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4260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bookmarkStart w:id="0" w:name="_GoBack"/>
      <w:r w:rsidRPr="00CA75D5">
        <w:rPr>
          <w:rFonts w:ascii="Arno Pro" w:hAnsi="Arno Pro" w:cs="Arial"/>
          <w:sz w:val="24"/>
        </w:rPr>
        <w:t>SAMPLE EMPLOYMENT VERIFICATION LETTER</w:t>
      </w:r>
    </w:p>
    <w:p w14:paraId="56402CF9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 xml:space="preserve"> (Please have printed on company letterhead)</w:t>
      </w:r>
    </w:p>
    <w:p w14:paraId="770A2CF6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5C6BD7C5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[date]</w:t>
      </w:r>
    </w:p>
    <w:p w14:paraId="30418AE4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5D7A1D00" w14:textId="77777777" w:rsidR="00F6167B" w:rsidRPr="00CA75D5" w:rsidRDefault="00F6167B" w:rsidP="008C37F6">
      <w:pPr>
        <w:spacing w:after="0" w:line="240" w:lineRule="auto"/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United States Embassy</w:t>
      </w:r>
    </w:p>
    <w:p w14:paraId="30B7707A" w14:textId="77777777" w:rsidR="00F6167B" w:rsidRPr="00CA75D5" w:rsidRDefault="00F6167B" w:rsidP="008C37F6">
      <w:pPr>
        <w:spacing w:after="0" w:line="240" w:lineRule="auto"/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Non-Immigrant Visa Unit</w:t>
      </w:r>
    </w:p>
    <w:p w14:paraId="0862CC3E" w14:textId="77777777" w:rsidR="00F6167B" w:rsidRPr="00CA75D5" w:rsidRDefault="00F6167B" w:rsidP="008C37F6">
      <w:pPr>
        <w:spacing w:after="0" w:line="240" w:lineRule="auto"/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Re: Employment Verification for [Beneficiary]</w:t>
      </w:r>
    </w:p>
    <w:p w14:paraId="51422AC8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727026B3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53899E62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Dear Sir/Madam:</w:t>
      </w:r>
    </w:p>
    <w:p w14:paraId="618DEB18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This letter serves to confirm that [Beneficiary] remains currently employed with us on a fulltime</w:t>
      </w:r>
    </w:p>
    <w:p w14:paraId="1C80DB3A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basis, pursuant to the terms of his/her approved visa petition. The duties and</w:t>
      </w:r>
      <w:r w:rsidR="008C37F6" w:rsidRPr="00CA75D5">
        <w:rPr>
          <w:rFonts w:ascii="Arno Pro" w:hAnsi="Arno Pro" w:cs="Arial"/>
          <w:sz w:val="24"/>
        </w:rPr>
        <w:t xml:space="preserve"> </w:t>
      </w:r>
      <w:r w:rsidRPr="00CA75D5">
        <w:rPr>
          <w:rFonts w:ascii="Arno Pro" w:hAnsi="Arno Pro" w:cs="Arial"/>
          <w:sz w:val="24"/>
        </w:rPr>
        <w:t>responsibilities of the job remain as described in our original letter accompanying the approved</w:t>
      </w:r>
      <w:r w:rsidR="008C37F6" w:rsidRPr="00CA75D5">
        <w:rPr>
          <w:rFonts w:ascii="Arno Pro" w:hAnsi="Arno Pro" w:cs="Arial"/>
          <w:sz w:val="24"/>
        </w:rPr>
        <w:t xml:space="preserve"> </w:t>
      </w:r>
      <w:r w:rsidRPr="00CA75D5">
        <w:rPr>
          <w:rFonts w:ascii="Arno Pro" w:hAnsi="Arno Pro" w:cs="Arial"/>
          <w:sz w:val="24"/>
        </w:rPr>
        <w:t>visa petition.</w:t>
      </w:r>
    </w:p>
    <w:p w14:paraId="1666FBF1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We look forward to the rapid re-admission of [Beneficiary] to the United States to resume</w:t>
      </w:r>
      <w:r w:rsidR="008C37F6" w:rsidRPr="00CA75D5">
        <w:rPr>
          <w:rFonts w:ascii="Arno Pro" w:hAnsi="Arno Pro" w:cs="Arial"/>
          <w:sz w:val="24"/>
        </w:rPr>
        <w:t xml:space="preserve"> </w:t>
      </w:r>
      <w:r w:rsidRPr="00CA75D5">
        <w:rPr>
          <w:rFonts w:ascii="Arno Pro" w:hAnsi="Arno Pro" w:cs="Arial"/>
          <w:sz w:val="24"/>
        </w:rPr>
        <w:t>employment with our company, and respectfully request that you kindly extend all due</w:t>
      </w:r>
      <w:r w:rsidR="008C37F6" w:rsidRPr="00CA75D5">
        <w:rPr>
          <w:rFonts w:ascii="Arno Pro" w:hAnsi="Arno Pro" w:cs="Arial"/>
          <w:sz w:val="24"/>
        </w:rPr>
        <w:t xml:space="preserve"> </w:t>
      </w:r>
      <w:r w:rsidRPr="00CA75D5">
        <w:rPr>
          <w:rFonts w:ascii="Arno Pro" w:hAnsi="Arno Pro" w:cs="Arial"/>
          <w:sz w:val="24"/>
        </w:rPr>
        <w:t>courtesies.</w:t>
      </w:r>
    </w:p>
    <w:p w14:paraId="07DC050D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Please feel free to contact us if your office should require any further information. You may</w:t>
      </w:r>
      <w:r w:rsidR="008C37F6" w:rsidRPr="00CA75D5">
        <w:rPr>
          <w:rFonts w:ascii="Arno Pro" w:hAnsi="Arno Pro" w:cs="Arial"/>
          <w:sz w:val="24"/>
        </w:rPr>
        <w:t xml:space="preserve"> </w:t>
      </w:r>
      <w:r w:rsidRPr="00CA75D5">
        <w:rPr>
          <w:rFonts w:ascii="Arno Pro" w:hAnsi="Arno Pro" w:cs="Arial"/>
          <w:sz w:val="24"/>
        </w:rPr>
        <w:t xml:space="preserve">also contact our immigration counsel, Jackson &amp; </w:t>
      </w:r>
      <w:proofErr w:type="spellStart"/>
      <w:r w:rsidRPr="00CA75D5">
        <w:rPr>
          <w:rFonts w:ascii="Arno Pro" w:hAnsi="Arno Pro" w:cs="Arial"/>
          <w:sz w:val="24"/>
        </w:rPr>
        <w:t>Hertogs</w:t>
      </w:r>
      <w:proofErr w:type="spellEnd"/>
      <w:r w:rsidRPr="00CA75D5">
        <w:rPr>
          <w:rFonts w:ascii="Arno Pro" w:hAnsi="Arno Pro" w:cs="Arial"/>
          <w:sz w:val="24"/>
        </w:rPr>
        <w:t xml:space="preserve"> LLP, at (415) 986-4559.</w:t>
      </w:r>
    </w:p>
    <w:p w14:paraId="1EBA758D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723C740B" w14:textId="77777777" w:rsidR="008C37F6" w:rsidRPr="00CA75D5" w:rsidRDefault="008C37F6" w:rsidP="00F6167B">
      <w:pPr>
        <w:rPr>
          <w:rFonts w:ascii="Arno Pro" w:hAnsi="Arno Pro" w:cs="Arial"/>
          <w:sz w:val="24"/>
        </w:rPr>
      </w:pPr>
    </w:p>
    <w:p w14:paraId="143CB153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Sincerely,</w:t>
      </w:r>
    </w:p>
    <w:p w14:paraId="776B8335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________________________________________</w:t>
      </w:r>
    </w:p>
    <w:p w14:paraId="72958216" w14:textId="77777777" w:rsidR="00F6167B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[company representative’s name]</w:t>
      </w:r>
    </w:p>
    <w:p w14:paraId="6CAC6D51" w14:textId="77777777" w:rsidR="000A7345" w:rsidRPr="00CA75D5" w:rsidRDefault="00F6167B" w:rsidP="00F6167B">
      <w:pPr>
        <w:rPr>
          <w:rFonts w:ascii="Arno Pro" w:hAnsi="Arno Pro" w:cs="Arial"/>
          <w:sz w:val="24"/>
        </w:rPr>
      </w:pPr>
      <w:r w:rsidRPr="00CA75D5">
        <w:rPr>
          <w:rFonts w:ascii="Arno Pro" w:hAnsi="Arno Pro" w:cs="Arial"/>
          <w:sz w:val="24"/>
        </w:rPr>
        <w:t>[title]</w:t>
      </w:r>
      <w:bookmarkEnd w:id="0"/>
    </w:p>
    <w:sectPr w:rsidR="000A7345" w:rsidRPr="00CA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7B"/>
    <w:rsid w:val="000A7345"/>
    <w:rsid w:val="008C37F6"/>
    <w:rsid w:val="00CA75D5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6061"/>
  <w15:docId w15:val="{9E96E08B-DB22-4D4D-AAD4-FA463E2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2016-02-03T00:15:00Z</dcterms:created>
  <dcterms:modified xsi:type="dcterms:W3CDTF">2019-03-26T14:21:00Z</dcterms:modified>
</cp:coreProperties>
</file>