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36" w:rsidRPr="00492AA8" w:rsidRDefault="005F24F0" w:rsidP="00205C5F">
      <w:pPr>
        <w:spacing w:after="0"/>
        <w:rPr>
          <w:b/>
          <w:bCs/>
          <w:sz w:val="36"/>
          <w:szCs w:val="36"/>
        </w:rPr>
      </w:pPr>
      <w:r w:rsidRPr="00492AA8">
        <w:rPr>
          <w:b/>
          <w:bCs/>
          <w:sz w:val="36"/>
          <w:szCs w:val="36"/>
        </w:rPr>
        <w:t>CASH</w:t>
      </w:r>
      <w:r w:rsidR="002629DE">
        <w:rPr>
          <w:b/>
          <w:bCs/>
          <w:sz w:val="36"/>
          <w:szCs w:val="36"/>
        </w:rPr>
        <w:t xml:space="preserve"> RECEIPT</w:t>
      </w:r>
    </w:p>
    <w:tbl>
      <w:tblPr>
        <w:tblStyle w:val="TableGrid"/>
        <w:tblW w:w="0" w:type="auto"/>
        <w:tblInd w:w="108" w:type="dxa"/>
        <w:tblLook w:val="04A0"/>
      </w:tblPr>
      <w:tblGrid>
        <w:gridCol w:w="8550"/>
        <w:gridCol w:w="1716"/>
      </w:tblGrid>
      <w:tr w:rsidR="009D451B" w:rsidRPr="003849F1" w:rsidTr="00131612">
        <w:trPr>
          <w:trHeight w:val="459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51B" w:rsidRPr="009D451B" w:rsidRDefault="009D451B" w:rsidP="00131612">
            <w:r>
              <w:t>Number:  ________________________                                                              Date:  ________________________</w:t>
            </w:r>
          </w:p>
        </w:tc>
      </w:tr>
      <w:tr w:rsidR="00E04F12" w:rsidRPr="003849F1" w:rsidTr="00977CA8">
        <w:trPr>
          <w:trHeight w:val="332"/>
        </w:trPr>
        <w:tc>
          <w:tcPr>
            <w:tcW w:w="8550" w:type="dxa"/>
            <w:tcBorders>
              <w:top w:val="nil"/>
              <w:left w:val="single" w:sz="4" w:space="0" w:color="31849B" w:themeColor="accent5" w:themeShade="BF"/>
              <w:bottom w:val="single" w:sz="4" w:space="0" w:color="auto"/>
              <w:right w:val="nil"/>
            </w:tcBorders>
            <w:shd w:val="clear" w:color="auto" w:fill="31849B" w:themeFill="accent5" w:themeFillShade="BF"/>
            <w:vAlign w:val="center"/>
          </w:tcPr>
          <w:p w:rsidR="00E04F12" w:rsidRPr="003849F1" w:rsidRDefault="003849F1" w:rsidP="003849F1">
            <w:pPr>
              <w:rPr>
                <w:color w:val="FFFFFF" w:themeColor="background1"/>
              </w:rPr>
            </w:pPr>
            <w:r w:rsidRPr="003849F1">
              <w:rPr>
                <w:color w:val="FFFFFF" w:themeColor="background1"/>
              </w:rPr>
              <w:t>Description of Item/Service Purchased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E04F12" w:rsidRPr="003849F1" w:rsidRDefault="003849F1" w:rsidP="003849F1">
            <w:pPr>
              <w:rPr>
                <w:color w:val="FFFFFF" w:themeColor="background1"/>
              </w:rPr>
            </w:pPr>
            <w:r w:rsidRPr="003849F1">
              <w:rPr>
                <w:color w:val="FFFFFF" w:themeColor="background1"/>
              </w:rPr>
              <w:t>Amount</w:t>
            </w:r>
          </w:p>
        </w:tc>
      </w:tr>
      <w:tr w:rsidR="00E04F12" w:rsidTr="003849F1">
        <w:trPr>
          <w:trHeight w:val="257"/>
        </w:trPr>
        <w:tc>
          <w:tcPr>
            <w:tcW w:w="85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4F12" w:rsidRPr="003849F1" w:rsidRDefault="00E04F12" w:rsidP="005F24F0"/>
        </w:tc>
        <w:tc>
          <w:tcPr>
            <w:tcW w:w="1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04F12" w:rsidRPr="003849F1" w:rsidRDefault="00E04F12" w:rsidP="005F24F0"/>
        </w:tc>
      </w:tr>
      <w:tr w:rsidR="00E04F12" w:rsidTr="003849F1">
        <w:trPr>
          <w:trHeight w:val="257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4F12" w:rsidRPr="003849F1" w:rsidRDefault="00E04F12" w:rsidP="005F24F0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4F12" w:rsidRPr="003849F1" w:rsidRDefault="00E04F12" w:rsidP="005F24F0"/>
        </w:tc>
      </w:tr>
      <w:tr w:rsidR="00FF3759" w:rsidTr="003849F1">
        <w:trPr>
          <w:trHeight w:val="257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759" w:rsidRPr="003849F1" w:rsidRDefault="00FF3759" w:rsidP="005F24F0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3759" w:rsidRPr="003849F1" w:rsidRDefault="00FF3759" w:rsidP="005F24F0"/>
        </w:tc>
      </w:tr>
      <w:tr w:rsidR="00E04F12" w:rsidTr="003849F1">
        <w:trPr>
          <w:trHeight w:val="257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4F12" w:rsidRPr="003849F1" w:rsidRDefault="00E04F12" w:rsidP="005F24F0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4F12" w:rsidRPr="003849F1" w:rsidRDefault="00E04F12" w:rsidP="005F24F0"/>
        </w:tc>
      </w:tr>
      <w:tr w:rsidR="00E04F12" w:rsidTr="003849F1">
        <w:trPr>
          <w:trHeight w:val="270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4F12" w:rsidRPr="003849F1" w:rsidRDefault="00E04F12" w:rsidP="005F24F0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4F12" w:rsidRPr="003849F1" w:rsidRDefault="00E04F12" w:rsidP="005F24F0"/>
        </w:tc>
      </w:tr>
      <w:tr w:rsidR="003849F1" w:rsidTr="007E77B6">
        <w:trPr>
          <w:trHeight w:val="323"/>
        </w:trPr>
        <w:tc>
          <w:tcPr>
            <w:tcW w:w="8550" w:type="dxa"/>
            <w:tcBorders>
              <w:top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849F1" w:rsidRPr="003849F1" w:rsidRDefault="003849F1" w:rsidP="007E77B6">
            <w:pPr>
              <w:jc w:val="right"/>
              <w:rPr>
                <w:b/>
                <w:bCs/>
              </w:rPr>
            </w:pPr>
            <w:r w:rsidRPr="003849F1">
              <w:rPr>
                <w:b/>
                <w:bCs/>
              </w:rPr>
              <w:t>Total: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3849F1" w:rsidRPr="003849F1" w:rsidRDefault="003849F1" w:rsidP="007E77B6"/>
        </w:tc>
      </w:tr>
    </w:tbl>
    <w:p w:rsidR="00FB4D6F" w:rsidRDefault="009A2950" w:rsidP="009A2950">
      <w:pPr>
        <w:spacing w:before="240" w:after="0" w:line="240" w:lineRule="auto"/>
      </w:pPr>
      <w:r w:rsidRPr="009A2950">
        <w:t>Received By</w:t>
      </w:r>
      <w:r>
        <w:t xml:space="preserve"> __________________________                                     Approved By _____________________________</w:t>
      </w:r>
    </w:p>
    <w:p w:rsidR="00784B17" w:rsidRDefault="00784B17" w:rsidP="009A2950">
      <w:pPr>
        <w:spacing w:before="240" w:after="0" w:line="240" w:lineRule="auto"/>
      </w:pPr>
    </w:p>
    <w:p w:rsidR="00784B17" w:rsidRPr="00492AA8" w:rsidRDefault="00784B17" w:rsidP="00784B17">
      <w:pPr>
        <w:spacing w:after="0"/>
        <w:rPr>
          <w:b/>
          <w:bCs/>
          <w:sz w:val="36"/>
          <w:szCs w:val="36"/>
        </w:rPr>
      </w:pPr>
      <w:r w:rsidRPr="00492AA8">
        <w:rPr>
          <w:b/>
          <w:bCs/>
          <w:sz w:val="36"/>
          <w:szCs w:val="36"/>
        </w:rPr>
        <w:t>CASH</w:t>
      </w:r>
      <w:r w:rsidR="002629DE">
        <w:rPr>
          <w:b/>
          <w:bCs/>
          <w:sz w:val="36"/>
          <w:szCs w:val="36"/>
        </w:rPr>
        <w:t xml:space="preserve"> RECEIPT</w:t>
      </w:r>
    </w:p>
    <w:tbl>
      <w:tblPr>
        <w:tblStyle w:val="TableGrid"/>
        <w:tblW w:w="0" w:type="auto"/>
        <w:tblInd w:w="108" w:type="dxa"/>
        <w:tblLook w:val="04A0"/>
      </w:tblPr>
      <w:tblGrid>
        <w:gridCol w:w="8550"/>
        <w:gridCol w:w="1716"/>
      </w:tblGrid>
      <w:tr w:rsidR="00784B17" w:rsidRPr="003849F1" w:rsidTr="00EB40BD">
        <w:trPr>
          <w:trHeight w:val="459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17" w:rsidRPr="009D451B" w:rsidRDefault="00784B17" w:rsidP="00EB40BD">
            <w:r>
              <w:t>Number:  ________________________                                                              Date:  ________________________</w:t>
            </w:r>
          </w:p>
        </w:tc>
      </w:tr>
      <w:tr w:rsidR="00784B17" w:rsidRPr="003849F1" w:rsidTr="00EB40BD">
        <w:trPr>
          <w:trHeight w:val="332"/>
        </w:trPr>
        <w:tc>
          <w:tcPr>
            <w:tcW w:w="8550" w:type="dxa"/>
            <w:tcBorders>
              <w:top w:val="nil"/>
              <w:left w:val="single" w:sz="4" w:space="0" w:color="31849B" w:themeColor="accent5" w:themeShade="BF"/>
              <w:bottom w:val="single" w:sz="4" w:space="0" w:color="auto"/>
              <w:right w:val="nil"/>
            </w:tcBorders>
            <w:shd w:val="clear" w:color="auto" w:fill="31849B" w:themeFill="accent5" w:themeFillShade="BF"/>
            <w:vAlign w:val="center"/>
          </w:tcPr>
          <w:p w:rsidR="00784B17" w:rsidRPr="003849F1" w:rsidRDefault="00784B17" w:rsidP="00EB40BD">
            <w:pPr>
              <w:rPr>
                <w:color w:val="FFFFFF" w:themeColor="background1"/>
              </w:rPr>
            </w:pPr>
            <w:r w:rsidRPr="003849F1">
              <w:rPr>
                <w:color w:val="FFFFFF" w:themeColor="background1"/>
              </w:rPr>
              <w:t>Description of Item/Service Purchased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784B17" w:rsidRPr="003849F1" w:rsidRDefault="00784B17" w:rsidP="00EB40BD">
            <w:pPr>
              <w:rPr>
                <w:color w:val="FFFFFF" w:themeColor="background1"/>
              </w:rPr>
            </w:pPr>
            <w:r w:rsidRPr="003849F1">
              <w:rPr>
                <w:color w:val="FFFFFF" w:themeColor="background1"/>
              </w:rPr>
              <w:t>Amount</w:t>
            </w:r>
          </w:p>
        </w:tc>
      </w:tr>
      <w:tr w:rsidR="00784B17" w:rsidTr="00EB40BD">
        <w:trPr>
          <w:trHeight w:val="257"/>
        </w:trPr>
        <w:tc>
          <w:tcPr>
            <w:tcW w:w="85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257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257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257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270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323"/>
        </w:trPr>
        <w:tc>
          <w:tcPr>
            <w:tcW w:w="8550" w:type="dxa"/>
            <w:tcBorders>
              <w:top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84B17" w:rsidRPr="003849F1" w:rsidRDefault="00784B17" w:rsidP="00EB40BD">
            <w:pPr>
              <w:jc w:val="right"/>
              <w:rPr>
                <w:b/>
                <w:bCs/>
              </w:rPr>
            </w:pPr>
            <w:r w:rsidRPr="003849F1">
              <w:rPr>
                <w:b/>
                <w:bCs/>
              </w:rPr>
              <w:t>Total: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784B17" w:rsidRPr="003849F1" w:rsidRDefault="00784B17" w:rsidP="00EB40BD"/>
        </w:tc>
      </w:tr>
    </w:tbl>
    <w:p w:rsidR="00784B17" w:rsidRPr="009A2950" w:rsidRDefault="00784B17" w:rsidP="00784B17">
      <w:pPr>
        <w:spacing w:before="240" w:after="0" w:line="240" w:lineRule="auto"/>
      </w:pPr>
      <w:r w:rsidRPr="009A2950">
        <w:t>Received By</w:t>
      </w:r>
      <w:r>
        <w:t xml:space="preserve"> __________________________                                     Approved By _____________________________</w:t>
      </w:r>
    </w:p>
    <w:p w:rsidR="00784B17" w:rsidRDefault="00784B17" w:rsidP="009A2950">
      <w:pPr>
        <w:spacing w:before="240" w:after="0" w:line="240" w:lineRule="auto"/>
      </w:pPr>
    </w:p>
    <w:p w:rsidR="00784B17" w:rsidRPr="00492AA8" w:rsidRDefault="00784B17" w:rsidP="00784B17">
      <w:pPr>
        <w:spacing w:after="0"/>
        <w:rPr>
          <w:b/>
          <w:bCs/>
          <w:sz w:val="36"/>
          <w:szCs w:val="36"/>
        </w:rPr>
      </w:pPr>
      <w:r w:rsidRPr="00492AA8">
        <w:rPr>
          <w:b/>
          <w:bCs/>
          <w:sz w:val="36"/>
          <w:szCs w:val="36"/>
        </w:rPr>
        <w:t>CASH</w:t>
      </w:r>
      <w:r w:rsidR="002629DE">
        <w:rPr>
          <w:b/>
          <w:bCs/>
          <w:sz w:val="36"/>
          <w:szCs w:val="36"/>
        </w:rPr>
        <w:t xml:space="preserve"> RECEIPT</w:t>
      </w:r>
    </w:p>
    <w:tbl>
      <w:tblPr>
        <w:tblStyle w:val="TableGrid"/>
        <w:tblW w:w="0" w:type="auto"/>
        <w:tblInd w:w="108" w:type="dxa"/>
        <w:tblLook w:val="04A0"/>
      </w:tblPr>
      <w:tblGrid>
        <w:gridCol w:w="8550"/>
        <w:gridCol w:w="1716"/>
      </w:tblGrid>
      <w:tr w:rsidR="00784B17" w:rsidRPr="003849F1" w:rsidTr="00EB40BD">
        <w:trPr>
          <w:trHeight w:val="459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17" w:rsidRPr="009D451B" w:rsidRDefault="00784B17" w:rsidP="00EB40BD">
            <w:r>
              <w:t>Number:  ________________________                                                              Date:  ________________________</w:t>
            </w:r>
          </w:p>
        </w:tc>
      </w:tr>
      <w:tr w:rsidR="00784B17" w:rsidRPr="003849F1" w:rsidTr="00EB40BD">
        <w:trPr>
          <w:trHeight w:val="332"/>
        </w:trPr>
        <w:tc>
          <w:tcPr>
            <w:tcW w:w="8550" w:type="dxa"/>
            <w:tcBorders>
              <w:top w:val="nil"/>
              <w:left w:val="single" w:sz="4" w:space="0" w:color="31849B" w:themeColor="accent5" w:themeShade="BF"/>
              <w:bottom w:val="single" w:sz="4" w:space="0" w:color="auto"/>
              <w:right w:val="nil"/>
            </w:tcBorders>
            <w:shd w:val="clear" w:color="auto" w:fill="31849B" w:themeFill="accent5" w:themeFillShade="BF"/>
            <w:vAlign w:val="center"/>
          </w:tcPr>
          <w:p w:rsidR="00784B17" w:rsidRPr="003849F1" w:rsidRDefault="00784B17" w:rsidP="00EB40BD">
            <w:pPr>
              <w:rPr>
                <w:color w:val="FFFFFF" w:themeColor="background1"/>
              </w:rPr>
            </w:pPr>
            <w:r w:rsidRPr="003849F1">
              <w:rPr>
                <w:color w:val="FFFFFF" w:themeColor="background1"/>
              </w:rPr>
              <w:t>Description of Item/Service Purchased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:rsidR="00784B17" w:rsidRPr="003849F1" w:rsidRDefault="00784B17" w:rsidP="00EB40BD">
            <w:pPr>
              <w:rPr>
                <w:color w:val="FFFFFF" w:themeColor="background1"/>
              </w:rPr>
            </w:pPr>
            <w:r w:rsidRPr="003849F1">
              <w:rPr>
                <w:color w:val="FFFFFF" w:themeColor="background1"/>
              </w:rPr>
              <w:t>Amount</w:t>
            </w:r>
          </w:p>
        </w:tc>
      </w:tr>
      <w:tr w:rsidR="00784B17" w:rsidTr="00EB40BD">
        <w:trPr>
          <w:trHeight w:val="257"/>
        </w:trPr>
        <w:tc>
          <w:tcPr>
            <w:tcW w:w="85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257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257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257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270"/>
        </w:trPr>
        <w:tc>
          <w:tcPr>
            <w:tcW w:w="8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B17" w:rsidRPr="003849F1" w:rsidRDefault="00784B17" w:rsidP="00EB40BD"/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B17" w:rsidRPr="003849F1" w:rsidRDefault="00784B17" w:rsidP="00EB40BD"/>
        </w:tc>
      </w:tr>
      <w:tr w:rsidR="00784B17" w:rsidTr="00EB40BD">
        <w:trPr>
          <w:trHeight w:val="323"/>
        </w:trPr>
        <w:tc>
          <w:tcPr>
            <w:tcW w:w="8550" w:type="dxa"/>
            <w:tcBorders>
              <w:top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84B17" w:rsidRPr="003849F1" w:rsidRDefault="00784B17" w:rsidP="00EB40BD">
            <w:pPr>
              <w:jc w:val="right"/>
              <w:rPr>
                <w:b/>
                <w:bCs/>
              </w:rPr>
            </w:pPr>
            <w:r w:rsidRPr="003849F1">
              <w:rPr>
                <w:b/>
                <w:bCs/>
              </w:rPr>
              <w:t>Total: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:rsidR="00784B17" w:rsidRPr="003849F1" w:rsidRDefault="00784B17" w:rsidP="00EB40BD"/>
        </w:tc>
      </w:tr>
    </w:tbl>
    <w:p w:rsidR="00784B17" w:rsidRPr="009A2950" w:rsidRDefault="00784B17" w:rsidP="00784B17">
      <w:pPr>
        <w:spacing w:before="240" w:after="0" w:line="240" w:lineRule="auto"/>
      </w:pPr>
      <w:r w:rsidRPr="009A2950">
        <w:t>Received By</w:t>
      </w:r>
      <w:r>
        <w:t xml:space="preserve"> __________________________                                     Approved By _____________________________</w:t>
      </w:r>
    </w:p>
    <w:sectPr w:rsidR="00784B17" w:rsidRPr="009A2950" w:rsidSect="003849F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C3" w:rsidRDefault="00ED11C3" w:rsidP="00530262">
      <w:pPr>
        <w:spacing w:after="0" w:line="240" w:lineRule="auto"/>
      </w:pPr>
      <w:r>
        <w:separator/>
      </w:r>
    </w:p>
  </w:endnote>
  <w:endnote w:type="continuationSeparator" w:id="0">
    <w:p w:rsidR="00ED11C3" w:rsidRDefault="00ED11C3" w:rsidP="005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62" w:rsidRPr="00530262" w:rsidRDefault="00530262" w:rsidP="00530262">
    <w:pPr>
      <w:pStyle w:val="Footer"/>
      <w:jc w:val="right"/>
      <w:rPr>
        <w:sz w:val="24"/>
        <w:szCs w:val="24"/>
      </w:rPr>
    </w:pPr>
    <w:r w:rsidRPr="00530262">
      <w:rPr>
        <w:sz w:val="24"/>
        <w:szCs w:val="24"/>
      </w:rPr>
      <w:t xml:space="preserve">Template By: </w:t>
    </w:r>
    <w:r w:rsidRPr="00530262">
      <w:rPr>
        <w:b/>
        <w:bCs/>
        <w:sz w:val="24"/>
        <w:szCs w:val="24"/>
      </w:rPr>
      <w:t>OfficeTemplatesOnline.com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C3" w:rsidRDefault="00ED11C3" w:rsidP="00530262">
      <w:pPr>
        <w:spacing w:after="0" w:line="240" w:lineRule="auto"/>
      </w:pPr>
      <w:r>
        <w:separator/>
      </w:r>
    </w:p>
  </w:footnote>
  <w:footnote w:type="continuationSeparator" w:id="0">
    <w:p w:rsidR="00ED11C3" w:rsidRDefault="00ED11C3" w:rsidP="0053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4F0"/>
    <w:rsid w:val="00131612"/>
    <w:rsid w:val="00205C5F"/>
    <w:rsid w:val="0022742E"/>
    <w:rsid w:val="00237615"/>
    <w:rsid w:val="002629DE"/>
    <w:rsid w:val="002E0227"/>
    <w:rsid w:val="003378CE"/>
    <w:rsid w:val="003457FA"/>
    <w:rsid w:val="003849F1"/>
    <w:rsid w:val="00391CC1"/>
    <w:rsid w:val="003E7BD6"/>
    <w:rsid w:val="00492AA8"/>
    <w:rsid w:val="004B3DF8"/>
    <w:rsid w:val="004E1AC6"/>
    <w:rsid w:val="004F3CFC"/>
    <w:rsid w:val="00530262"/>
    <w:rsid w:val="005F24F0"/>
    <w:rsid w:val="00632566"/>
    <w:rsid w:val="00784B17"/>
    <w:rsid w:val="007A7015"/>
    <w:rsid w:val="007E77B6"/>
    <w:rsid w:val="007F729F"/>
    <w:rsid w:val="00941E1D"/>
    <w:rsid w:val="00966336"/>
    <w:rsid w:val="00977CA8"/>
    <w:rsid w:val="009A2950"/>
    <w:rsid w:val="009A6F55"/>
    <w:rsid w:val="009D451B"/>
    <w:rsid w:val="00B47C36"/>
    <w:rsid w:val="00B90A3F"/>
    <w:rsid w:val="00C53B85"/>
    <w:rsid w:val="00CF2CA3"/>
    <w:rsid w:val="00D04EEA"/>
    <w:rsid w:val="00D83366"/>
    <w:rsid w:val="00DA7557"/>
    <w:rsid w:val="00E04F12"/>
    <w:rsid w:val="00EA094E"/>
    <w:rsid w:val="00EA7B7F"/>
    <w:rsid w:val="00ED11C3"/>
    <w:rsid w:val="00F14F44"/>
    <w:rsid w:val="00FB4D6F"/>
    <w:rsid w:val="00F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262"/>
  </w:style>
  <w:style w:type="paragraph" w:styleId="Footer">
    <w:name w:val="footer"/>
    <w:basedOn w:val="Normal"/>
    <w:link w:val="FooterChar"/>
    <w:uiPriority w:val="99"/>
    <w:semiHidden/>
    <w:unhideWhenUsed/>
    <w:rsid w:val="0053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839</Characters>
  <Application>Microsoft Office Word</Application>
  <DocSecurity>0</DocSecurity>
  <Lines>6</Lines>
  <Paragraphs>1</Paragraphs>
  <ScaleCrop>false</ScaleCrop>
  <Company>OfficeTemplatesOnline.com;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Grace</cp:lastModifiedBy>
  <cp:revision>2</cp:revision>
  <dcterms:created xsi:type="dcterms:W3CDTF">2015-07-01T08:21:00Z</dcterms:created>
  <dcterms:modified xsi:type="dcterms:W3CDTF">2020-06-27T09:27:00Z</dcterms:modified>
</cp:coreProperties>
</file>