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0000" w:rsidRDefault="00552497">
      <w:pPr>
        <w:pStyle w:val="BodyText"/>
        <w:kinsoku w:val="0"/>
        <w:overflowPunct w:val="0"/>
        <w:rPr>
          <w:rFonts w:ascii="Times New Roman" w:hAnsi="Times New Roman" w:cs="Times New Roman"/>
          <w:i w:val="0"/>
          <w:iCs w:val="0"/>
        </w:rPr>
      </w:pPr>
    </w:p>
    <w:p w:rsidR="00000000" w:rsidRDefault="00552497">
      <w:pPr>
        <w:pStyle w:val="BodyText"/>
        <w:kinsoku w:val="0"/>
        <w:overflowPunct w:val="0"/>
        <w:rPr>
          <w:rFonts w:ascii="Times New Roman" w:hAnsi="Times New Roman" w:cs="Times New Roman"/>
          <w:i w:val="0"/>
          <w:iCs w:val="0"/>
        </w:rPr>
      </w:pPr>
    </w:p>
    <w:p w:rsidR="00000000" w:rsidRDefault="00552497">
      <w:pPr>
        <w:pStyle w:val="BodyText"/>
        <w:kinsoku w:val="0"/>
        <w:overflowPunct w:val="0"/>
        <w:rPr>
          <w:rFonts w:ascii="Times New Roman" w:hAnsi="Times New Roman" w:cs="Times New Roman"/>
          <w:i w:val="0"/>
          <w:iCs w:val="0"/>
        </w:rPr>
      </w:pPr>
    </w:p>
    <w:p w:rsidR="00000000" w:rsidRDefault="00552497">
      <w:pPr>
        <w:pStyle w:val="BodyText"/>
        <w:kinsoku w:val="0"/>
        <w:overflowPunct w:val="0"/>
        <w:spacing w:before="4"/>
        <w:rPr>
          <w:rFonts w:ascii="Times New Roman" w:hAnsi="Times New Roman" w:cs="Times New Roman"/>
          <w:i w:val="0"/>
          <w:iCs w:val="0"/>
          <w:sz w:val="13"/>
          <w:szCs w:val="13"/>
        </w:rPr>
      </w:pPr>
    </w:p>
    <w:p w:rsidR="00000000" w:rsidRDefault="004C4C52">
      <w:pPr>
        <w:pStyle w:val="BodyText"/>
        <w:kinsoku w:val="0"/>
        <w:overflowPunct w:val="0"/>
        <w:ind w:left="100"/>
        <w:rPr>
          <w:rFonts w:ascii="Times New Roman" w:hAnsi="Times New Roman" w:cs="Times New Roman"/>
          <w:i w:val="0"/>
          <w:iCs w:val="0"/>
        </w:rPr>
      </w:pPr>
      <w:r>
        <w:rPr>
          <w:rFonts w:ascii="Times New Roman" w:hAnsi="Times New Roman" w:cs="Times New Roman"/>
          <w:i w:val="0"/>
          <w:iCs w:val="0"/>
          <w:noProof/>
        </w:rPr>
        <mc:AlternateContent>
          <mc:Choice Requires="wpg">
            <w:drawing>
              <wp:inline distT="0" distB="0" distL="0" distR="0">
                <wp:extent cx="5486400" cy="3657600"/>
                <wp:effectExtent l="0" t="0" r="0" b="1270"/>
                <wp:docPr id="332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86400" cy="3657600"/>
                          <a:chOff x="0" y="0"/>
                          <a:chExt cx="8640" cy="5760"/>
                        </a:xfrm>
                      </wpg:grpSpPr>
                      <pic:pic xmlns:pic="http://schemas.openxmlformats.org/drawingml/2006/picture">
                        <pic:nvPicPr>
                          <pic:cNvPr id="333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40" cy="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4" name="Freeform 5"/>
                        <wps:cNvSpPr>
                          <a:spLocks/>
                        </wps:cNvSpPr>
                        <wps:spPr bwMode="auto">
                          <a:xfrm>
                            <a:off x="360" y="360"/>
                            <a:ext cx="7920" cy="5040"/>
                          </a:xfrm>
                          <a:custGeom>
                            <a:avLst/>
                            <a:gdLst>
                              <a:gd name="T0" fmla="*/ 0 w 7920"/>
                              <a:gd name="T1" fmla="*/ 5040 h 5040"/>
                              <a:gd name="T2" fmla="*/ 7920 w 7920"/>
                              <a:gd name="T3" fmla="*/ 5040 h 5040"/>
                              <a:gd name="T4" fmla="*/ 7920 w 7920"/>
                              <a:gd name="T5" fmla="*/ 0 h 5040"/>
                              <a:gd name="T6" fmla="*/ 0 w 7920"/>
                              <a:gd name="T7" fmla="*/ 0 h 5040"/>
                              <a:gd name="T8" fmla="*/ 0 w 7920"/>
                              <a:gd name="T9" fmla="*/ 5040 h 5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920" h="5040">
                                <a:moveTo>
                                  <a:pt x="0" y="5040"/>
                                </a:moveTo>
                                <a:lnTo>
                                  <a:pt x="7920" y="5040"/>
                                </a:lnTo>
                                <a:lnTo>
                                  <a:pt x="79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" name="Freeform 6"/>
                        <wps:cNvSpPr>
                          <a:spLocks/>
                        </wps:cNvSpPr>
                        <wps:spPr bwMode="auto">
                          <a:xfrm>
                            <a:off x="600" y="1884"/>
                            <a:ext cx="2400" cy="20"/>
                          </a:xfrm>
                          <a:custGeom>
                            <a:avLst/>
                            <a:gdLst>
                              <a:gd name="T0" fmla="*/ 0 w 2400"/>
                              <a:gd name="T1" fmla="*/ 0 h 20"/>
                              <a:gd name="T2" fmla="*/ 2400 w 240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0" h="20">
                                <a:moveTo>
                                  <a:pt x="0" y="0"/>
                                </a:moveTo>
                                <a:lnTo>
                                  <a:pt x="240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" name="Freeform 7"/>
                        <wps:cNvSpPr>
                          <a:spLocks/>
                        </wps:cNvSpPr>
                        <wps:spPr bwMode="auto">
                          <a:xfrm>
                            <a:off x="3159" y="1884"/>
                            <a:ext cx="2320" cy="20"/>
                          </a:xfrm>
                          <a:custGeom>
                            <a:avLst/>
                            <a:gdLst>
                              <a:gd name="T0" fmla="*/ 0 w 2320"/>
                              <a:gd name="T1" fmla="*/ 0 h 20"/>
                              <a:gd name="T2" fmla="*/ 2320 w 23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320" h="20">
                                <a:moveTo>
                                  <a:pt x="0" y="0"/>
                                </a:moveTo>
                                <a:lnTo>
                                  <a:pt x="232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7" name="Freeform 8"/>
                        <wps:cNvSpPr>
                          <a:spLocks/>
                        </wps:cNvSpPr>
                        <wps:spPr bwMode="auto">
                          <a:xfrm>
                            <a:off x="5638" y="1884"/>
                            <a:ext cx="2400" cy="20"/>
                          </a:xfrm>
                          <a:custGeom>
                            <a:avLst/>
                            <a:gdLst>
                              <a:gd name="T0" fmla="*/ 0 w 2400"/>
                              <a:gd name="T1" fmla="*/ 0 h 20"/>
                              <a:gd name="T2" fmla="*/ 2400 w 240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0" h="20">
                                <a:moveTo>
                                  <a:pt x="0" y="0"/>
                                </a:moveTo>
                                <a:lnTo>
                                  <a:pt x="240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8" name="Freeform 9"/>
                        <wps:cNvSpPr>
                          <a:spLocks/>
                        </wps:cNvSpPr>
                        <wps:spPr bwMode="auto">
                          <a:xfrm>
                            <a:off x="600" y="2164"/>
                            <a:ext cx="2400" cy="20"/>
                          </a:xfrm>
                          <a:custGeom>
                            <a:avLst/>
                            <a:gdLst>
                              <a:gd name="T0" fmla="*/ 0 w 2400"/>
                              <a:gd name="T1" fmla="*/ 0 h 20"/>
                              <a:gd name="T2" fmla="*/ 2400 w 240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0" h="20">
                                <a:moveTo>
                                  <a:pt x="0" y="0"/>
                                </a:moveTo>
                                <a:lnTo>
                                  <a:pt x="240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9" name="Freeform 10"/>
                        <wps:cNvSpPr>
                          <a:spLocks/>
                        </wps:cNvSpPr>
                        <wps:spPr bwMode="auto">
                          <a:xfrm>
                            <a:off x="3159" y="2164"/>
                            <a:ext cx="2320" cy="20"/>
                          </a:xfrm>
                          <a:custGeom>
                            <a:avLst/>
                            <a:gdLst>
                              <a:gd name="T0" fmla="*/ 0 w 2320"/>
                              <a:gd name="T1" fmla="*/ 0 h 20"/>
                              <a:gd name="T2" fmla="*/ 2320 w 23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320" h="20">
                                <a:moveTo>
                                  <a:pt x="0" y="0"/>
                                </a:moveTo>
                                <a:lnTo>
                                  <a:pt x="232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0" name="Freeform 11"/>
                        <wps:cNvSpPr>
                          <a:spLocks/>
                        </wps:cNvSpPr>
                        <wps:spPr bwMode="auto">
                          <a:xfrm>
                            <a:off x="5638" y="2164"/>
                            <a:ext cx="2400" cy="20"/>
                          </a:xfrm>
                          <a:custGeom>
                            <a:avLst/>
                            <a:gdLst>
                              <a:gd name="T0" fmla="*/ 0 w 2400"/>
                              <a:gd name="T1" fmla="*/ 0 h 20"/>
                              <a:gd name="T2" fmla="*/ 2400 w 240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0" h="20">
                                <a:moveTo>
                                  <a:pt x="0" y="0"/>
                                </a:moveTo>
                                <a:lnTo>
                                  <a:pt x="240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1" name="Freeform 12"/>
                        <wps:cNvSpPr>
                          <a:spLocks/>
                        </wps:cNvSpPr>
                        <wps:spPr bwMode="auto">
                          <a:xfrm>
                            <a:off x="600" y="2444"/>
                            <a:ext cx="2400" cy="20"/>
                          </a:xfrm>
                          <a:custGeom>
                            <a:avLst/>
                            <a:gdLst>
                              <a:gd name="T0" fmla="*/ 0 w 2400"/>
                              <a:gd name="T1" fmla="*/ 0 h 20"/>
                              <a:gd name="T2" fmla="*/ 2400 w 240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0" h="20">
                                <a:moveTo>
                                  <a:pt x="0" y="0"/>
                                </a:moveTo>
                                <a:lnTo>
                                  <a:pt x="240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2" name="Freeform 13"/>
                        <wps:cNvSpPr>
                          <a:spLocks/>
                        </wps:cNvSpPr>
                        <wps:spPr bwMode="auto">
                          <a:xfrm>
                            <a:off x="3159" y="2444"/>
                            <a:ext cx="2320" cy="20"/>
                          </a:xfrm>
                          <a:custGeom>
                            <a:avLst/>
                            <a:gdLst>
                              <a:gd name="T0" fmla="*/ 0 w 2320"/>
                              <a:gd name="T1" fmla="*/ 0 h 20"/>
                              <a:gd name="T2" fmla="*/ 2320 w 23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320" h="20">
                                <a:moveTo>
                                  <a:pt x="0" y="0"/>
                                </a:moveTo>
                                <a:lnTo>
                                  <a:pt x="232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3" name="Freeform 14"/>
                        <wps:cNvSpPr>
                          <a:spLocks/>
                        </wps:cNvSpPr>
                        <wps:spPr bwMode="auto">
                          <a:xfrm>
                            <a:off x="5638" y="2444"/>
                            <a:ext cx="2400" cy="20"/>
                          </a:xfrm>
                          <a:custGeom>
                            <a:avLst/>
                            <a:gdLst>
                              <a:gd name="T0" fmla="*/ 0 w 2400"/>
                              <a:gd name="T1" fmla="*/ 0 h 20"/>
                              <a:gd name="T2" fmla="*/ 2400 w 240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0" h="20">
                                <a:moveTo>
                                  <a:pt x="0" y="0"/>
                                </a:moveTo>
                                <a:lnTo>
                                  <a:pt x="240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4" name="Freeform 15"/>
                        <wps:cNvSpPr>
                          <a:spLocks/>
                        </wps:cNvSpPr>
                        <wps:spPr bwMode="auto">
                          <a:xfrm>
                            <a:off x="600" y="3204"/>
                            <a:ext cx="7440" cy="20"/>
                          </a:xfrm>
                          <a:custGeom>
                            <a:avLst/>
                            <a:gdLst>
                              <a:gd name="T0" fmla="*/ 0 w 7440"/>
                              <a:gd name="T1" fmla="*/ 0 h 20"/>
                              <a:gd name="T2" fmla="*/ 7440 w 74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40" h="20">
                                <a:moveTo>
                                  <a:pt x="0" y="0"/>
                                </a:moveTo>
                                <a:lnTo>
                                  <a:pt x="744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5" name="Freeform 16"/>
                        <wps:cNvSpPr>
                          <a:spLocks/>
                        </wps:cNvSpPr>
                        <wps:spPr bwMode="auto">
                          <a:xfrm>
                            <a:off x="600" y="3484"/>
                            <a:ext cx="7440" cy="20"/>
                          </a:xfrm>
                          <a:custGeom>
                            <a:avLst/>
                            <a:gdLst>
                              <a:gd name="T0" fmla="*/ 0 w 7440"/>
                              <a:gd name="T1" fmla="*/ 0 h 20"/>
                              <a:gd name="T2" fmla="*/ 7440 w 74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40" h="20">
                                <a:moveTo>
                                  <a:pt x="0" y="0"/>
                                </a:moveTo>
                                <a:lnTo>
                                  <a:pt x="744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" name="Freeform 17"/>
                        <wps:cNvSpPr>
                          <a:spLocks/>
                        </wps:cNvSpPr>
                        <wps:spPr bwMode="auto">
                          <a:xfrm>
                            <a:off x="600" y="3764"/>
                            <a:ext cx="7440" cy="20"/>
                          </a:xfrm>
                          <a:custGeom>
                            <a:avLst/>
                            <a:gdLst>
                              <a:gd name="T0" fmla="*/ 0 w 7440"/>
                              <a:gd name="T1" fmla="*/ 0 h 20"/>
                              <a:gd name="T2" fmla="*/ 7440 w 74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40" h="20">
                                <a:moveTo>
                                  <a:pt x="0" y="0"/>
                                </a:moveTo>
                                <a:lnTo>
                                  <a:pt x="744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" name="Freeform 18"/>
                        <wps:cNvSpPr>
                          <a:spLocks/>
                        </wps:cNvSpPr>
                        <wps:spPr bwMode="auto">
                          <a:xfrm>
                            <a:off x="600" y="4044"/>
                            <a:ext cx="7440" cy="20"/>
                          </a:xfrm>
                          <a:custGeom>
                            <a:avLst/>
                            <a:gdLst>
                              <a:gd name="T0" fmla="*/ 0 w 7440"/>
                              <a:gd name="T1" fmla="*/ 0 h 20"/>
                              <a:gd name="T2" fmla="*/ 7440 w 74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40" h="20">
                                <a:moveTo>
                                  <a:pt x="0" y="0"/>
                                </a:moveTo>
                                <a:lnTo>
                                  <a:pt x="744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8" name="Freeform 19"/>
                        <wps:cNvSpPr>
                          <a:spLocks/>
                        </wps:cNvSpPr>
                        <wps:spPr bwMode="auto">
                          <a:xfrm>
                            <a:off x="600" y="4324"/>
                            <a:ext cx="7440" cy="20"/>
                          </a:xfrm>
                          <a:custGeom>
                            <a:avLst/>
                            <a:gdLst>
                              <a:gd name="T0" fmla="*/ 0 w 7440"/>
                              <a:gd name="T1" fmla="*/ 0 h 20"/>
                              <a:gd name="T2" fmla="*/ 7440 w 74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40" h="20">
                                <a:moveTo>
                                  <a:pt x="0" y="0"/>
                                </a:moveTo>
                                <a:lnTo>
                                  <a:pt x="744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9" name="Freeform 20"/>
                        <wps:cNvSpPr>
                          <a:spLocks/>
                        </wps:cNvSpPr>
                        <wps:spPr bwMode="auto">
                          <a:xfrm>
                            <a:off x="600" y="4604"/>
                            <a:ext cx="7440" cy="20"/>
                          </a:xfrm>
                          <a:custGeom>
                            <a:avLst/>
                            <a:gdLst>
                              <a:gd name="T0" fmla="*/ 0 w 7440"/>
                              <a:gd name="T1" fmla="*/ 0 h 20"/>
                              <a:gd name="T2" fmla="*/ 7440 w 74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40" h="20">
                                <a:moveTo>
                                  <a:pt x="0" y="0"/>
                                </a:moveTo>
                                <a:lnTo>
                                  <a:pt x="744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0" name="Freeform 21"/>
                        <wps:cNvSpPr>
                          <a:spLocks/>
                        </wps:cNvSpPr>
                        <wps:spPr bwMode="auto">
                          <a:xfrm>
                            <a:off x="600" y="4884"/>
                            <a:ext cx="7440" cy="20"/>
                          </a:xfrm>
                          <a:custGeom>
                            <a:avLst/>
                            <a:gdLst>
                              <a:gd name="T0" fmla="*/ 0 w 7440"/>
                              <a:gd name="T1" fmla="*/ 0 h 20"/>
                              <a:gd name="T2" fmla="*/ 7440 w 74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40" h="20">
                                <a:moveTo>
                                  <a:pt x="0" y="0"/>
                                </a:moveTo>
                                <a:lnTo>
                                  <a:pt x="744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1" name="Freeform 22"/>
                        <wps:cNvSpPr>
                          <a:spLocks/>
                        </wps:cNvSpPr>
                        <wps:spPr bwMode="auto">
                          <a:xfrm>
                            <a:off x="600" y="5164"/>
                            <a:ext cx="7440" cy="20"/>
                          </a:xfrm>
                          <a:custGeom>
                            <a:avLst/>
                            <a:gdLst>
                              <a:gd name="T0" fmla="*/ 0 w 7440"/>
                              <a:gd name="T1" fmla="*/ 0 h 20"/>
                              <a:gd name="T2" fmla="*/ 7440 w 74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40" h="20">
                                <a:moveTo>
                                  <a:pt x="0" y="0"/>
                                </a:moveTo>
                                <a:lnTo>
                                  <a:pt x="744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360" y="360"/>
                            <a:ext cx="7920" cy="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552497">
                              <w:pPr>
                                <w:pStyle w:val="BodyText"/>
                                <w:kinsoku w:val="0"/>
                                <w:overflowPunct w:val="0"/>
                                <w:spacing w:before="2"/>
                                <w:rPr>
                                  <w:rFonts w:ascii="Times New Roman" w:hAnsi="Times New Roman" w:cs="Times New Roman"/>
                                  <w:i w:val="0"/>
                                  <w:iCs w:val="0"/>
                                  <w:sz w:val="25"/>
                                  <w:szCs w:val="25"/>
                                </w:rPr>
                              </w:pPr>
                            </w:p>
                            <w:p w:rsidR="00000000" w:rsidRDefault="00552497">
                              <w:pPr>
                                <w:pStyle w:val="BodyText"/>
                                <w:tabs>
                                  <w:tab w:val="left" w:pos="6159"/>
                                  <w:tab w:val="left" w:pos="6379"/>
                                  <w:tab w:val="left" w:pos="7678"/>
                                </w:tabs>
                                <w:kinsoku w:val="0"/>
                                <w:overflowPunct w:val="0"/>
                                <w:spacing w:line="268" w:lineRule="auto"/>
                                <w:ind w:left="240" w:right="238"/>
                                <w:rPr>
                                  <w:color w:val="83533C"/>
                                </w:rPr>
                              </w:pPr>
                              <w:r>
                                <w:rPr>
                                  <w:color w:val="83533C"/>
                                </w:rPr>
                                <w:t>Recipe</w:t>
                              </w:r>
                              <w:r>
                                <w:rPr>
                                  <w:color w:val="83533C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color w:val="83533C"/>
                                </w:rPr>
                                <w:t>for:</w:t>
                              </w:r>
                              <w:r>
                                <w:rPr>
                                  <w:color w:val="83533C"/>
                                  <w:spacing w:val="-31"/>
                                </w:rPr>
                                <w:t xml:space="preserve"> </w:t>
                              </w:r>
                              <w:r>
                                <w:rPr>
                                  <w:color w:val="83533C"/>
                                  <w:u w:val="single" w:color="82523B"/>
                                </w:rPr>
                                <w:t xml:space="preserve"> </w:t>
                              </w:r>
                              <w:r>
                                <w:rPr>
                                  <w:color w:val="83533C"/>
                                  <w:u w:val="single" w:color="82523B"/>
                                </w:rPr>
                                <w:tab/>
                              </w:r>
                              <w:r>
                                <w:rPr>
                                  <w:color w:val="83533C"/>
                                  <w:u w:val="single" w:color="82523B"/>
                                </w:rPr>
                                <w:tab/>
                              </w:r>
                              <w:r>
                                <w:rPr>
                                  <w:color w:val="83533C"/>
                                  <w:u w:val="single" w:color="82523B"/>
                                </w:rPr>
                                <w:tab/>
                              </w:r>
                              <w:r>
                                <w:rPr>
                                  <w:color w:val="83533C"/>
                                </w:rPr>
                                <w:t xml:space="preserve"> from:</w:t>
                              </w:r>
                              <w:r>
                                <w:rPr>
                                  <w:color w:val="83533C"/>
                                  <w:u w:val="single" w:color="82523B"/>
                                </w:rPr>
                                <w:t xml:space="preserve"> </w:t>
                              </w:r>
                              <w:r>
                                <w:rPr>
                                  <w:color w:val="83533C"/>
                                  <w:u w:val="single" w:color="82523B"/>
                                </w:rPr>
                                <w:tab/>
                              </w:r>
                              <w:r>
                                <w:rPr>
                                  <w:color w:val="83533C"/>
                                </w:rPr>
                                <w:tab/>
                                <w:t>Serves:</w:t>
                              </w:r>
                              <w:r>
                                <w:rPr>
                                  <w:color w:val="83533C"/>
                                  <w:spacing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83533C"/>
                                  <w:u w:val="single" w:color="82523B"/>
                                </w:rPr>
                                <w:t xml:space="preserve"> </w:t>
                              </w:r>
                              <w:r>
                                <w:rPr>
                                  <w:color w:val="83533C"/>
                                  <w:u w:val="single" w:color="82523B"/>
                                </w:rPr>
                                <w:tab/>
                              </w:r>
                            </w:p>
                            <w:p w:rsidR="00000000" w:rsidRDefault="00552497">
                              <w:pPr>
                                <w:pStyle w:val="BodyText"/>
                                <w:kinsoku w:val="0"/>
                                <w:overflowPunct w:val="0"/>
                                <w:spacing w:before="200"/>
                                <w:ind w:left="240"/>
                                <w:rPr>
                                  <w:color w:val="83533C"/>
                                </w:rPr>
                              </w:pPr>
                              <w:r>
                                <w:rPr>
                                  <w:color w:val="83533C"/>
                                </w:rPr>
                                <w:t>Ingredients</w:t>
                              </w:r>
                            </w:p>
                            <w:p w:rsidR="00000000" w:rsidRDefault="00552497">
                              <w:pPr>
                                <w:pStyle w:val="BodyText"/>
                                <w:kinsoku w:val="0"/>
                                <w:overflowPunct w:val="0"/>
                                <w:rPr>
                                  <w:rFonts w:ascii="Times New Roman" w:hAnsi="Times New Roman" w:cs="Times New Roman"/>
                                  <w:i w:val="0"/>
                                  <w:iCs w:val="0"/>
                                  <w:sz w:val="24"/>
                                  <w:szCs w:val="24"/>
                                </w:rPr>
                              </w:pPr>
                            </w:p>
                            <w:p w:rsidR="00000000" w:rsidRDefault="00552497">
                              <w:pPr>
                                <w:pStyle w:val="BodyText"/>
                                <w:kinsoku w:val="0"/>
                                <w:overflowPunct w:val="0"/>
                                <w:rPr>
                                  <w:rFonts w:ascii="Times New Roman" w:hAnsi="Times New Roman" w:cs="Times New Roman"/>
                                  <w:i w:val="0"/>
                                  <w:iCs w:val="0"/>
                                  <w:sz w:val="24"/>
                                  <w:szCs w:val="24"/>
                                </w:rPr>
                              </w:pPr>
                            </w:p>
                            <w:p w:rsidR="00000000" w:rsidRDefault="00552497">
                              <w:pPr>
                                <w:pStyle w:val="BodyText"/>
                                <w:kinsoku w:val="0"/>
                                <w:overflowPunct w:val="0"/>
                                <w:rPr>
                                  <w:rFonts w:ascii="Times New Roman" w:hAnsi="Times New Roman" w:cs="Times New Roman"/>
                                  <w:i w:val="0"/>
                                  <w:iCs w:val="0"/>
                                  <w:sz w:val="24"/>
                                  <w:szCs w:val="24"/>
                                </w:rPr>
                              </w:pPr>
                            </w:p>
                            <w:p w:rsidR="00000000" w:rsidRDefault="00552497">
                              <w:pPr>
                                <w:pStyle w:val="BodyText"/>
                                <w:kinsoku w:val="0"/>
                                <w:overflowPunct w:val="0"/>
                                <w:rPr>
                                  <w:rFonts w:ascii="Times New Roman" w:hAnsi="Times New Roman" w:cs="Times New Roman"/>
                                  <w:i w:val="0"/>
                                  <w:iCs w:val="0"/>
                                  <w:sz w:val="21"/>
                                  <w:szCs w:val="21"/>
                                </w:rPr>
                              </w:pPr>
                            </w:p>
                            <w:p w:rsidR="00000000" w:rsidRDefault="00552497">
                              <w:pPr>
                                <w:pStyle w:val="BodyText"/>
                                <w:kinsoku w:val="0"/>
                                <w:overflowPunct w:val="0"/>
                                <w:spacing w:before="1"/>
                                <w:ind w:left="240"/>
                                <w:rPr>
                                  <w:color w:val="83533C"/>
                                </w:rPr>
                              </w:pPr>
                              <w:r>
                                <w:rPr>
                                  <w:color w:val="83533C"/>
                                </w:rPr>
                                <w:t>Directions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3" o:spid="_x0000_s1026" style="width:6in;height:4in;mso-position-horizontal-relative:char;mso-position-vertical-relative:line" coordsize="8640,5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27" type="#_x0000_t75" style="position:absolute;width:8640;height:57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LaZ/FAAAA3AAAAA8AAABkcnMvZG93bnJldi54bWxEj0GLwjAUhO/C/ofwFrxpuhZEq1FcQRQ8&#10;WUXw9myebd3mpTRZrf76zYLgcZiZb5jpvDWVuFHjSssKvvoRCOLM6pJzBYf9qjcC4TyyxsoyKXiQ&#10;g/nsozPFRNs77+iW+lwECLsEFRTe14mULivIoOvbmjh4F9sY9EE2udQN3gPcVHIQRUNpsOSwUGBN&#10;y4Kyn/TXKPhejOXeuvX5uD3txo/Vddk+B6lS3c92MQHhqfXv8Ku90QriOIb/M+EIyNk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y2mfxQAAANwAAAAPAAAAAAAAAAAAAAAA&#10;AJ8CAABkcnMvZG93bnJldi54bWxQSwUGAAAAAAQABAD3AAAAkQMAAAAA&#10;">
                  <v:imagedata r:id="rId7" o:title=""/>
                </v:shape>
                <v:shape id="Freeform 5" o:spid="_x0000_s1028" style="position:absolute;left:360;top:360;width:7920;height:5040;visibility:visible;mso-wrap-style:square;v-text-anchor:top" coordsize="7920,5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1bccQA&#10;AADcAAAADwAAAGRycy9kb3ducmV2LnhtbESPS4sCMRCE7wv+h9CCtzXjuqiMRpEBWS8r+MBzM+l5&#10;4KQzTKJGf70RFvZYVNVX1GIVTCNu1LnasoLRMAFBnFtdc6ngdNx8zkA4j6yxsUwKHuRgtex9LDDV&#10;9s57uh18KSKEXYoKKu/bVEqXV2TQDW1LHL3CdgZ9lF0pdYf3CDeN/EqSiTRYc1yosKWsovxyuBoF&#10;xZ6mu81vyKbhWUx+suu51s+zUoN+WM9BeAr+P/zX3moF4/E3vM/EIyCX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dW3HEAAAA3AAAAA8AAAAAAAAAAAAAAAAAmAIAAGRycy9k&#10;b3ducmV2LnhtbFBLBQYAAAAABAAEAPUAAACJAwAAAAA=&#10;" path="m,5040r7920,l7920,,,,,5040xe" stroked="f">
                  <v:path arrowok="t" o:connecttype="custom" o:connectlocs="0,5040;7920,5040;7920,0;0,0;0,5040" o:connectangles="0,0,0,0,0"/>
                </v:shape>
                <v:shape id="Freeform 6" o:spid="_x0000_s1029" style="position:absolute;left:600;top:1884;width:2400;height:20;visibility:visible;mso-wrap-style:square;v-text-anchor:top" coordsize="240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mgl8QA&#10;AADcAAAADwAAAGRycy9kb3ducmV2LnhtbESPQWvCQBSE7wX/w/KE3pqNDRabZpWmIPQkqAHx9sg+&#10;k2j2bchuNP33riD0OMzMN0y2Gk0rrtS7xrKCWRSDIC6tbrhSUOzXbwsQziNrbC2Tgj9ysFpOXjJM&#10;tb3xlq47X4kAYZeigtr7LpXSlTUZdJHtiIN3sr1BH2RfSd3jLcBNK9/j+EMabDgs1NjRT03lZTcY&#10;BcfPlk3u/CZfnIeC1tWhGIqDUq/T8fsLhKfR/4ef7V+tIEnm8DgTjoBc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/poJfEAAAA3AAAAA8AAAAAAAAAAAAAAAAAmAIAAGRycy9k&#10;b3ducmV2LnhtbFBLBQYAAAAABAAEAPUAAACJAwAAAAA=&#10;" path="m,l2400,e" filled="f" strokecolor="#82523b" strokeweight=".1378mm">
                  <v:path arrowok="t" o:connecttype="custom" o:connectlocs="0,0;2400,0" o:connectangles="0,0"/>
                </v:shape>
                <v:shape id="Freeform 7" o:spid="_x0000_s1030" style="position:absolute;left:3159;top:1884;width:2320;height:20;visibility:visible;mso-wrap-style:square;v-text-anchor:top" coordsize="23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KUSsIA&#10;AADcAAAADwAAAGRycy9kb3ducmV2LnhtbESPT2sCMRTE7wW/Q3iCt5pVUWQ1ilgEeyr+OXh8bJ7J&#10;4uZlSVJ3++2bQsHjMDO/Ydbb3jXiSSHWnhVMxgUI4srrmo2C6+XwvgQRE7LGxjMp+KEI283gbY2l&#10;9h2f6HlORmQIxxIV2JTaUspYWXIYx74lzt7dB4cpy2CkDthluGvktCgW0mHNecFiS3tL1eP87RQY&#10;4/uWpx+d/XL6EqibH2+fc6VGw363ApGoT6/wf/uoFcxmC/g7k4+A3Pw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QpRKwgAAANwAAAAPAAAAAAAAAAAAAAAAAJgCAABkcnMvZG93&#10;bnJldi54bWxQSwUGAAAAAAQABAD1AAAAhwMAAAAA&#10;" path="m,l2320,e" filled="f" strokecolor="#82523b" strokeweight=".1378mm">
                  <v:path arrowok="t" o:connecttype="custom" o:connectlocs="0,0;2320,0" o:connectangles="0,0"/>
                </v:shape>
                <v:shape id="Freeform 8" o:spid="_x0000_s1031" style="position:absolute;left:5638;top:1884;width:2400;height:20;visibility:visible;mso-wrap-style:square;v-text-anchor:top" coordsize="240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ebe8QA&#10;AADcAAAADwAAAGRycy9kb3ducmV2LnhtbESPQWvCQBSE7wX/w/KE3pqNDVibZpWmIPQkqAHx9sg+&#10;k2j2bchuNP33riD0OMzMN0y2Gk0rrtS7xrKCWRSDIC6tbrhSUOzXbwsQziNrbC2Tgj9ysFpOXjJM&#10;tb3xlq47X4kAYZeigtr7LpXSlTUZdJHtiIN3sr1BH2RfSd3jLcBNK9/jeC4NNhwWauzop6byshuM&#10;guNnyyZ3fpMvzkNB6+pQDMVBqdfp+P0FwtPo/8PP9q9WkCQf8DgTjoBc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B3m3vEAAAA3AAAAA8AAAAAAAAAAAAAAAAAmAIAAGRycy9k&#10;b3ducmV2LnhtbFBLBQYAAAAABAAEAPUAAACJAwAAAAA=&#10;" path="m,l2400,e" filled="f" strokecolor="#82523b" strokeweight=".1378mm">
                  <v:path arrowok="t" o:connecttype="custom" o:connectlocs="0,0;2400,0" o:connectangles="0,0"/>
                </v:shape>
                <v:shape id="Freeform 9" o:spid="_x0000_s1032" style="position:absolute;left:600;top:2164;width:2400;height:20;visibility:visible;mso-wrap-style:square;v-text-anchor:top" coordsize="240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gPCb0A&#10;AADcAAAADwAAAGRycy9kb3ducmV2LnhtbERPvQrCMBDeBd8hnOCmqQqi1SgqCE6CWhC3oznbanMp&#10;Tar17c0gOH58/8t1a0rxotoVlhWMhhEI4tTqgjMFyWU/mIFwHlljaZkUfMjBetXtLDHW9s0nep19&#10;JkIIuxgV5N5XsZQuzcmgG9qKOHB3Wxv0AdaZ1DW+Q7gp5TiKptJgwaEhx4p2OaXPc2MU3OYlm63z&#10;x+3s0SS0z65Jk1yV6vfazQKEp9b/xT/3QSuYTMLacCYcAbn6Ag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QegPCb0AAADcAAAADwAAAAAAAAAAAAAAAACYAgAAZHJzL2Rvd25yZXYu&#10;eG1sUEsFBgAAAAAEAAQA9QAAAIIDAAAAAA==&#10;" path="m,l2400,e" filled="f" strokecolor="#82523b" strokeweight=".1378mm">
                  <v:path arrowok="t" o:connecttype="custom" o:connectlocs="0,0;2400,0" o:connectangles="0,0"/>
                </v:shape>
                <v:shape id="Freeform 10" o:spid="_x0000_s1033" style="position:absolute;left:3159;top:2164;width:2320;height:20;visibility:visible;mso-wrap-style:square;v-text-anchor:top" coordsize="23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0AOMMA&#10;AADcAAAADwAAAGRycy9kb3ducmV2LnhtbESPzWrDMBCE74G8g9hCb4nchITUjWxCSyE9lfwcclys&#10;jWRirYykxu7bV4VCj8PMfMNs69F14k4htp4VPM0LEMSN1y0bBefT+2wDIiZkjZ1nUvBNEepqOtli&#10;qf3AB7ofkxEZwrFEBTalvpQyNpYcxrnvibN39cFhyjIYqQMOGe46uSiKtXTYcl6w2NOrpeZ2/HIK&#10;jPFjz4u3wX46fQo0rPaXj5VSjw/j7gVEojH9h//ae61guXyG3zP5CMjq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t0AOMMAAADcAAAADwAAAAAAAAAAAAAAAACYAgAAZHJzL2Rv&#10;d25yZXYueG1sUEsFBgAAAAAEAAQA9QAAAIgDAAAAAA==&#10;" path="m,l2320,e" filled="f" strokecolor="#82523b" strokeweight=".1378mm">
                  <v:path arrowok="t" o:connecttype="custom" o:connectlocs="0,0;2320,0" o:connectangles="0,0"/>
                </v:shape>
                <v:shape id="Freeform 11" o:spid="_x0000_s1034" style="position:absolute;left:5638;top:2164;width:2400;height:20;visibility:visible;mso-wrap-style:square;v-text-anchor:top" coordsize="240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hwcsAA&#10;AADcAAAADwAAAGRycy9kb3ducmV2LnhtbERPy4rCMBTdD/gP4QruxtQHorWpqCC4EsYpyOwuzbWt&#10;NjelSbX+vVkMuDycd7LpTS0e1LrKsoLJOAJBnFtdcaEg+z18L0E4j6yxtkwKXuRgkw6+Eoy1ffIP&#10;Pc6+ECGEXYwKSu+bWEqXl2TQjW1DHLirbQ36ANtC6hafIdzUchpFC2mw4tBQYkP7kvL7uTMK/lY1&#10;m53zp93y1mV0KC5Zl12UGg377RqEp95/xP/uo1Ywm4f54Uw4AjJ9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5hwcsAAAADcAAAADwAAAAAAAAAAAAAAAACYAgAAZHJzL2Rvd25y&#10;ZXYueG1sUEsFBgAAAAAEAAQA9QAAAIUDAAAAAA==&#10;" path="m,l2400,e" filled="f" strokecolor="#82523b" strokeweight=".1378mm">
                  <v:path arrowok="t" o:connecttype="custom" o:connectlocs="0,0;2400,0" o:connectangles="0,0"/>
                </v:shape>
                <v:shape id="Freeform 12" o:spid="_x0000_s1035" style="position:absolute;left:600;top:2444;width:2400;height:20;visibility:visible;mso-wrap-style:square;v-text-anchor:top" coordsize="240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TV6cIA&#10;AADcAAAADwAAAGRycy9kb3ducmV2LnhtbESPzarCMBSE9xd8h3AEd9fUHy5ajaKC4EpQC+Lu0Bzb&#10;anNSmlTr2xtBuMthZr5h5svWlOJBtSssKxj0IxDEqdUFZwqS0/Z3AsJ5ZI2lZVLwIgfLRednjrG2&#10;Tz7Q4+gzESDsYlSQe1/FUro0J4Oubyvi4F1tbdAHWWdS1/gMcFPKYRT9SYMFh4UcK9rklN6PjVFw&#10;mZZs1s7v15Nbk9A2OydNclaq121XMxCeWv8f/rZ3WsFoPIDPmXAE5OI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1NXpwgAAANwAAAAPAAAAAAAAAAAAAAAAAJgCAABkcnMvZG93&#10;bnJldi54bWxQSwUGAAAAAAQABAD1AAAAhwMAAAAA&#10;" path="m,l2400,e" filled="f" strokecolor="#82523b" strokeweight=".1378mm">
                  <v:path arrowok="t" o:connecttype="custom" o:connectlocs="0,0;2400,0" o:connectangles="0,0"/>
                </v:shape>
                <v:shape id="Freeform 13" o:spid="_x0000_s1036" style="position:absolute;left:3159;top:2444;width:2320;height:20;visibility:visible;mso-wrap-style:square;v-text-anchor:top" coordsize="23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/hNMIA&#10;AADcAAAADwAAAGRycy9kb3ducmV2LnhtbESPQWsCMRSE7wX/Q3hCbzXbrRbZGkWUgp6k2oPHx+Y1&#10;Wbp5WZLobv+9EYQeh5n5hlmsBteKK4XYeFbwOilAENdeN2wUfJ8+X+YgYkLW2HomBX8UYbUcPS2w&#10;0r7nL7oekxEZwrFCBTalrpIy1pYcxonviLP344PDlGUwUgfsM9y1siyKd+mw4bxgsaONpfr3eHEK&#10;jPFDx+W2twenT4H62e68nyn1PB7WHyASDek//GjvtIK3aQn3M/kIyOU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f+E0wgAAANwAAAAPAAAAAAAAAAAAAAAAAJgCAABkcnMvZG93&#10;bnJldi54bWxQSwUGAAAAAAQABAD1AAAAhwMAAAAA&#10;" path="m,l2320,e" filled="f" strokecolor="#82523b" strokeweight=".1378mm">
                  <v:path arrowok="t" o:connecttype="custom" o:connectlocs="0,0;2320,0" o:connectangles="0,0"/>
                </v:shape>
                <v:shape id="Freeform 14" o:spid="_x0000_s1037" style="position:absolute;left:5638;top:2444;width:2400;height:20;visibility:visible;mso-wrap-style:square;v-text-anchor:top" coordsize="240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ruBcQA&#10;AADcAAAADwAAAGRycy9kb3ducmV2LnhtbESPQWvCQBSE7wX/w/KE3pqNjRSbZpWmIPQkqAHx9sg+&#10;k2j2bchuNP33riD0OMzMN0y2Gk0rrtS7xrKCWRSDIC6tbrhSUOzXbwsQziNrbC2Tgj9ysFpOXjJM&#10;tb3xlq47X4kAYZeigtr7LpXSlTUZdJHtiIN3sr1BH2RfSd3jLcBNK9/j+EMabDgs1NjRT03lZTcY&#10;BcfPlk3u/CZfnIeC1tWhGIqDUq/T8fsLhKfR/4ef7V+tIJkn8DgTjoBc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dK7gXEAAAA3AAAAA8AAAAAAAAAAAAAAAAAmAIAAGRycy9k&#10;b3ducmV2LnhtbFBLBQYAAAAABAAEAPUAAACJAwAAAAA=&#10;" path="m,l2400,e" filled="f" strokecolor="#82523b" strokeweight=".1378mm">
                  <v:path arrowok="t" o:connecttype="custom" o:connectlocs="0,0;2400,0" o:connectangles="0,0"/>
                </v:shape>
                <v:shape id="Freeform 15" o:spid="_x0000_s1038" style="position:absolute;left:600;top:3204;width:7440;height:20;visibility:visible;mso-wrap-style:square;v-text-anchor:top" coordsize="74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yCB8cA&#10;AADcAAAADwAAAGRycy9kb3ducmV2LnhtbESPQWvCQBSE7wX/w/KE3upGKyrRjYjSEqiHNrZob4/s&#10;axKSfRuyW43/3hUKPQ4z8w2zWvemEWfqXGVZwXgUgSDOra64UPB5eHlagHAeWWNjmRRcycE6GTys&#10;MNb2wh90znwhAoRdjApK79tYSpeXZNCNbEscvB/bGfRBdoXUHV4C3DRyEkUzabDisFBiS9uS8jr7&#10;NQpev0/HInvrd1TX7+l+/oWH7XGm1OOw3yxBeOr9f/ivnWoFz9Mp3M+EIyCT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u8ggfHAAAA3AAAAA8AAAAAAAAAAAAAAAAAmAIAAGRy&#10;cy9kb3ducmV2LnhtbFBLBQYAAAAABAAEAPUAAACMAwAAAAA=&#10;" path="m,l7440,e" filled="f" strokecolor="#82523b" strokeweight=".1378mm">
                  <v:path arrowok="t" o:connecttype="custom" o:connectlocs="0,0;7440,0" o:connectangles="0,0"/>
                </v:shape>
                <v:shape id="Freeform 16" o:spid="_x0000_s1039" style="position:absolute;left:600;top:3484;width:7440;height:20;visibility:visible;mso-wrap-style:square;v-text-anchor:top" coordsize="74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AnnMcA&#10;AADcAAAADwAAAGRycy9kb3ducmV2LnhtbESPQWvCQBSE74L/YXmCN93YViupqxSLRdBDm1hsb4/s&#10;MwnJvg3ZVdN/7xaEHoeZ+YZZrDpTiwu1rrSsYDKOQBBnVpecKzikm9EchPPIGmvLpOCXHKyW/d4C&#10;Y22v/EmXxOciQNjFqKDwvomldFlBBt3YNsTBO9nWoA+yzaVu8RrgppYPUTSTBksOCwU2tC4oq5Kz&#10;UfD+833Mk133RlX1sd0/f2G6Ps6UGg661xcQnjr/H763t1rB49MU/s6EIyCXN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TwJ5zHAAAA3AAAAA8AAAAAAAAAAAAAAAAAmAIAAGRy&#10;cy9kb3ducmV2LnhtbFBLBQYAAAAABAAEAPUAAACMAwAAAAA=&#10;" path="m,l7440,e" filled="f" strokecolor="#82523b" strokeweight=".1378mm">
                  <v:path arrowok="t" o:connecttype="custom" o:connectlocs="0,0;7440,0" o:connectangles="0,0"/>
                </v:shape>
                <v:shape id="Freeform 17" o:spid="_x0000_s1040" style="position:absolute;left:600;top:3764;width:7440;height:20;visibility:visible;mso-wrap-style:square;v-text-anchor:top" coordsize="74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K568YA&#10;AADcAAAADwAAAGRycy9kb3ducmV2LnhtbESPQWvCQBSE7wX/w/KE3upGW1KJriKWitAebFTU2yP7&#10;TEKyb0N21fjv3UKhx2FmvmGm887U4kqtKy0rGA4iEMSZ1SXnCnbbz5cxCOeRNdaWScGdHMxnvacp&#10;Jtre+Ieuqc9FgLBLUEHhfZNI6bKCDLqBbYiDd7atQR9km0vd4i3ATS1HURRLgyWHhQIbWhaUVenF&#10;KFidjoc8/eo+qKo26+/3PW6Xh1ip5363mIDw1Pn/8F97rRW8vsXweyYcATl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CK568YAAADcAAAADwAAAAAAAAAAAAAAAACYAgAAZHJz&#10;L2Rvd25yZXYueG1sUEsFBgAAAAAEAAQA9QAAAIsDAAAAAA==&#10;" path="m,l7440,e" filled="f" strokecolor="#82523b" strokeweight=".1378mm">
                  <v:path arrowok="t" o:connecttype="custom" o:connectlocs="0,0;7440,0" o:connectangles="0,0"/>
                </v:shape>
                <v:shape id="Freeform 18" o:spid="_x0000_s1041" style="position:absolute;left:600;top:4044;width:7440;height:20;visibility:visible;mso-wrap-style:square;v-text-anchor:top" coordsize="74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4ccMcA&#10;AADcAAAADwAAAGRycy9kb3ducmV2LnhtbESPQWvCQBSE70L/w/KE3nRjKyrRTSiWFsEeamzR3h7Z&#10;1yQk+zZkV43/3hUKPQ4z8w2zSnvTiDN1rrKsYDKOQBDnVldcKPjav40WIJxH1thYJgVXcpAmD4MV&#10;xtpeeEfnzBciQNjFqKD0vo2ldHlJBt3YtsTB+7WdQR9kV0jd4SXATSOfomgmDVYcFkpsaV1SXmcn&#10;o+D953gosm3/SnX9ufmYf+N+fZgp9TjsX5YgPPX+P/zX3mgFz9M53M+EIyCT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tuHHDHAAAA3AAAAA8AAAAAAAAAAAAAAAAAmAIAAGRy&#10;cy9kb3ducmV2LnhtbFBLBQYAAAAABAAEAPUAAACMAwAAAAA=&#10;" path="m,l7440,e" filled="f" strokecolor="#82523b" strokeweight=".1378mm">
                  <v:path arrowok="t" o:connecttype="custom" o:connectlocs="0,0;7440,0" o:connectangles="0,0"/>
                </v:shape>
                <v:shape id="Freeform 19" o:spid="_x0000_s1042" style="position:absolute;left:600;top:4324;width:7440;height:20;visibility:visible;mso-wrap-style:square;v-text-anchor:top" coordsize="74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GIAsMA&#10;AADcAAAADwAAAGRycy9kb3ducmV2LnhtbERPTWvCQBC9C/0PywjedGMrtkRXKZaKoAeNivY2ZKdJ&#10;SHY2ZFeN/949CB4f73s6b00lrtS4wrKC4SACQZxaXXCm4LD/7X+BcB5ZY2WZFNzJwXz21plirO2N&#10;d3RNfCZCCLsYFeTe17GULs3JoBvYmjhw/7Yx6ANsMqkbvIVwU8n3KBpLgwWHhhxrWuSUlsnFKFj+&#10;nU9Zsm5/qCy3q83nEfeL01ipXrf9noDw1PqX+OleaQUfo7A2nAlHQM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vGIAsMAAADcAAAADwAAAAAAAAAAAAAAAACYAgAAZHJzL2Rv&#10;d25yZXYueG1sUEsFBgAAAAAEAAQA9QAAAIgDAAAAAA==&#10;" path="m,l7440,e" filled="f" strokecolor="#82523b" strokeweight=".1378mm">
                  <v:path arrowok="t" o:connecttype="custom" o:connectlocs="0,0;7440,0" o:connectangles="0,0"/>
                </v:shape>
                <v:shape id="Freeform 20" o:spid="_x0000_s1043" style="position:absolute;left:600;top:4604;width:7440;height:20;visibility:visible;mso-wrap-style:square;v-text-anchor:top" coordsize="74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0tmccA&#10;AADcAAAADwAAAGRycy9kb3ducmV2LnhtbESPQWvCQBSE70L/w/IK3nRTK1ZTVxGLIrSHmija2yP7&#10;moRk34bsVuO/7wqFHoeZ+YaZLztTiwu1rrSs4GkYgSDOrC45V3BIN4MpCOeRNdaWScGNHCwXD705&#10;xtpeeU+XxOciQNjFqKDwvomldFlBBt3QNsTB+7atQR9km0vd4jXATS1HUTSRBksOCwU2tC4oq5If&#10;o2D7dT7lyXv3RlX1uft4OWK6Pk2U6j92q1cQnjr/H/5r77SC5/EM7mfCEZC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W9LZnHAAAA3AAAAA8AAAAAAAAAAAAAAAAAmAIAAGRy&#10;cy9kb3ducmV2LnhtbFBLBQYAAAAABAAEAPUAAACMAwAAAAA=&#10;" path="m,l7440,e" filled="f" strokecolor="#82523b" strokeweight=".1378mm">
                  <v:path arrowok="t" o:connecttype="custom" o:connectlocs="0,0;7440,0" o:connectangles="0,0"/>
                </v:shape>
                <v:shape id="Freeform 21" o:spid="_x0000_s1044" style="position:absolute;left:600;top:4884;width:7440;height:20;visibility:visible;mso-wrap-style:square;v-text-anchor:top" coordsize="74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4S2cMA&#10;AADcAAAADwAAAGRycy9kb3ducmV2LnhtbERPTWvCQBC9C/0PywjedGOLtkRXKZaKoAeNivY2ZKdJ&#10;SHY2ZFeN/949CB4f73s6b00lrtS4wrKC4SACQZxaXXCm4LD/7X+BcB5ZY2WZFNzJwXz21plirO2N&#10;d3RNfCZCCLsYFeTe17GULs3JoBvYmjhw/7Yx6ANsMqkbvIVwU8n3KBpLgwWHhhxrWuSUlsnFKFj+&#10;nU9Zsm5/qCy3q83nEfeL01ipXrf9noDw1PqX+OleaQUfozA/nAlHQM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V4S2cMAAADcAAAADwAAAAAAAAAAAAAAAACYAgAAZHJzL2Rv&#10;d25yZXYueG1sUEsFBgAAAAAEAAQA9QAAAIgDAAAAAA==&#10;" path="m,l7440,e" filled="f" strokecolor="#82523b" strokeweight=".1378mm">
                  <v:path arrowok="t" o:connecttype="custom" o:connectlocs="0,0;7440,0" o:connectangles="0,0"/>
                </v:shape>
                <v:shape id="Freeform 22" o:spid="_x0000_s1045" style="position:absolute;left:600;top:5164;width:7440;height:20;visibility:visible;mso-wrap-style:square;v-text-anchor:top" coordsize="74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K3QsYA&#10;AADcAAAADwAAAGRycy9kb3ducmV2LnhtbESPQWvCQBSE74X+h+UVvOnGSm2JrlIURWgPGhX19sg+&#10;k5Ds25BdNf57tyD0OMzMN8x42ppKXKlxhWUF/V4Egji1uuBMwW676H6BcB5ZY2WZFNzJwXTy+jLG&#10;WNsbb+ia+EwECLsYFeTe17GULs3JoOvZmjh4Z9sY9EE2mdQN3gLcVPI9iobSYMFhIceaZjmlZXIx&#10;Cpan4yFLfto5leV69fu5x+3sMFSq89Z+j0B4av1/+NleaQWDjz78nQlHQE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hK3QsYAAADcAAAADwAAAAAAAAAAAAAAAACYAgAAZHJz&#10;L2Rvd25yZXYueG1sUEsFBgAAAAAEAAQA9QAAAIsDAAAAAA==&#10;" path="m,l7440,e" filled="f" strokecolor="#82523b" strokeweight=".1378mm">
                  <v:path arrowok="t" o:connecttype="custom" o:connectlocs="0,0;7440,0" o:connectangles="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3" o:spid="_x0000_s1046" type="#_x0000_t202" style="position:absolute;left:360;top:360;width:7920;height:50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cr/8YA&#10;AADcAAAADwAAAGRycy9kb3ducmV2LnhtbESPQWvCQBSE70L/w/IK3nRTpVLTrCKlBaFQGuPB4zP7&#10;kixm36bZVeO/dwuFHoeZ+YbJ1oNtxYV6bxwreJomIIhLpw3XCvbFx+QFhA/IGlvHpOBGHtarh1GG&#10;qXZXzumyC7WIEPYpKmhC6FIpfdmQRT91HXH0KtdbDFH2tdQ9XiPctnKWJAtp0XBcaLCjt4bK0+5s&#10;FWwOnL+bn6/jd17lpiiWCX8uTkqNH4fNK4hAQ/gP/7W3WsH8eQa/Z+IRkK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Dcr/8YAAADcAAAADwAAAAAAAAAAAAAAAACYAgAAZHJz&#10;L2Rvd25yZXYueG1sUEsFBgAAAAAEAAQA9QAAAIsDAAAAAA==&#10;" filled="f" stroked="f">
                  <v:textbox inset="0,0,0,0">
                    <w:txbxContent>
                      <w:p w:rsidR="00000000" w:rsidRDefault="00552497">
                        <w:pPr>
                          <w:pStyle w:val="BodyText"/>
                          <w:kinsoku w:val="0"/>
                          <w:overflowPunct w:val="0"/>
                          <w:spacing w:before="2"/>
                          <w:rPr>
                            <w:rFonts w:ascii="Times New Roman" w:hAnsi="Times New Roman" w:cs="Times New Roman"/>
                            <w:i w:val="0"/>
                            <w:iCs w:val="0"/>
                            <w:sz w:val="25"/>
                            <w:szCs w:val="25"/>
                          </w:rPr>
                        </w:pPr>
                      </w:p>
                      <w:p w:rsidR="00000000" w:rsidRDefault="00552497">
                        <w:pPr>
                          <w:pStyle w:val="BodyText"/>
                          <w:tabs>
                            <w:tab w:val="left" w:pos="6159"/>
                            <w:tab w:val="left" w:pos="6379"/>
                            <w:tab w:val="left" w:pos="7678"/>
                          </w:tabs>
                          <w:kinsoku w:val="0"/>
                          <w:overflowPunct w:val="0"/>
                          <w:spacing w:line="268" w:lineRule="auto"/>
                          <w:ind w:left="240" w:right="238"/>
                          <w:rPr>
                            <w:color w:val="83533C"/>
                          </w:rPr>
                        </w:pPr>
                        <w:r>
                          <w:rPr>
                            <w:color w:val="83533C"/>
                          </w:rPr>
                          <w:t>Recipe</w:t>
                        </w:r>
                        <w:r>
                          <w:rPr>
                            <w:color w:val="83533C"/>
                            <w:spacing w:val="-1"/>
                          </w:rPr>
                          <w:t xml:space="preserve"> </w:t>
                        </w:r>
                        <w:r>
                          <w:rPr>
                            <w:color w:val="83533C"/>
                          </w:rPr>
                          <w:t>for:</w:t>
                        </w:r>
                        <w:r>
                          <w:rPr>
                            <w:color w:val="83533C"/>
                            <w:spacing w:val="-31"/>
                          </w:rPr>
                          <w:t xml:space="preserve"> </w:t>
                        </w:r>
                        <w:r>
                          <w:rPr>
                            <w:color w:val="83533C"/>
                            <w:u w:val="single" w:color="82523B"/>
                          </w:rPr>
                          <w:t xml:space="preserve"> </w:t>
                        </w:r>
                        <w:r>
                          <w:rPr>
                            <w:color w:val="83533C"/>
                            <w:u w:val="single" w:color="82523B"/>
                          </w:rPr>
                          <w:tab/>
                        </w:r>
                        <w:r>
                          <w:rPr>
                            <w:color w:val="83533C"/>
                            <w:u w:val="single" w:color="82523B"/>
                          </w:rPr>
                          <w:tab/>
                        </w:r>
                        <w:r>
                          <w:rPr>
                            <w:color w:val="83533C"/>
                            <w:u w:val="single" w:color="82523B"/>
                          </w:rPr>
                          <w:tab/>
                        </w:r>
                        <w:r>
                          <w:rPr>
                            <w:color w:val="83533C"/>
                          </w:rPr>
                          <w:t xml:space="preserve"> from:</w:t>
                        </w:r>
                        <w:r>
                          <w:rPr>
                            <w:color w:val="83533C"/>
                            <w:u w:val="single" w:color="82523B"/>
                          </w:rPr>
                          <w:t xml:space="preserve"> </w:t>
                        </w:r>
                        <w:r>
                          <w:rPr>
                            <w:color w:val="83533C"/>
                            <w:u w:val="single" w:color="82523B"/>
                          </w:rPr>
                          <w:tab/>
                        </w:r>
                        <w:r>
                          <w:rPr>
                            <w:color w:val="83533C"/>
                          </w:rPr>
                          <w:tab/>
                          <w:t>Serves:</w:t>
                        </w:r>
                        <w:r>
                          <w:rPr>
                            <w:color w:val="83533C"/>
                            <w:spacing w:val="13"/>
                          </w:rPr>
                          <w:t xml:space="preserve"> </w:t>
                        </w:r>
                        <w:r>
                          <w:rPr>
                            <w:color w:val="83533C"/>
                            <w:u w:val="single" w:color="82523B"/>
                          </w:rPr>
                          <w:t xml:space="preserve"> </w:t>
                        </w:r>
                        <w:r>
                          <w:rPr>
                            <w:color w:val="83533C"/>
                            <w:u w:val="single" w:color="82523B"/>
                          </w:rPr>
                          <w:tab/>
                        </w:r>
                      </w:p>
                      <w:p w:rsidR="00000000" w:rsidRDefault="00552497">
                        <w:pPr>
                          <w:pStyle w:val="BodyText"/>
                          <w:kinsoku w:val="0"/>
                          <w:overflowPunct w:val="0"/>
                          <w:spacing w:before="200"/>
                          <w:ind w:left="240"/>
                          <w:rPr>
                            <w:color w:val="83533C"/>
                          </w:rPr>
                        </w:pPr>
                        <w:r>
                          <w:rPr>
                            <w:color w:val="83533C"/>
                          </w:rPr>
                          <w:t>Ingredients</w:t>
                        </w:r>
                      </w:p>
                      <w:p w:rsidR="00000000" w:rsidRDefault="00552497">
                        <w:pPr>
                          <w:pStyle w:val="BodyText"/>
                          <w:kinsoku w:val="0"/>
                          <w:overflowPunct w:val="0"/>
                          <w:rPr>
                            <w:rFonts w:ascii="Times New Roman" w:hAnsi="Times New Roman" w:cs="Times New Roman"/>
                            <w:i w:val="0"/>
                            <w:iCs w:val="0"/>
                            <w:sz w:val="24"/>
                            <w:szCs w:val="24"/>
                          </w:rPr>
                        </w:pPr>
                      </w:p>
                      <w:p w:rsidR="00000000" w:rsidRDefault="00552497">
                        <w:pPr>
                          <w:pStyle w:val="BodyText"/>
                          <w:kinsoku w:val="0"/>
                          <w:overflowPunct w:val="0"/>
                          <w:rPr>
                            <w:rFonts w:ascii="Times New Roman" w:hAnsi="Times New Roman" w:cs="Times New Roman"/>
                            <w:i w:val="0"/>
                            <w:iCs w:val="0"/>
                            <w:sz w:val="24"/>
                            <w:szCs w:val="24"/>
                          </w:rPr>
                        </w:pPr>
                      </w:p>
                      <w:p w:rsidR="00000000" w:rsidRDefault="00552497">
                        <w:pPr>
                          <w:pStyle w:val="BodyText"/>
                          <w:kinsoku w:val="0"/>
                          <w:overflowPunct w:val="0"/>
                          <w:rPr>
                            <w:rFonts w:ascii="Times New Roman" w:hAnsi="Times New Roman" w:cs="Times New Roman"/>
                            <w:i w:val="0"/>
                            <w:iCs w:val="0"/>
                            <w:sz w:val="24"/>
                            <w:szCs w:val="24"/>
                          </w:rPr>
                        </w:pPr>
                      </w:p>
                      <w:p w:rsidR="00000000" w:rsidRDefault="00552497">
                        <w:pPr>
                          <w:pStyle w:val="BodyText"/>
                          <w:kinsoku w:val="0"/>
                          <w:overflowPunct w:val="0"/>
                          <w:rPr>
                            <w:rFonts w:ascii="Times New Roman" w:hAnsi="Times New Roman" w:cs="Times New Roman"/>
                            <w:i w:val="0"/>
                            <w:iCs w:val="0"/>
                            <w:sz w:val="21"/>
                            <w:szCs w:val="21"/>
                          </w:rPr>
                        </w:pPr>
                      </w:p>
                      <w:p w:rsidR="00000000" w:rsidRDefault="00552497">
                        <w:pPr>
                          <w:pStyle w:val="BodyText"/>
                          <w:kinsoku w:val="0"/>
                          <w:overflowPunct w:val="0"/>
                          <w:spacing w:before="1"/>
                          <w:ind w:left="240"/>
                          <w:rPr>
                            <w:color w:val="83533C"/>
                          </w:rPr>
                        </w:pPr>
                        <w:r>
                          <w:rPr>
                            <w:color w:val="83533C"/>
                          </w:rPr>
                          <w:t>Directions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000000" w:rsidRDefault="00552497">
      <w:pPr>
        <w:pStyle w:val="BodyText"/>
        <w:kinsoku w:val="0"/>
        <w:overflowPunct w:val="0"/>
        <w:rPr>
          <w:rFonts w:ascii="Times New Roman" w:hAnsi="Times New Roman" w:cs="Times New Roman"/>
          <w:i w:val="0"/>
          <w:iCs w:val="0"/>
        </w:rPr>
      </w:pPr>
    </w:p>
    <w:p w:rsidR="00000000" w:rsidRDefault="00552497">
      <w:pPr>
        <w:pStyle w:val="BodyText"/>
        <w:kinsoku w:val="0"/>
        <w:overflowPunct w:val="0"/>
        <w:rPr>
          <w:rFonts w:ascii="Times New Roman" w:hAnsi="Times New Roman" w:cs="Times New Roman"/>
          <w:i w:val="0"/>
          <w:iCs w:val="0"/>
        </w:rPr>
      </w:pPr>
    </w:p>
    <w:p w:rsidR="00000000" w:rsidRDefault="00552497">
      <w:pPr>
        <w:pStyle w:val="BodyText"/>
        <w:kinsoku w:val="0"/>
        <w:overflowPunct w:val="0"/>
        <w:rPr>
          <w:rFonts w:ascii="Times New Roman" w:hAnsi="Times New Roman" w:cs="Times New Roman"/>
          <w:i w:val="0"/>
          <w:iCs w:val="0"/>
        </w:rPr>
      </w:pPr>
    </w:p>
    <w:p w:rsidR="00000000" w:rsidRDefault="00552497">
      <w:pPr>
        <w:pStyle w:val="BodyText"/>
        <w:kinsoku w:val="0"/>
        <w:overflowPunct w:val="0"/>
        <w:rPr>
          <w:rFonts w:ascii="Times New Roman" w:hAnsi="Times New Roman" w:cs="Times New Roman"/>
          <w:i w:val="0"/>
          <w:iCs w:val="0"/>
        </w:rPr>
      </w:pPr>
    </w:p>
    <w:p w:rsidR="00000000" w:rsidRDefault="00552497">
      <w:pPr>
        <w:pStyle w:val="BodyText"/>
        <w:kinsoku w:val="0"/>
        <w:overflowPunct w:val="0"/>
        <w:rPr>
          <w:rFonts w:ascii="Times New Roman" w:hAnsi="Times New Roman" w:cs="Times New Roman"/>
          <w:i w:val="0"/>
          <w:iCs w:val="0"/>
        </w:rPr>
      </w:pPr>
    </w:p>
    <w:p w:rsidR="00000000" w:rsidRDefault="004C4C52">
      <w:pPr>
        <w:pStyle w:val="BodyText"/>
        <w:kinsoku w:val="0"/>
        <w:overflowPunct w:val="0"/>
        <w:spacing w:before="5"/>
        <w:rPr>
          <w:rFonts w:ascii="Times New Roman" w:hAnsi="Times New Roman" w:cs="Times New Roman"/>
          <w:i w:val="0"/>
          <w:iCs w:val="0"/>
          <w:sz w:val="19"/>
          <w:szCs w:val="1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4144" behindDoc="0" locked="0" layoutInCell="0" allowOverlap="1">
                <wp:simplePos x="0" y="0"/>
                <wp:positionH relativeFrom="page">
                  <wp:posOffset>1143000</wp:posOffset>
                </wp:positionH>
                <wp:positionV relativeFrom="paragraph">
                  <wp:posOffset>166370</wp:posOffset>
                </wp:positionV>
                <wp:extent cx="5486400" cy="3657600"/>
                <wp:effectExtent l="0" t="0" r="0" b="0"/>
                <wp:wrapTopAndBottom/>
                <wp:docPr id="311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86400" cy="3657600"/>
                          <a:chOff x="1800" y="262"/>
                          <a:chExt cx="8640" cy="5760"/>
                        </a:xfrm>
                      </wpg:grpSpPr>
                      <pic:pic xmlns:pic="http://schemas.openxmlformats.org/drawingml/2006/picture">
                        <pic:nvPicPr>
                          <pic:cNvPr id="312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" y="263"/>
                            <a:ext cx="8640" cy="5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3" name="Freeform 26"/>
                        <wps:cNvSpPr>
                          <a:spLocks/>
                        </wps:cNvSpPr>
                        <wps:spPr bwMode="auto">
                          <a:xfrm>
                            <a:off x="2160" y="622"/>
                            <a:ext cx="7920" cy="5040"/>
                          </a:xfrm>
                          <a:custGeom>
                            <a:avLst/>
                            <a:gdLst>
                              <a:gd name="T0" fmla="*/ 0 w 7920"/>
                              <a:gd name="T1" fmla="*/ 5040 h 5040"/>
                              <a:gd name="T2" fmla="*/ 7920 w 7920"/>
                              <a:gd name="T3" fmla="*/ 5040 h 5040"/>
                              <a:gd name="T4" fmla="*/ 7920 w 7920"/>
                              <a:gd name="T5" fmla="*/ 0 h 5040"/>
                              <a:gd name="T6" fmla="*/ 0 w 7920"/>
                              <a:gd name="T7" fmla="*/ 0 h 5040"/>
                              <a:gd name="T8" fmla="*/ 0 w 7920"/>
                              <a:gd name="T9" fmla="*/ 5040 h 5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920" h="5040">
                                <a:moveTo>
                                  <a:pt x="0" y="5040"/>
                                </a:moveTo>
                                <a:lnTo>
                                  <a:pt x="7920" y="5040"/>
                                </a:lnTo>
                                <a:lnTo>
                                  <a:pt x="79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4" name="Freeform 27"/>
                        <wps:cNvSpPr>
                          <a:spLocks/>
                        </wps:cNvSpPr>
                        <wps:spPr bwMode="auto">
                          <a:xfrm>
                            <a:off x="2400" y="2147"/>
                            <a:ext cx="2400" cy="20"/>
                          </a:xfrm>
                          <a:custGeom>
                            <a:avLst/>
                            <a:gdLst>
                              <a:gd name="T0" fmla="*/ 0 w 2400"/>
                              <a:gd name="T1" fmla="*/ 0 h 20"/>
                              <a:gd name="T2" fmla="*/ 2400 w 240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0" h="20">
                                <a:moveTo>
                                  <a:pt x="0" y="0"/>
                                </a:moveTo>
                                <a:lnTo>
                                  <a:pt x="240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5" name="Freeform 28"/>
                        <wps:cNvSpPr>
                          <a:spLocks/>
                        </wps:cNvSpPr>
                        <wps:spPr bwMode="auto">
                          <a:xfrm>
                            <a:off x="4959" y="2147"/>
                            <a:ext cx="2320" cy="20"/>
                          </a:xfrm>
                          <a:custGeom>
                            <a:avLst/>
                            <a:gdLst>
                              <a:gd name="T0" fmla="*/ 0 w 2320"/>
                              <a:gd name="T1" fmla="*/ 0 h 20"/>
                              <a:gd name="T2" fmla="*/ 2320 w 23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320" h="20">
                                <a:moveTo>
                                  <a:pt x="0" y="0"/>
                                </a:moveTo>
                                <a:lnTo>
                                  <a:pt x="232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" name="Freeform 29"/>
                        <wps:cNvSpPr>
                          <a:spLocks/>
                        </wps:cNvSpPr>
                        <wps:spPr bwMode="auto">
                          <a:xfrm>
                            <a:off x="7438" y="2147"/>
                            <a:ext cx="2400" cy="20"/>
                          </a:xfrm>
                          <a:custGeom>
                            <a:avLst/>
                            <a:gdLst>
                              <a:gd name="T0" fmla="*/ 0 w 2400"/>
                              <a:gd name="T1" fmla="*/ 0 h 20"/>
                              <a:gd name="T2" fmla="*/ 2400 w 240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0" h="20">
                                <a:moveTo>
                                  <a:pt x="0" y="0"/>
                                </a:moveTo>
                                <a:lnTo>
                                  <a:pt x="240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Freeform 30"/>
                        <wps:cNvSpPr>
                          <a:spLocks/>
                        </wps:cNvSpPr>
                        <wps:spPr bwMode="auto">
                          <a:xfrm>
                            <a:off x="2400" y="2427"/>
                            <a:ext cx="2400" cy="20"/>
                          </a:xfrm>
                          <a:custGeom>
                            <a:avLst/>
                            <a:gdLst>
                              <a:gd name="T0" fmla="*/ 0 w 2400"/>
                              <a:gd name="T1" fmla="*/ 0 h 20"/>
                              <a:gd name="T2" fmla="*/ 2400 w 240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0" h="20">
                                <a:moveTo>
                                  <a:pt x="0" y="0"/>
                                </a:moveTo>
                                <a:lnTo>
                                  <a:pt x="240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Freeform 31"/>
                        <wps:cNvSpPr>
                          <a:spLocks/>
                        </wps:cNvSpPr>
                        <wps:spPr bwMode="auto">
                          <a:xfrm>
                            <a:off x="4959" y="2427"/>
                            <a:ext cx="2320" cy="20"/>
                          </a:xfrm>
                          <a:custGeom>
                            <a:avLst/>
                            <a:gdLst>
                              <a:gd name="T0" fmla="*/ 0 w 2320"/>
                              <a:gd name="T1" fmla="*/ 0 h 20"/>
                              <a:gd name="T2" fmla="*/ 2320 w 23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320" h="20">
                                <a:moveTo>
                                  <a:pt x="0" y="0"/>
                                </a:moveTo>
                                <a:lnTo>
                                  <a:pt x="232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Freeform 32"/>
                        <wps:cNvSpPr>
                          <a:spLocks/>
                        </wps:cNvSpPr>
                        <wps:spPr bwMode="auto">
                          <a:xfrm>
                            <a:off x="7438" y="2427"/>
                            <a:ext cx="2400" cy="20"/>
                          </a:xfrm>
                          <a:custGeom>
                            <a:avLst/>
                            <a:gdLst>
                              <a:gd name="T0" fmla="*/ 0 w 2400"/>
                              <a:gd name="T1" fmla="*/ 0 h 20"/>
                              <a:gd name="T2" fmla="*/ 2400 w 240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0" h="20">
                                <a:moveTo>
                                  <a:pt x="0" y="0"/>
                                </a:moveTo>
                                <a:lnTo>
                                  <a:pt x="240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Freeform 33"/>
                        <wps:cNvSpPr>
                          <a:spLocks/>
                        </wps:cNvSpPr>
                        <wps:spPr bwMode="auto">
                          <a:xfrm>
                            <a:off x="2400" y="2707"/>
                            <a:ext cx="2400" cy="20"/>
                          </a:xfrm>
                          <a:custGeom>
                            <a:avLst/>
                            <a:gdLst>
                              <a:gd name="T0" fmla="*/ 0 w 2400"/>
                              <a:gd name="T1" fmla="*/ 0 h 20"/>
                              <a:gd name="T2" fmla="*/ 2400 w 240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0" h="20">
                                <a:moveTo>
                                  <a:pt x="0" y="0"/>
                                </a:moveTo>
                                <a:lnTo>
                                  <a:pt x="240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Freeform 34"/>
                        <wps:cNvSpPr>
                          <a:spLocks/>
                        </wps:cNvSpPr>
                        <wps:spPr bwMode="auto">
                          <a:xfrm>
                            <a:off x="4959" y="2707"/>
                            <a:ext cx="2320" cy="20"/>
                          </a:xfrm>
                          <a:custGeom>
                            <a:avLst/>
                            <a:gdLst>
                              <a:gd name="T0" fmla="*/ 0 w 2320"/>
                              <a:gd name="T1" fmla="*/ 0 h 20"/>
                              <a:gd name="T2" fmla="*/ 2320 w 23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320" h="20">
                                <a:moveTo>
                                  <a:pt x="0" y="0"/>
                                </a:moveTo>
                                <a:lnTo>
                                  <a:pt x="232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" name="Freeform 35"/>
                        <wps:cNvSpPr>
                          <a:spLocks/>
                        </wps:cNvSpPr>
                        <wps:spPr bwMode="auto">
                          <a:xfrm>
                            <a:off x="7438" y="2707"/>
                            <a:ext cx="2400" cy="20"/>
                          </a:xfrm>
                          <a:custGeom>
                            <a:avLst/>
                            <a:gdLst>
                              <a:gd name="T0" fmla="*/ 0 w 2400"/>
                              <a:gd name="T1" fmla="*/ 0 h 20"/>
                              <a:gd name="T2" fmla="*/ 2400 w 240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0" h="20">
                                <a:moveTo>
                                  <a:pt x="0" y="0"/>
                                </a:moveTo>
                                <a:lnTo>
                                  <a:pt x="240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3" name="Freeform 36"/>
                        <wps:cNvSpPr>
                          <a:spLocks/>
                        </wps:cNvSpPr>
                        <wps:spPr bwMode="auto">
                          <a:xfrm>
                            <a:off x="2400" y="3467"/>
                            <a:ext cx="7440" cy="20"/>
                          </a:xfrm>
                          <a:custGeom>
                            <a:avLst/>
                            <a:gdLst>
                              <a:gd name="T0" fmla="*/ 0 w 7440"/>
                              <a:gd name="T1" fmla="*/ 0 h 20"/>
                              <a:gd name="T2" fmla="*/ 7440 w 74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40" h="20">
                                <a:moveTo>
                                  <a:pt x="0" y="0"/>
                                </a:moveTo>
                                <a:lnTo>
                                  <a:pt x="744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" name="Freeform 37"/>
                        <wps:cNvSpPr>
                          <a:spLocks/>
                        </wps:cNvSpPr>
                        <wps:spPr bwMode="auto">
                          <a:xfrm>
                            <a:off x="2400" y="3747"/>
                            <a:ext cx="7440" cy="20"/>
                          </a:xfrm>
                          <a:custGeom>
                            <a:avLst/>
                            <a:gdLst>
                              <a:gd name="T0" fmla="*/ 0 w 7440"/>
                              <a:gd name="T1" fmla="*/ 0 h 20"/>
                              <a:gd name="T2" fmla="*/ 7440 w 74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40" h="20">
                                <a:moveTo>
                                  <a:pt x="0" y="0"/>
                                </a:moveTo>
                                <a:lnTo>
                                  <a:pt x="744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5" name="Freeform 38"/>
                        <wps:cNvSpPr>
                          <a:spLocks/>
                        </wps:cNvSpPr>
                        <wps:spPr bwMode="auto">
                          <a:xfrm>
                            <a:off x="2400" y="4027"/>
                            <a:ext cx="7440" cy="20"/>
                          </a:xfrm>
                          <a:custGeom>
                            <a:avLst/>
                            <a:gdLst>
                              <a:gd name="T0" fmla="*/ 0 w 7440"/>
                              <a:gd name="T1" fmla="*/ 0 h 20"/>
                              <a:gd name="T2" fmla="*/ 7440 w 74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40" h="20">
                                <a:moveTo>
                                  <a:pt x="0" y="0"/>
                                </a:moveTo>
                                <a:lnTo>
                                  <a:pt x="744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6" name="Freeform 39"/>
                        <wps:cNvSpPr>
                          <a:spLocks/>
                        </wps:cNvSpPr>
                        <wps:spPr bwMode="auto">
                          <a:xfrm>
                            <a:off x="2400" y="4307"/>
                            <a:ext cx="7440" cy="20"/>
                          </a:xfrm>
                          <a:custGeom>
                            <a:avLst/>
                            <a:gdLst>
                              <a:gd name="T0" fmla="*/ 0 w 7440"/>
                              <a:gd name="T1" fmla="*/ 0 h 20"/>
                              <a:gd name="T2" fmla="*/ 7440 w 74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40" h="20">
                                <a:moveTo>
                                  <a:pt x="0" y="0"/>
                                </a:moveTo>
                                <a:lnTo>
                                  <a:pt x="744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7" name="Freeform 40"/>
                        <wps:cNvSpPr>
                          <a:spLocks/>
                        </wps:cNvSpPr>
                        <wps:spPr bwMode="auto">
                          <a:xfrm>
                            <a:off x="2400" y="4587"/>
                            <a:ext cx="7440" cy="20"/>
                          </a:xfrm>
                          <a:custGeom>
                            <a:avLst/>
                            <a:gdLst>
                              <a:gd name="T0" fmla="*/ 0 w 7440"/>
                              <a:gd name="T1" fmla="*/ 0 h 20"/>
                              <a:gd name="T2" fmla="*/ 7440 w 74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40" h="20">
                                <a:moveTo>
                                  <a:pt x="0" y="0"/>
                                </a:moveTo>
                                <a:lnTo>
                                  <a:pt x="744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8" name="Freeform 41"/>
                        <wps:cNvSpPr>
                          <a:spLocks/>
                        </wps:cNvSpPr>
                        <wps:spPr bwMode="auto">
                          <a:xfrm>
                            <a:off x="2400" y="4867"/>
                            <a:ext cx="7440" cy="20"/>
                          </a:xfrm>
                          <a:custGeom>
                            <a:avLst/>
                            <a:gdLst>
                              <a:gd name="T0" fmla="*/ 0 w 7440"/>
                              <a:gd name="T1" fmla="*/ 0 h 20"/>
                              <a:gd name="T2" fmla="*/ 7440 w 74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40" h="20">
                                <a:moveTo>
                                  <a:pt x="0" y="0"/>
                                </a:moveTo>
                                <a:lnTo>
                                  <a:pt x="744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9" name="Freeform 42"/>
                        <wps:cNvSpPr>
                          <a:spLocks/>
                        </wps:cNvSpPr>
                        <wps:spPr bwMode="auto">
                          <a:xfrm>
                            <a:off x="2400" y="5147"/>
                            <a:ext cx="7440" cy="20"/>
                          </a:xfrm>
                          <a:custGeom>
                            <a:avLst/>
                            <a:gdLst>
                              <a:gd name="T0" fmla="*/ 0 w 7440"/>
                              <a:gd name="T1" fmla="*/ 0 h 20"/>
                              <a:gd name="T2" fmla="*/ 7440 w 74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40" h="20">
                                <a:moveTo>
                                  <a:pt x="0" y="0"/>
                                </a:moveTo>
                                <a:lnTo>
                                  <a:pt x="744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0" name="Freeform 43"/>
                        <wps:cNvSpPr>
                          <a:spLocks/>
                        </wps:cNvSpPr>
                        <wps:spPr bwMode="auto">
                          <a:xfrm>
                            <a:off x="2400" y="5427"/>
                            <a:ext cx="7440" cy="20"/>
                          </a:xfrm>
                          <a:custGeom>
                            <a:avLst/>
                            <a:gdLst>
                              <a:gd name="T0" fmla="*/ 0 w 7440"/>
                              <a:gd name="T1" fmla="*/ 0 h 20"/>
                              <a:gd name="T2" fmla="*/ 7440 w 74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40" h="20">
                                <a:moveTo>
                                  <a:pt x="0" y="0"/>
                                </a:moveTo>
                                <a:lnTo>
                                  <a:pt x="744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Text Box 44"/>
                        <wps:cNvSpPr txBox="1">
                          <a:spLocks noChangeArrowheads="1"/>
                        </wps:cNvSpPr>
                        <wps:spPr bwMode="auto">
                          <a:xfrm>
                            <a:off x="2160" y="623"/>
                            <a:ext cx="7920" cy="5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552497">
                              <w:pPr>
                                <w:pStyle w:val="BodyText"/>
                                <w:kinsoku w:val="0"/>
                                <w:overflowPunct w:val="0"/>
                                <w:spacing w:before="2"/>
                                <w:rPr>
                                  <w:rFonts w:ascii="Times New Roman" w:hAnsi="Times New Roman" w:cs="Times New Roman"/>
                                  <w:i w:val="0"/>
                                  <w:iCs w:val="0"/>
                                  <w:sz w:val="25"/>
                                  <w:szCs w:val="25"/>
                                </w:rPr>
                              </w:pPr>
                            </w:p>
                            <w:p w:rsidR="00000000" w:rsidRDefault="00552497">
                              <w:pPr>
                                <w:pStyle w:val="BodyText"/>
                                <w:tabs>
                                  <w:tab w:val="left" w:pos="6159"/>
                                  <w:tab w:val="left" w:pos="6379"/>
                                  <w:tab w:val="left" w:pos="7678"/>
                                </w:tabs>
                                <w:kinsoku w:val="0"/>
                                <w:overflowPunct w:val="0"/>
                                <w:spacing w:line="268" w:lineRule="auto"/>
                                <w:ind w:left="240" w:right="238"/>
                                <w:rPr>
                                  <w:color w:val="83533C"/>
                                </w:rPr>
                              </w:pPr>
                              <w:r>
                                <w:rPr>
                                  <w:color w:val="83533C"/>
                                </w:rPr>
                                <w:t>Recipe</w:t>
                              </w:r>
                              <w:r>
                                <w:rPr>
                                  <w:color w:val="83533C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color w:val="83533C"/>
                                </w:rPr>
                                <w:t>for:</w:t>
                              </w:r>
                              <w:r>
                                <w:rPr>
                                  <w:color w:val="83533C"/>
                                  <w:spacing w:val="-31"/>
                                </w:rPr>
                                <w:t xml:space="preserve"> </w:t>
                              </w:r>
                              <w:r>
                                <w:rPr>
                                  <w:color w:val="83533C"/>
                                  <w:u w:val="single" w:color="82523B"/>
                                </w:rPr>
                                <w:t xml:space="preserve"> </w:t>
                              </w:r>
                              <w:r>
                                <w:rPr>
                                  <w:color w:val="83533C"/>
                                  <w:u w:val="single" w:color="82523B"/>
                                </w:rPr>
                                <w:tab/>
                              </w:r>
                              <w:r>
                                <w:rPr>
                                  <w:color w:val="83533C"/>
                                  <w:u w:val="single" w:color="82523B"/>
                                </w:rPr>
                                <w:tab/>
                              </w:r>
                              <w:r>
                                <w:rPr>
                                  <w:color w:val="83533C"/>
                                  <w:u w:val="single" w:color="82523B"/>
                                </w:rPr>
                                <w:tab/>
                              </w:r>
                              <w:r>
                                <w:rPr>
                                  <w:color w:val="83533C"/>
                                </w:rPr>
                                <w:t xml:space="preserve"> from:</w:t>
                              </w:r>
                              <w:r>
                                <w:rPr>
                                  <w:color w:val="83533C"/>
                                  <w:u w:val="single" w:color="82523B"/>
                                </w:rPr>
                                <w:t xml:space="preserve"> </w:t>
                              </w:r>
                              <w:r>
                                <w:rPr>
                                  <w:color w:val="83533C"/>
                                  <w:u w:val="single" w:color="82523B"/>
                                </w:rPr>
                                <w:tab/>
                              </w:r>
                              <w:r>
                                <w:rPr>
                                  <w:color w:val="83533C"/>
                                </w:rPr>
                                <w:tab/>
                                <w:t>Serves:</w:t>
                              </w:r>
                              <w:r>
                                <w:rPr>
                                  <w:color w:val="83533C"/>
                                  <w:spacing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83533C"/>
                                  <w:u w:val="single" w:color="82523B"/>
                                </w:rPr>
                                <w:t xml:space="preserve"> </w:t>
                              </w:r>
                              <w:r>
                                <w:rPr>
                                  <w:color w:val="83533C"/>
                                  <w:u w:val="single" w:color="82523B"/>
                                </w:rPr>
                                <w:tab/>
                              </w:r>
                            </w:p>
                            <w:p w:rsidR="00000000" w:rsidRDefault="00552497">
                              <w:pPr>
                                <w:pStyle w:val="BodyText"/>
                                <w:kinsoku w:val="0"/>
                                <w:overflowPunct w:val="0"/>
                                <w:spacing w:before="200"/>
                                <w:ind w:left="240"/>
                                <w:rPr>
                                  <w:color w:val="83533C"/>
                                </w:rPr>
                              </w:pPr>
                              <w:r>
                                <w:rPr>
                                  <w:color w:val="83533C"/>
                                </w:rPr>
                                <w:t>Ingredients</w:t>
                              </w:r>
                            </w:p>
                            <w:p w:rsidR="00000000" w:rsidRDefault="00552497">
                              <w:pPr>
                                <w:pStyle w:val="BodyText"/>
                                <w:kinsoku w:val="0"/>
                                <w:overflowPunct w:val="0"/>
                                <w:rPr>
                                  <w:rFonts w:ascii="Times New Roman" w:hAnsi="Times New Roman" w:cs="Times New Roman"/>
                                  <w:i w:val="0"/>
                                  <w:iCs w:val="0"/>
                                  <w:sz w:val="24"/>
                                  <w:szCs w:val="24"/>
                                </w:rPr>
                              </w:pPr>
                            </w:p>
                            <w:p w:rsidR="00000000" w:rsidRDefault="00552497">
                              <w:pPr>
                                <w:pStyle w:val="BodyText"/>
                                <w:kinsoku w:val="0"/>
                                <w:overflowPunct w:val="0"/>
                                <w:rPr>
                                  <w:rFonts w:ascii="Times New Roman" w:hAnsi="Times New Roman" w:cs="Times New Roman"/>
                                  <w:i w:val="0"/>
                                  <w:iCs w:val="0"/>
                                  <w:sz w:val="24"/>
                                  <w:szCs w:val="24"/>
                                </w:rPr>
                              </w:pPr>
                            </w:p>
                            <w:p w:rsidR="00000000" w:rsidRDefault="00552497">
                              <w:pPr>
                                <w:pStyle w:val="BodyText"/>
                                <w:kinsoku w:val="0"/>
                                <w:overflowPunct w:val="0"/>
                                <w:rPr>
                                  <w:rFonts w:ascii="Times New Roman" w:hAnsi="Times New Roman" w:cs="Times New Roman"/>
                                  <w:i w:val="0"/>
                                  <w:iCs w:val="0"/>
                                  <w:sz w:val="24"/>
                                  <w:szCs w:val="24"/>
                                </w:rPr>
                              </w:pPr>
                            </w:p>
                            <w:p w:rsidR="00000000" w:rsidRDefault="00552497">
                              <w:pPr>
                                <w:pStyle w:val="BodyText"/>
                                <w:kinsoku w:val="0"/>
                                <w:overflowPunct w:val="0"/>
                                <w:rPr>
                                  <w:rFonts w:ascii="Times New Roman" w:hAnsi="Times New Roman" w:cs="Times New Roman"/>
                                  <w:i w:val="0"/>
                                  <w:iCs w:val="0"/>
                                  <w:sz w:val="21"/>
                                  <w:szCs w:val="21"/>
                                </w:rPr>
                              </w:pPr>
                            </w:p>
                            <w:p w:rsidR="00000000" w:rsidRDefault="00552497">
                              <w:pPr>
                                <w:pStyle w:val="BodyText"/>
                                <w:kinsoku w:val="0"/>
                                <w:overflowPunct w:val="0"/>
                                <w:spacing w:before="1"/>
                                <w:ind w:left="240"/>
                                <w:rPr>
                                  <w:color w:val="83533C"/>
                                </w:rPr>
                              </w:pPr>
                              <w:r>
                                <w:rPr>
                                  <w:color w:val="83533C"/>
                                </w:rPr>
                                <w:t>Directions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" o:spid="_x0000_s1047" style="position:absolute;margin-left:90pt;margin-top:13.1pt;width:6in;height:4in;z-index:251654144;mso-wrap-distance-left:0;mso-wrap-distance-right:0;mso-position-horizontal-relative:page;mso-position-vertical-relative:text" coordorigin="1800,262" coordsize="8640,57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" o:allowincell="f">
                <v:shape id="Picture 25" o:spid="_x0000_s1048" type="#_x0000_t75" style="position:absolute;left:1800;top:263;width:8640;height:57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AIIn3CAAAA3AAAAA8AAABkcnMvZG93bnJldi54bWxEj0GLwjAUhO+C/yE8wZumVhCpRhFF9CAs&#10;6u790TzbYvNSm1irv34jCB6HmfmGmS9bU4qGaldYVjAaRiCIU6sLzhT8nreDKQjnkTWWlknBkxws&#10;F93OHBNtH3yk5uQzESDsElSQe18lUro0J4NuaCvi4F1sbdAHWWdS1/gIcFPKOIom0mDBYSHHitY5&#10;pdfT3Sg4b47Z3zrWzasqdz8Hu5naG6VK9XvtagbCU+u/4U97rxWMRzG8z4QjIB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ACCJ9wgAAANwAAAAPAAAAAAAAAAAAAAAAAJ8C&#10;AABkcnMvZG93bnJldi54bWxQSwUGAAAAAAQABAD3AAAAjgMAAAAA&#10;">
                  <v:imagedata r:id="rId9" o:title=""/>
                </v:shape>
                <v:shape id="Freeform 26" o:spid="_x0000_s1049" style="position:absolute;left:2160;top:622;width:7920;height:5040;visibility:visible;mso-wrap-style:square;v-text-anchor:top" coordsize="7920,5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GfZcMA&#10;AADcAAAADwAAAGRycy9kb3ducmV2LnhtbESPS4sCMRCE7wv+h9CCtzWjgspoFBmQ3YsLPvDcTHoe&#10;OOkMk6jRX28WBI9FVX1FLdfBNOJGnastKxgNExDEudU1lwpOx+33HITzyBoby6TgQQ7Wq97XElNt&#10;77yn28GXIkLYpaig8r5NpXR5RQbd0LbE0StsZ9BH2ZVSd3iPcNPIcZJMpcGa40KFLWUV5ZfD1Sgo&#10;9jT72+5CNgvPYvqTXc+1fp6VGvTDZgHCU/Cf8Lv9qxVMRhP4PxOPgFy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0GfZcMAAADcAAAADwAAAAAAAAAAAAAAAACYAgAAZHJzL2Rv&#10;d25yZXYueG1sUEsFBgAAAAAEAAQA9QAAAIgDAAAAAA==&#10;" path="m,5040r7920,l7920,,,,,5040xe" stroked="f">
                  <v:path arrowok="t" o:connecttype="custom" o:connectlocs="0,5040;7920,5040;7920,0;0,0;0,5040" o:connectangles="0,0,0,0,0"/>
                </v:shape>
                <v:shape id="Freeform 27" o:spid="_x0000_s1050" style="position:absolute;left:2400;top:2147;width:2400;height:20;visibility:visible;mso-wrap-style:square;v-text-anchor:top" coordsize="240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BZbMIA&#10;AADcAAAADwAAAGRycy9kb3ducmV2LnhtbESPzarCMBSE9xd8h3AEd9fUHy5ajaKC4EpQC+Lu0Bzb&#10;anNSmlTr2xtBuMthZr5h5svWlOJBtSssKxj0IxDEqdUFZwqS0/Z3AsJ5ZI2lZVLwIgfLRednjrG2&#10;Tz7Q4+gzESDsYlSQe1/FUro0J4Oubyvi4F1tbdAHWWdS1/gMcFPKYRT9SYMFh4UcK9rklN6PjVFw&#10;mZZs1s7v15Nbk9A2OydNclaq121XMxCeWv8f/rZ3WsFoMIbPmXAE5OI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EFlswgAAANwAAAAPAAAAAAAAAAAAAAAAAJgCAABkcnMvZG93&#10;bnJldi54bWxQSwUGAAAAAAQABAD1AAAAhwMAAAAA&#10;" path="m,l2400,e" filled="f" strokecolor="#82523b" strokeweight=".1378mm">
                  <v:path arrowok="t" o:connecttype="custom" o:connectlocs="0,0;2400,0" o:connectangles="0,0"/>
                </v:shape>
                <v:shape id="Freeform 28" o:spid="_x0000_s1051" style="position:absolute;left:4959;top:2147;width:2320;height:20;visibility:visible;mso-wrap-style:square;v-text-anchor:top" coordsize="23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VWXcIA&#10;AADcAAAADwAAAGRycy9kb3ducmV2LnhtbESPQWsCMRSE7wX/Q3hCbzWrskVWo4hFsKdS9eDxsXkm&#10;i5uXJUnd7b9vCoLHYWa+YVabwbXiTiE2nhVMJwUI4trrho2C82n/tgARE7LG1jMp+KUIm/XoZYWV&#10;9j1/0/2YjMgQjhUqsCl1lZSxtuQwTnxHnL2rDw5TlsFIHbDPcNfKWVG8S4cN5wWLHe0s1bfjj1Ng&#10;jB86nn309svpU6C+PFw+S6Vex8N2CSLRkJ7hR/ugFcynJfyfyUdAr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8JVZdwgAAANwAAAAPAAAAAAAAAAAAAAAAAJgCAABkcnMvZG93&#10;bnJldi54bWxQSwUGAAAAAAQABAD1AAAAhwMAAAAA&#10;" path="m,l2320,e" filled="f" strokecolor="#82523b" strokeweight=".1378mm">
                  <v:path arrowok="t" o:connecttype="custom" o:connectlocs="0,0;2320,0" o:connectangles="0,0"/>
                </v:shape>
                <v:shape id="Freeform 29" o:spid="_x0000_s1052" style="position:absolute;left:7438;top:2147;width:2400;height:20;visibility:visible;mso-wrap-style:square;v-text-anchor:top" coordsize="240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5igMIA&#10;AADcAAAADwAAAGRycy9kb3ducmV2LnhtbESPQYvCMBSE74L/ITzBm6YqiFajqCB4WlALxdujebbV&#10;5qU0qXb/vVlY8DjMzDfMetuZSryocaVlBZNxBII4s7rkXEFyPY4WIJxH1lhZJgW/5GC76ffWGGv7&#10;5jO9Lj4XAcIuRgWF93UspcsKMujGtiYO3t02Bn2QTS51g+8AN5WcRtFcGiw5LBRY06Gg7HlpjYLb&#10;smKzd/5nv3i0CR3zNGmTVKnhoNutQHjq/Df83z5pBbPJHP7OhCMgN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jmKAwgAAANwAAAAPAAAAAAAAAAAAAAAAAJgCAABkcnMvZG93&#10;bnJldi54bWxQSwUGAAAAAAQABAD1AAAAhwMAAAAA&#10;" path="m,l2400,e" filled="f" strokecolor="#82523b" strokeweight=".1378mm">
                  <v:path arrowok="t" o:connecttype="custom" o:connectlocs="0,0;2400,0" o:connectangles="0,0"/>
                </v:shape>
                <v:shape id="Freeform 30" o:spid="_x0000_s1053" style="position:absolute;left:2400;top:2427;width:2400;height:20;visibility:visible;mso-wrap-style:square;v-text-anchor:top" coordsize="240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LHG8IA&#10;AADcAAAADwAAAGRycy9kb3ducmV2LnhtbESPQYvCMBSE7wv+h/AEb2uqgqvVKCoIngS1IN4ezbOt&#10;Ni+lSbX+eyMIexxm5htmvmxNKR5Uu8KygkE/AkGcWl1wpiA5bX8nIJxH1lhaJgUvcrBcdH7mGGv7&#10;5AM9jj4TAcIuRgW591UspUtzMuj6tiIO3tXWBn2QdSZ1jc8AN6UcRtFYGiw4LORY0San9H5sjILL&#10;tGSzdn6/ntyahLbZOWmSs1K9bruagfDU+v/wt73TCkaDP/icCUd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wscbwgAAANwAAAAPAAAAAAAAAAAAAAAAAJgCAABkcnMvZG93&#10;bnJldi54bWxQSwUGAAAAAAQABAD1AAAAhwMAAAAA&#10;" path="m,l2400,e" filled="f" strokecolor="#82523b" strokeweight=".1378mm">
                  <v:path arrowok="t" o:connecttype="custom" o:connectlocs="0,0;2400,0" o:connectangles="0,0"/>
                </v:shape>
                <v:shape id="Freeform 31" o:spid="_x0000_s1054" style="position:absolute;left:4959;top:2427;width:2320;height:20;visibility:visible;mso-wrap-style:square;v-text-anchor:top" coordsize="23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T5w8AA&#10;AADcAAAADwAAAGRycy9kb3ducmV2LnhtbERPPWvDMBDdA/0P4grdEjkuLsWNEkpLwJlCkwwdD+sq&#10;mVonIym2+++rIZDx8b43u9n1YqQQO88K1qsCBHHrdcdGweW8X76CiAlZY++ZFPxRhN32YbHBWvuJ&#10;v2g8JSNyCMcaFdiUhlrK2FpyGFd+IM7cjw8OU4bBSB1wyuGul2VRvEiHHecGiwN9WGp/T1enwBg/&#10;D1x+Tvbo9DnQVDXfh0qpp8f5/Q1EojndxTd3oxU8r/PafCYfAbn9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iT5w8AAAADcAAAADwAAAAAAAAAAAAAAAACYAgAAZHJzL2Rvd25y&#10;ZXYueG1sUEsFBgAAAAAEAAQA9QAAAIUDAAAAAA==&#10;" path="m,l2320,e" filled="f" strokecolor="#82523b" strokeweight=".1378mm">
                  <v:path arrowok="t" o:connecttype="custom" o:connectlocs="0,0;2320,0" o:connectangles="0,0"/>
                </v:shape>
                <v:shape id="Freeform 32" o:spid="_x0000_s1055" style="position:absolute;left:7438;top:2427;width:2400;height:20;visibility:visible;mso-wrap-style:square;v-text-anchor:top" coordsize="240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H28sMA&#10;AADcAAAADwAAAGRycy9kb3ducmV2LnhtbESPQYvCMBSE7wv+h/AEb2taF0Srsagg7GlBLRRvj+bZ&#10;VpuX0qRa//1mYcHjMDPfMOt0MI14UOdqywriaQSCuLC65lJBdj58LkA4j6yxsUwKXuQg3Yw+1pho&#10;++QjPU6+FAHCLkEFlfdtIqUrKjLoprYlDt7VdgZ9kF0pdYfPADeNnEXRXBqsOSxU2NK+ouJ+6o2C&#10;y7Jhs3P+Z7e49Rkdyjzrs1ypyXjYrkB4Gvw7/N/+1gq+4iX8nQlHQG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RH28sMAAADcAAAADwAAAAAAAAAAAAAAAACYAgAAZHJzL2Rv&#10;d25yZXYueG1sUEsFBgAAAAAEAAQA9QAAAIgDAAAAAA==&#10;" path="m,l2400,e" filled="f" strokecolor="#82523b" strokeweight=".1378mm">
                  <v:path arrowok="t" o:connecttype="custom" o:connectlocs="0,0;2400,0" o:connectangles="0,0"/>
                </v:shape>
                <v:shape id="Freeform 33" o:spid="_x0000_s1056" style="position:absolute;left:2400;top:2707;width:2400;height:20;visibility:visible;mso-wrap-style:square;v-text-anchor:top" coordsize="240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eV0r0A&#10;AADcAAAADwAAAGRycy9kb3ducmV2LnhtbERPvQrCMBDeBd8hnOCmqQqi1SgqCE6CWhC3oznbanMp&#10;Tar17c0gOH58/8t1a0rxotoVlhWMhhEI4tTqgjMFyWU/mIFwHlljaZkUfMjBetXtLDHW9s0nep19&#10;JkIIuxgV5N5XsZQuzcmgG9qKOHB3Wxv0AdaZ1DW+Q7gp5TiKptJgwaEhx4p2OaXPc2MU3OYlm63z&#10;x+3s0SS0z65Jk1yV6vfazQKEp9b/xT/3QSuYjMP8cCYcAbn6Ag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OkeV0r0AAADcAAAADwAAAAAAAAAAAAAAAACYAgAAZHJzL2Rvd25yZXYu&#10;eG1sUEsFBgAAAAAEAAQA9QAAAIIDAAAAAA==&#10;" path="m,l2400,e" filled="f" strokecolor="#82523b" strokeweight=".1378mm">
                  <v:path arrowok="t" o:connecttype="custom" o:connectlocs="0,0;2400,0" o:connectangles="0,0"/>
                </v:shape>
                <v:shape id="Freeform 34" o:spid="_x0000_s1057" style="position:absolute;left:4959;top:2707;width:2320;height:20;visibility:visible;mso-wrap-style:square;v-text-anchor:top" coordsize="23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Ka48IA&#10;AADcAAAADwAAAGRycy9kb3ducmV2LnhtbESPQWsCMRSE7wX/Q3hCbzXriqWsRhGLoKdS7cHjY/NM&#10;FjcvS5K6239vCoLHYWa+YZbrwbXiRiE2nhVMJwUI4trrho2Cn9Pu7QNETMgaW8+k4I8irFejlyVW&#10;2vf8TbdjMiJDOFaowKbUVVLG2pLDOPEdcfYuPjhMWQYjdcA+w10ry6J4lw4bzgsWO9paqq/HX6fA&#10;GD90XH729svpU6B+vj8f5kq9jofNAkSiIT3Dj/ZeK5iVU/g/k4+AXN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cprjwgAAANwAAAAPAAAAAAAAAAAAAAAAAJgCAABkcnMvZG93&#10;bnJldi54bWxQSwUGAAAAAAQABAD1AAAAhwMAAAAA&#10;" path="m,l2320,e" filled="f" strokecolor="#82523b" strokeweight=".1378mm">
                  <v:path arrowok="t" o:connecttype="custom" o:connectlocs="0,0;2320,0" o:connectangles="0,0"/>
                </v:shape>
                <v:shape id="Freeform 35" o:spid="_x0000_s1058" style="position:absolute;left:7438;top:2707;width:2400;height:20;visibility:visible;mso-wrap-style:square;v-text-anchor:top" coordsize="240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muPsQA&#10;AADcAAAADwAAAGRycy9kb3ducmV2LnhtbESPQWvCQBSE74X+h+UJvdWNKYjGbKQWhJ4EY0C8PbKv&#10;Sdrs25DdmPTfu4LgcZiZb5h0O5lWXKl3jWUFi3kEgri0uuFKQXHav69AOI+ssbVMCv7JwTZ7fUkx&#10;0XbkI11zX4kAYZeggtr7LpHSlTUZdHPbEQfvx/YGfZB9JXWPY4CbVsZRtJQGGw4LNXb0VVP5lw9G&#10;wWXdstk5f9itfoeC9tW5GIqzUm+z6XMDwtPkn+FH+1sr+IhjuJ8JR0Bm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XZrj7EAAAA3AAAAA8AAAAAAAAAAAAAAAAAmAIAAGRycy9k&#10;b3ducmV2LnhtbFBLBQYAAAAABAAEAPUAAACJAwAAAAA=&#10;" path="m,l2400,e" filled="f" strokecolor="#82523b" strokeweight=".1378mm">
                  <v:path arrowok="t" o:connecttype="custom" o:connectlocs="0,0;2400,0" o:connectangles="0,0"/>
                </v:shape>
                <v:shape id="Freeform 36" o:spid="_x0000_s1059" style="position:absolute;left:2400;top:3467;width:7440;height:20;visibility:visible;mso-wrap-style:square;v-text-anchor:top" coordsize="74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r/08UA&#10;AADcAAAADwAAAGRycy9kb3ducmV2LnhtbESPQWvCQBSE70L/w/IK3nRTBS3RVcSiCPZQY0W9PbLP&#10;JCT7NmRXjf++WxA8DjPzDTOdt6YSN2pcYVnBRz8CQZxaXXCm4He/6n2CcB5ZY2WZFDzIwXz21pli&#10;rO2dd3RLfCYChF2MCnLv61hKl+Zk0PVtTRy8i20M+iCbTOoG7wFuKjmIopE0WHBYyLGmZU5pmVyN&#10;gvX5dMySbftFZfmz+R4fcL88jpTqvreLCQhPrX+Fn+2NVjAcDOH/TDgCcv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iv/TxQAAANwAAAAPAAAAAAAAAAAAAAAAAJgCAABkcnMv&#10;ZG93bnJldi54bWxQSwUGAAAAAAQABAD1AAAAigMAAAAA&#10;" path="m,l7440,e" filled="f" strokecolor="#82523b" strokeweight=".1378mm">
                  <v:path arrowok="t" o:connecttype="custom" o:connectlocs="0,0;7440,0" o:connectangles="0,0"/>
                </v:shape>
                <v:shape id="Freeform 37" o:spid="_x0000_s1060" style="position:absolute;left:2400;top:3747;width:7440;height:20;visibility:visible;mso-wrap-style:square;v-text-anchor:top" coordsize="74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Nnp8cA&#10;AADcAAAADwAAAGRycy9kb3ducmV2LnhtbESPQWvCQBSE74X+h+UVvOmmWmyJbkJRLEI9tFFRb4/s&#10;MwnJvg3Zrab/visIPQ4z8w0zT3vTiAt1rrKs4HkUgSDOra64ULDbroZvIJxH1thYJgW/5CBNHh/m&#10;GGt75W+6ZL4QAcIuRgWl920spctLMuhGtiUO3tl2Bn2QXSF1h9cAN40cR9FUGqw4LJTY0qKkvM5+&#10;jIKP0/FQZJ/9kur6a7153eN2cZgqNXjq32cgPPX+P3xvr7WCyfgFbmfCEZDJ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ZjZ6fHAAAA3AAAAA8AAAAAAAAAAAAAAAAAmAIAAGRy&#10;cy9kb3ducmV2LnhtbFBLBQYAAAAABAAEAPUAAACMAwAAAAA=&#10;" path="m,l7440,e" filled="f" strokecolor="#82523b" strokeweight=".1378mm">
                  <v:path arrowok="t" o:connecttype="custom" o:connectlocs="0,0;7440,0" o:connectangles="0,0"/>
                </v:shape>
                <v:shape id="Freeform 38" o:spid="_x0000_s1061" style="position:absolute;left:2400;top:4027;width:7440;height:20;visibility:visible;mso-wrap-style:square;v-text-anchor:top" coordsize="74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/CPMcA&#10;AADcAAAADwAAAGRycy9kb3ducmV2LnhtbESPQWvCQBSE74X+h+UVvOmmSm2JbkJRLEI9tFFRb4/s&#10;MwnJvg3Zrab/visIPQ4z8w0zT3vTiAt1rrKs4HkUgSDOra64ULDbroZvIJxH1thYJgW/5CBNHh/m&#10;GGt75W+6ZL4QAcIuRgWl920spctLMuhGtiUO3tl2Bn2QXSF1h9cAN40cR9FUGqw4LJTY0qKkvM5+&#10;jIKP0/FQZJ/9kur6a7153eN2cZgqNXjq32cgPPX+P3xvr7WCyfgFbmfCEZDJ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kvwjzHAAAA3AAAAA8AAAAAAAAAAAAAAAAAmAIAAGRy&#10;cy9kb3ducmV2LnhtbFBLBQYAAAAABAAEAPUAAACMAwAAAAA=&#10;" path="m,l7440,e" filled="f" strokecolor="#82523b" strokeweight=".1378mm">
                  <v:path arrowok="t" o:connecttype="custom" o:connectlocs="0,0;7440,0" o:connectangles="0,0"/>
                </v:shape>
                <v:shape id="Freeform 39" o:spid="_x0000_s1062" style="position:absolute;left:2400;top:4307;width:7440;height:20;visibility:visible;mso-wrap-style:square;v-text-anchor:top" coordsize="74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1cS8YA&#10;AADcAAAADwAAAGRycy9kb3ducmV2LnhtbESPQWvCQBSE70L/w/IK3nRThVhSVymKIuhBY4vt7ZF9&#10;TUKyb0N21fjvXUHocZiZb5jpvDO1uFDrSssK3oYRCOLM6pJzBV/H1eAdhPPIGmvLpOBGDuazl94U&#10;E22vfKBL6nMRIOwSVFB43yRSuqwgg25oG+Lg/dnWoA+yzaVu8RrgppajKIqlwZLDQoENLQrKqvRs&#10;FKx/f055uu2WVFX7zW7yjcfFKVaq/9p9foDw1Pn/8LO90QrGoxgeZ8IR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f1cS8YAAADcAAAADwAAAAAAAAAAAAAAAACYAgAAZHJz&#10;L2Rvd25yZXYueG1sUEsFBgAAAAAEAAQA9QAAAIsDAAAAAA==&#10;" path="m,l7440,e" filled="f" strokecolor="#82523b" strokeweight=".1378mm">
                  <v:path arrowok="t" o:connecttype="custom" o:connectlocs="0,0;7440,0" o:connectangles="0,0"/>
                </v:shape>
                <v:shape id="Freeform 40" o:spid="_x0000_s1063" style="position:absolute;left:2400;top:4587;width:7440;height:20;visibility:visible;mso-wrap-style:square;v-text-anchor:top" coordsize="74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H50MYA&#10;AADcAAAADwAAAGRycy9kb3ducmV2LnhtbESPQWvCQBSE7wX/w/IKvdVNLaik2YgoilAPbWJRb4/s&#10;MwnJvg3ZrcZ/3y0Uehxm5hsmWQymFVfqXW1Zwcs4AkFcWF1zqeCQb57nIJxH1thaJgV3crBIRw8J&#10;xtre+JOumS9FgLCLUUHlfRdL6YqKDLqx7YiDd7G9QR9kX0rd4y3ATSsnUTSVBmsOCxV2tKqoaLJv&#10;o2B7Ph3L7H1YU9N87PazL8xXx6lST4/D8g2Ep8H/h//aO63gdTKD3zPhCMj0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rH50MYAAADcAAAADwAAAAAAAAAAAAAAAACYAgAAZHJz&#10;L2Rvd25yZXYueG1sUEsFBgAAAAAEAAQA9QAAAIsDAAAAAA==&#10;" path="m,l7440,e" filled="f" strokecolor="#82523b" strokeweight=".1378mm">
                  <v:path arrowok="t" o:connecttype="custom" o:connectlocs="0,0;7440,0" o:connectangles="0,0"/>
                </v:shape>
                <v:shape id="Freeform 41" o:spid="_x0000_s1064" style="position:absolute;left:2400;top:4867;width:7440;height:20;visibility:visible;mso-wrap-style:square;v-text-anchor:top" coordsize="74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5tosIA&#10;AADcAAAADwAAAGRycy9kb3ducmV2LnhtbERPTYvCMBC9C/6HMMLe1lQFXapRRFGE9eBWRb0NzdiW&#10;NpPSZLX7781hwePjfc8WranEgxpXWFYw6EcgiFOrC84UnI6bzy8QziNrrCyTgj9ysJh3OzOMtX3y&#10;Dz0Sn4kQwi5GBbn3dSylS3My6Pq2Jg7c3TYGfYBNJnWDzxBuKjmMorE0WHBoyLGmVU5pmfwaBdvb&#10;9ZIl3+2ayvKw20/OeFxdxkp99NrlFISn1r/F/+6dVjAahrXhTDgCcv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Lm2iwgAAANwAAAAPAAAAAAAAAAAAAAAAAJgCAABkcnMvZG93&#10;bnJldi54bWxQSwUGAAAAAAQABAD1AAAAhwMAAAAA&#10;" path="m,l7440,e" filled="f" strokecolor="#82523b" strokeweight=".1378mm">
                  <v:path arrowok="t" o:connecttype="custom" o:connectlocs="0,0;7440,0" o:connectangles="0,0"/>
                </v:shape>
                <v:shape id="Freeform 42" o:spid="_x0000_s1065" style="position:absolute;left:2400;top:5147;width:7440;height:20;visibility:visible;mso-wrap-style:square;v-text-anchor:top" coordsize="74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GLIOcYA&#10;AADcAAAADwAAAGRycy9kb3ducmV2LnhtbESPT2vCQBTE70K/w/IK3uqmCv6JrlIURagHjS3a2yP7&#10;moRk34bsqum3d4WCx2FmfsPMFq2pxJUaV1hW8N6LQBCnVhecKfg6rt/GIJxH1lhZJgV/5GAxf+nM&#10;MNb2xge6Jj4TAcIuRgW593UspUtzMuh6tiYO3q9tDPogm0zqBm8BbirZj6KhNFhwWMixpmVOaZlc&#10;jILNz/mUJZ/tispyv92NvvG4PA2V6r62H1MQnlr/DP+3t1rBoD+Bx5lwBOT8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GLIOcYAAADcAAAADwAAAAAAAAAAAAAAAACYAgAAZHJz&#10;L2Rvd25yZXYueG1sUEsFBgAAAAAEAAQA9QAAAIsDAAAAAA==&#10;" path="m,l7440,e" filled="f" strokecolor="#82523b" strokeweight=".1378mm">
                  <v:path arrowok="t" o:connecttype="custom" o:connectlocs="0,0;7440,0" o:connectangles="0,0"/>
                </v:shape>
                <v:shape id="Freeform 43" o:spid="_x0000_s1066" style="position:absolute;left:2400;top:5427;width:7440;height:20;visibility:visible;mso-wrap-style:square;v-text-anchor:top" coordsize="74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H3ecQA&#10;AADcAAAADwAAAGRycy9kb3ducmV2LnhtbERPTWvCQBC9F/wPywje6qYGbEldpURaAvXQRsV6G7Jj&#10;EpKdDdk1pv/ePRR6fLzv1WY0rRiod7VlBU/zCARxYXXNpYLD/v3xBYTzyBpby6Tglxxs1pOHFSba&#10;3vibhtyXIoSwS1BB5X2XSOmKigy6ue2IA3exvUEfYF9K3eMthJtWLqJoKQ3WHBoq7CitqGjyq1Hw&#10;cf45lfnnuKWm+cp2z0fcp6elUrPp+PYKwtPo/8V/7kwriOMwP5wJR0C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yB93nEAAAA3AAAAA8AAAAAAAAAAAAAAAAAmAIAAGRycy9k&#10;b3ducmV2LnhtbFBLBQYAAAAABAAEAPUAAACJAwAAAAA=&#10;" path="m,l7440,e" filled="f" strokecolor="#82523b" strokeweight=".1378mm">
                  <v:path arrowok="t" o:connecttype="custom" o:connectlocs="0,0;7440,0" o:connectangles="0,0"/>
                </v:shape>
                <v:shape id="Text Box 44" o:spid="_x0000_s1067" type="#_x0000_t202" style="position:absolute;left:2160;top:623;width:7920;height:50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pQKMQA&#10;AADcAAAADwAAAGRycy9kb3ducmV2LnhtbESPQWvCQBSE7wX/w/IEb3VjBWmjq4hUEIRijAePz+wz&#10;Wcy+jdlV47/vCoUeh5n5hpktOluLO7XeOFYwGiYgiAunDZcKDvn6/ROED8gaa8ek4EkeFvPe2wxT&#10;7R6c0X0fShEh7FNUUIXQpFL6oiKLfuga4uidXWsxRNmWUrf4iHBby48kmUiLhuNChQ2tKiou+5tV&#10;sDxy9m2uP6ddds5Mnn8lvJ1clBr0u+UURKAu/If/2hutYDwewetMPAJy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06UCjEAAAA3AAAAA8AAAAAAAAAAAAAAAAAmAIAAGRycy9k&#10;b3ducmV2LnhtbFBLBQYAAAAABAAEAPUAAACJAwAAAAA=&#10;" filled="f" stroked="f">
                  <v:textbox inset="0,0,0,0">
                    <w:txbxContent>
                      <w:p w:rsidR="00000000" w:rsidRDefault="00552497">
                        <w:pPr>
                          <w:pStyle w:val="BodyText"/>
                          <w:kinsoku w:val="0"/>
                          <w:overflowPunct w:val="0"/>
                          <w:spacing w:before="2"/>
                          <w:rPr>
                            <w:rFonts w:ascii="Times New Roman" w:hAnsi="Times New Roman" w:cs="Times New Roman"/>
                            <w:i w:val="0"/>
                            <w:iCs w:val="0"/>
                            <w:sz w:val="25"/>
                            <w:szCs w:val="25"/>
                          </w:rPr>
                        </w:pPr>
                      </w:p>
                      <w:p w:rsidR="00000000" w:rsidRDefault="00552497">
                        <w:pPr>
                          <w:pStyle w:val="BodyText"/>
                          <w:tabs>
                            <w:tab w:val="left" w:pos="6159"/>
                            <w:tab w:val="left" w:pos="6379"/>
                            <w:tab w:val="left" w:pos="7678"/>
                          </w:tabs>
                          <w:kinsoku w:val="0"/>
                          <w:overflowPunct w:val="0"/>
                          <w:spacing w:line="268" w:lineRule="auto"/>
                          <w:ind w:left="240" w:right="238"/>
                          <w:rPr>
                            <w:color w:val="83533C"/>
                          </w:rPr>
                        </w:pPr>
                        <w:r>
                          <w:rPr>
                            <w:color w:val="83533C"/>
                          </w:rPr>
                          <w:t>Recipe</w:t>
                        </w:r>
                        <w:r>
                          <w:rPr>
                            <w:color w:val="83533C"/>
                            <w:spacing w:val="-1"/>
                          </w:rPr>
                          <w:t xml:space="preserve"> </w:t>
                        </w:r>
                        <w:r>
                          <w:rPr>
                            <w:color w:val="83533C"/>
                          </w:rPr>
                          <w:t>for:</w:t>
                        </w:r>
                        <w:r>
                          <w:rPr>
                            <w:color w:val="83533C"/>
                            <w:spacing w:val="-31"/>
                          </w:rPr>
                          <w:t xml:space="preserve"> </w:t>
                        </w:r>
                        <w:r>
                          <w:rPr>
                            <w:color w:val="83533C"/>
                            <w:u w:val="single" w:color="82523B"/>
                          </w:rPr>
                          <w:t xml:space="preserve"> </w:t>
                        </w:r>
                        <w:r>
                          <w:rPr>
                            <w:color w:val="83533C"/>
                            <w:u w:val="single" w:color="82523B"/>
                          </w:rPr>
                          <w:tab/>
                        </w:r>
                        <w:r>
                          <w:rPr>
                            <w:color w:val="83533C"/>
                            <w:u w:val="single" w:color="82523B"/>
                          </w:rPr>
                          <w:tab/>
                        </w:r>
                        <w:r>
                          <w:rPr>
                            <w:color w:val="83533C"/>
                            <w:u w:val="single" w:color="82523B"/>
                          </w:rPr>
                          <w:tab/>
                        </w:r>
                        <w:r>
                          <w:rPr>
                            <w:color w:val="83533C"/>
                          </w:rPr>
                          <w:t xml:space="preserve"> from:</w:t>
                        </w:r>
                        <w:r>
                          <w:rPr>
                            <w:color w:val="83533C"/>
                            <w:u w:val="single" w:color="82523B"/>
                          </w:rPr>
                          <w:t xml:space="preserve"> </w:t>
                        </w:r>
                        <w:r>
                          <w:rPr>
                            <w:color w:val="83533C"/>
                            <w:u w:val="single" w:color="82523B"/>
                          </w:rPr>
                          <w:tab/>
                        </w:r>
                        <w:r>
                          <w:rPr>
                            <w:color w:val="83533C"/>
                          </w:rPr>
                          <w:tab/>
                          <w:t>Serves:</w:t>
                        </w:r>
                        <w:r>
                          <w:rPr>
                            <w:color w:val="83533C"/>
                            <w:spacing w:val="13"/>
                          </w:rPr>
                          <w:t xml:space="preserve"> </w:t>
                        </w:r>
                        <w:r>
                          <w:rPr>
                            <w:color w:val="83533C"/>
                            <w:u w:val="single" w:color="82523B"/>
                          </w:rPr>
                          <w:t xml:space="preserve"> </w:t>
                        </w:r>
                        <w:r>
                          <w:rPr>
                            <w:color w:val="83533C"/>
                            <w:u w:val="single" w:color="82523B"/>
                          </w:rPr>
                          <w:tab/>
                        </w:r>
                      </w:p>
                      <w:p w:rsidR="00000000" w:rsidRDefault="00552497">
                        <w:pPr>
                          <w:pStyle w:val="BodyText"/>
                          <w:kinsoku w:val="0"/>
                          <w:overflowPunct w:val="0"/>
                          <w:spacing w:before="200"/>
                          <w:ind w:left="240"/>
                          <w:rPr>
                            <w:color w:val="83533C"/>
                          </w:rPr>
                        </w:pPr>
                        <w:r>
                          <w:rPr>
                            <w:color w:val="83533C"/>
                          </w:rPr>
                          <w:t>Ingredients</w:t>
                        </w:r>
                      </w:p>
                      <w:p w:rsidR="00000000" w:rsidRDefault="00552497">
                        <w:pPr>
                          <w:pStyle w:val="BodyText"/>
                          <w:kinsoku w:val="0"/>
                          <w:overflowPunct w:val="0"/>
                          <w:rPr>
                            <w:rFonts w:ascii="Times New Roman" w:hAnsi="Times New Roman" w:cs="Times New Roman"/>
                            <w:i w:val="0"/>
                            <w:iCs w:val="0"/>
                            <w:sz w:val="24"/>
                            <w:szCs w:val="24"/>
                          </w:rPr>
                        </w:pPr>
                      </w:p>
                      <w:p w:rsidR="00000000" w:rsidRDefault="00552497">
                        <w:pPr>
                          <w:pStyle w:val="BodyText"/>
                          <w:kinsoku w:val="0"/>
                          <w:overflowPunct w:val="0"/>
                          <w:rPr>
                            <w:rFonts w:ascii="Times New Roman" w:hAnsi="Times New Roman" w:cs="Times New Roman"/>
                            <w:i w:val="0"/>
                            <w:iCs w:val="0"/>
                            <w:sz w:val="24"/>
                            <w:szCs w:val="24"/>
                          </w:rPr>
                        </w:pPr>
                      </w:p>
                      <w:p w:rsidR="00000000" w:rsidRDefault="00552497">
                        <w:pPr>
                          <w:pStyle w:val="BodyText"/>
                          <w:kinsoku w:val="0"/>
                          <w:overflowPunct w:val="0"/>
                          <w:rPr>
                            <w:rFonts w:ascii="Times New Roman" w:hAnsi="Times New Roman" w:cs="Times New Roman"/>
                            <w:i w:val="0"/>
                            <w:iCs w:val="0"/>
                            <w:sz w:val="24"/>
                            <w:szCs w:val="24"/>
                          </w:rPr>
                        </w:pPr>
                      </w:p>
                      <w:p w:rsidR="00000000" w:rsidRDefault="00552497">
                        <w:pPr>
                          <w:pStyle w:val="BodyText"/>
                          <w:kinsoku w:val="0"/>
                          <w:overflowPunct w:val="0"/>
                          <w:rPr>
                            <w:rFonts w:ascii="Times New Roman" w:hAnsi="Times New Roman" w:cs="Times New Roman"/>
                            <w:i w:val="0"/>
                            <w:iCs w:val="0"/>
                            <w:sz w:val="21"/>
                            <w:szCs w:val="21"/>
                          </w:rPr>
                        </w:pPr>
                      </w:p>
                      <w:p w:rsidR="00000000" w:rsidRDefault="00552497">
                        <w:pPr>
                          <w:pStyle w:val="BodyText"/>
                          <w:kinsoku w:val="0"/>
                          <w:overflowPunct w:val="0"/>
                          <w:spacing w:before="1"/>
                          <w:ind w:left="240"/>
                          <w:rPr>
                            <w:color w:val="83533C"/>
                          </w:rPr>
                        </w:pPr>
                        <w:r>
                          <w:rPr>
                            <w:color w:val="83533C"/>
                          </w:rPr>
                          <w:t>Directions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000000" w:rsidRDefault="00552497">
      <w:pPr>
        <w:pStyle w:val="BodyText"/>
        <w:kinsoku w:val="0"/>
        <w:overflowPunct w:val="0"/>
        <w:spacing w:before="5"/>
        <w:rPr>
          <w:rFonts w:ascii="Times New Roman" w:hAnsi="Times New Roman" w:cs="Times New Roman"/>
          <w:i w:val="0"/>
          <w:iCs w:val="0"/>
          <w:sz w:val="19"/>
          <w:szCs w:val="19"/>
        </w:rPr>
        <w:sectPr w:rsidR="00000000">
          <w:headerReference w:type="default" r:id="rId10"/>
          <w:pgSz w:w="12240" w:h="15840"/>
          <w:pgMar w:top="580" w:right="120" w:bottom="280" w:left="1700" w:header="296" w:footer="0" w:gutter="0"/>
          <w:pgNumType w:start="1"/>
          <w:cols w:space="720"/>
          <w:noEndnote/>
        </w:sectPr>
      </w:pPr>
    </w:p>
    <w:p w:rsidR="00000000" w:rsidRDefault="00552497">
      <w:pPr>
        <w:pStyle w:val="BodyText"/>
        <w:kinsoku w:val="0"/>
        <w:overflowPunct w:val="0"/>
        <w:rPr>
          <w:rFonts w:ascii="Times New Roman" w:hAnsi="Times New Roman" w:cs="Times New Roman"/>
          <w:i w:val="0"/>
          <w:iCs w:val="0"/>
        </w:rPr>
      </w:pPr>
    </w:p>
    <w:p w:rsidR="00000000" w:rsidRDefault="00552497">
      <w:pPr>
        <w:pStyle w:val="BodyText"/>
        <w:kinsoku w:val="0"/>
        <w:overflowPunct w:val="0"/>
        <w:rPr>
          <w:rFonts w:ascii="Times New Roman" w:hAnsi="Times New Roman" w:cs="Times New Roman"/>
          <w:i w:val="0"/>
          <w:iCs w:val="0"/>
        </w:rPr>
      </w:pPr>
    </w:p>
    <w:p w:rsidR="00000000" w:rsidRDefault="00552497">
      <w:pPr>
        <w:pStyle w:val="BodyText"/>
        <w:kinsoku w:val="0"/>
        <w:overflowPunct w:val="0"/>
        <w:spacing w:before="3"/>
        <w:rPr>
          <w:rFonts w:ascii="Times New Roman" w:hAnsi="Times New Roman" w:cs="Times New Roman"/>
          <w:i w:val="0"/>
          <w:iCs w:val="0"/>
          <w:sz w:val="27"/>
          <w:szCs w:val="27"/>
        </w:rPr>
      </w:pPr>
    </w:p>
    <w:p w:rsidR="00000000" w:rsidRDefault="004C4C52">
      <w:pPr>
        <w:pStyle w:val="BodyText"/>
        <w:kinsoku w:val="0"/>
        <w:overflowPunct w:val="0"/>
        <w:ind w:left="100"/>
        <w:rPr>
          <w:rFonts w:ascii="Times New Roman" w:hAnsi="Times New Roman" w:cs="Times New Roman"/>
          <w:i w:val="0"/>
          <w:iCs w:val="0"/>
        </w:rPr>
      </w:pPr>
      <w:r>
        <w:rPr>
          <w:rFonts w:ascii="Times New Roman" w:hAnsi="Times New Roman" w:cs="Times New Roman"/>
          <w:i w:val="0"/>
          <w:iCs w:val="0"/>
          <w:noProof/>
        </w:rPr>
        <mc:AlternateContent>
          <mc:Choice Requires="wpg">
            <w:drawing>
              <wp:inline distT="0" distB="0" distL="0" distR="0">
                <wp:extent cx="5512435" cy="3708400"/>
                <wp:effectExtent l="6350" t="6985" r="5715" b="8890"/>
                <wp:docPr id="159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12435" cy="3708400"/>
                          <a:chOff x="0" y="0"/>
                          <a:chExt cx="8681" cy="5840"/>
                        </a:xfrm>
                      </wpg:grpSpPr>
                      <wps:wsp>
                        <wps:cNvPr id="160" name="Freeform 46"/>
                        <wps:cNvSpPr>
                          <a:spLocks/>
                        </wps:cNvSpPr>
                        <wps:spPr bwMode="auto">
                          <a:xfrm>
                            <a:off x="40" y="2920"/>
                            <a:ext cx="28" cy="20"/>
                          </a:xfrm>
                          <a:custGeom>
                            <a:avLst/>
                            <a:gdLst>
                              <a:gd name="T0" fmla="*/ 0 w 28"/>
                              <a:gd name="T1" fmla="*/ 0 h 20"/>
                              <a:gd name="T2" fmla="*/ 27 w 2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8" h="20">
                                <a:moveTo>
                                  <a:pt x="0" y="0"/>
                                </a:moveTo>
                                <a:lnTo>
                                  <a:pt x="27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Freeform 47"/>
                        <wps:cNvSpPr>
                          <a:spLocks/>
                        </wps:cNvSpPr>
                        <wps:spPr bwMode="auto">
                          <a:xfrm>
                            <a:off x="40" y="39"/>
                            <a:ext cx="8640" cy="5760"/>
                          </a:xfrm>
                          <a:custGeom>
                            <a:avLst/>
                            <a:gdLst>
                              <a:gd name="T0" fmla="*/ 0 w 8640"/>
                              <a:gd name="T1" fmla="*/ 5760 h 5760"/>
                              <a:gd name="T2" fmla="*/ 8640 w 8640"/>
                              <a:gd name="T3" fmla="*/ 5760 h 5760"/>
                              <a:gd name="T4" fmla="*/ 8640 w 8640"/>
                              <a:gd name="T5" fmla="*/ 0 h 5760"/>
                              <a:gd name="T6" fmla="*/ 0 w 8640"/>
                              <a:gd name="T7" fmla="*/ 0 h 5760"/>
                              <a:gd name="T8" fmla="*/ 0 w 8640"/>
                              <a:gd name="T9" fmla="*/ 5760 h 57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8640" h="5760">
                                <a:moveTo>
                                  <a:pt x="0" y="5760"/>
                                </a:moveTo>
                                <a:lnTo>
                                  <a:pt x="8640" y="5760"/>
                                </a:lnTo>
                                <a:lnTo>
                                  <a:pt x="86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7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433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Freeform 48"/>
                        <wps:cNvSpPr>
                          <a:spLocks/>
                        </wps:cNvSpPr>
                        <wps:spPr bwMode="auto">
                          <a:xfrm>
                            <a:off x="8544" y="40"/>
                            <a:ext cx="20" cy="57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5760"/>
                              <a:gd name="T2" fmla="*/ 0 w 20"/>
                              <a:gd name="T3" fmla="*/ 5760 h 57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760">
                                <a:moveTo>
                                  <a:pt x="0" y="0"/>
                                </a:moveTo>
                                <a:lnTo>
                                  <a:pt x="0" y="57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" name="Freeform 49"/>
                        <wps:cNvSpPr>
                          <a:spLocks/>
                        </wps:cNvSpPr>
                        <wps:spPr bwMode="auto">
                          <a:xfrm>
                            <a:off x="8417" y="40"/>
                            <a:ext cx="20" cy="57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5760"/>
                              <a:gd name="T2" fmla="*/ 0 w 20"/>
                              <a:gd name="T3" fmla="*/ 5760 h 57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760">
                                <a:moveTo>
                                  <a:pt x="0" y="0"/>
                                </a:moveTo>
                                <a:lnTo>
                                  <a:pt x="0" y="57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Freeform 50"/>
                        <wps:cNvSpPr>
                          <a:spLocks/>
                        </wps:cNvSpPr>
                        <wps:spPr bwMode="auto">
                          <a:xfrm>
                            <a:off x="8656" y="40"/>
                            <a:ext cx="20" cy="57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5760"/>
                              <a:gd name="T2" fmla="*/ 0 w 20"/>
                              <a:gd name="T3" fmla="*/ 5760 h 57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760">
                                <a:moveTo>
                                  <a:pt x="0" y="0"/>
                                </a:moveTo>
                                <a:lnTo>
                                  <a:pt x="0" y="5760"/>
                                </a:lnTo>
                              </a:path>
                            </a:pathLst>
                          </a:custGeom>
                          <a:noFill/>
                          <a:ln w="3007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" name="Freeform 51"/>
                        <wps:cNvSpPr>
                          <a:spLocks/>
                        </wps:cNvSpPr>
                        <wps:spPr bwMode="auto">
                          <a:xfrm>
                            <a:off x="8033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Freeform 52"/>
                        <wps:cNvSpPr>
                          <a:spLocks/>
                        </wps:cNvSpPr>
                        <wps:spPr bwMode="auto">
                          <a:xfrm>
                            <a:off x="8033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Freeform 53"/>
                        <wps:cNvSpPr>
                          <a:spLocks/>
                        </wps:cNvSpPr>
                        <wps:spPr bwMode="auto">
                          <a:xfrm>
                            <a:off x="7905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Freeform 54"/>
                        <wps:cNvSpPr>
                          <a:spLocks/>
                        </wps:cNvSpPr>
                        <wps:spPr bwMode="auto">
                          <a:xfrm>
                            <a:off x="7905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Freeform 55"/>
                        <wps:cNvSpPr>
                          <a:spLocks/>
                        </wps:cNvSpPr>
                        <wps:spPr bwMode="auto">
                          <a:xfrm>
                            <a:off x="8289" y="40"/>
                            <a:ext cx="20" cy="57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5760"/>
                              <a:gd name="T2" fmla="*/ 0 w 20"/>
                              <a:gd name="T3" fmla="*/ 5760 h 57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760">
                                <a:moveTo>
                                  <a:pt x="0" y="0"/>
                                </a:moveTo>
                                <a:lnTo>
                                  <a:pt x="0" y="57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Freeform 56"/>
                        <wps:cNvSpPr>
                          <a:spLocks/>
                        </wps:cNvSpPr>
                        <wps:spPr bwMode="auto">
                          <a:xfrm>
                            <a:off x="8161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Freeform 57"/>
                        <wps:cNvSpPr>
                          <a:spLocks/>
                        </wps:cNvSpPr>
                        <wps:spPr bwMode="auto">
                          <a:xfrm>
                            <a:off x="8161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Freeform 58"/>
                        <wps:cNvSpPr>
                          <a:spLocks/>
                        </wps:cNvSpPr>
                        <wps:spPr bwMode="auto">
                          <a:xfrm>
                            <a:off x="7522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Freeform 59"/>
                        <wps:cNvSpPr>
                          <a:spLocks/>
                        </wps:cNvSpPr>
                        <wps:spPr bwMode="auto">
                          <a:xfrm>
                            <a:off x="7522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Freeform 60"/>
                        <wps:cNvSpPr>
                          <a:spLocks/>
                        </wps:cNvSpPr>
                        <wps:spPr bwMode="auto">
                          <a:xfrm>
                            <a:off x="7394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Freeform 61"/>
                        <wps:cNvSpPr>
                          <a:spLocks/>
                        </wps:cNvSpPr>
                        <wps:spPr bwMode="auto">
                          <a:xfrm>
                            <a:off x="7394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" name="Freeform 62"/>
                        <wps:cNvSpPr>
                          <a:spLocks/>
                        </wps:cNvSpPr>
                        <wps:spPr bwMode="auto">
                          <a:xfrm>
                            <a:off x="7777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" name="Freeform 63"/>
                        <wps:cNvSpPr>
                          <a:spLocks/>
                        </wps:cNvSpPr>
                        <wps:spPr bwMode="auto">
                          <a:xfrm>
                            <a:off x="7777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Freeform 64"/>
                        <wps:cNvSpPr>
                          <a:spLocks/>
                        </wps:cNvSpPr>
                        <wps:spPr bwMode="auto">
                          <a:xfrm>
                            <a:off x="7650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" name="Freeform 65"/>
                        <wps:cNvSpPr>
                          <a:spLocks/>
                        </wps:cNvSpPr>
                        <wps:spPr bwMode="auto">
                          <a:xfrm>
                            <a:off x="7650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Freeform 66"/>
                        <wps:cNvSpPr>
                          <a:spLocks/>
                        </wps:cNvSpPr>
                        <wps:spPr bwMode="auto">
                          <a:xfrm>
                            <a:off x="7010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Freeform 67"/>
                        <wps:cNvSpPr>
                          <a:spLocks/>
                        </wps:cNvSpPr>
                        <wps:spPr bwMode="auto">
                          <a:xfrm>
                            <a:off x="7010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Freeform 68"/>
                        <wps:cNvSpPr>
                          <a:spLocks/>
                        </wps:cNvSpPr>
                        <wps:spPr bwMode="auto">
                          <a:xfrm>
                            <a:off x="6883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Freeform 69"/>
                        <wps:cNvSpPr>
                          <a:spLocks/>
                        </wps:cNvSpPr>
                        <wps:spPr bwMode="auto">
                          <a:xfrm>
                            <a:off x="6883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Freeform 70"/>
                        <wps:cNvSpPr>
                          <a:spLocks/>
                        </wps:cNvSpPr>
                        <wps:spPr bwMode="auto">
                          <a:xfrm>
                            <a:off x="7266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Freeform 71"/>
                        <wps:cNvSpPr>
                          <a:spLocks/>
                        </wps:cNvSpPr>
                        <wps:spPr bwMode="auto">
                          <a:xfrm>
                            <a:off x="7266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Freeform 72"/>
                        <wps:cNvSpPr>
                          <a:spLocks/>
                        </wps:cNvSpPr>
                        <wps:spPr bwMode="auto">
                          <a:xfrm>
                            <a:off x="7138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Freeform 73"/>
                        <wps:cNvSpPr>
                          <a:spLocks/>
                        </wps:cNvSpPr>
                        <wps:spPr bwMode="auto">
                          <a:xfrm>
                            <a:off x="7138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Freeform 74"/>
                        <wps:cNvSpPr>
                          <a:spLocks/>
                        </wps:cNvSpPr>
                        <wps:spPr bwMode="auto">
                          <a:xfrm>
                            <a:off x="6499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Freeform 75"/>
                        <wps:cNvSpPr>
                          <a:spLocks/>
                        </wps:cNvSpPr>
                        <wps:spPr bwMode="auto">
                          <a:xfrm>
                            <a:off x="6499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Freeform 76"/>
                        <wps:cNvSpPr>
                          <a:spLocks/>
                        </wps:cNvSpPr>
                        <wps:spPr bwMode="auto">
                          <a:xfrm>
                            <a:off x="6371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Freeform 77"/>
                        <wps:cNvSpPr>
                          <a:spLocks/>
                        </wps:cNvSpPr>
                        <wps:spPr bwMode="auto">
                          <a:xfrm>
                            <a:off x="6371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Freeform 78"/>
                        <wps:cNvSpPr>
                          <a:spLocks/>
                        </wps:cNvSpPr>
                        <wps:spPr bwMode="auto">
                          <a:xfrm>
                            <a:off x="6755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Freeform 79"/>
                        <wps:cNvSpPr>
                          <a:spLocks/>
                        </wps:cNvSpPr>
                        <wps:spPr bwMode="auto">
                          <a:xfrm>
                            <a:off x="6755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Freeform 80"/>
                        <wps:cNvSpPr>
                          <a:spLocks/>
                        </wps:cNvSpPr>
                        <wps:spPr bwMode="auto">
                          <a:xfrm>
                            <a:off x="6627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Freeform 81"/>
                        <wps:cNvSpPr>
                          <a:spLocks/>
                        </wps:cNvSpPr>
                        <wps:spPr bwMode="auto">
                          <a:xfrm>
                            <a:off x="6627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Freeform 82"/>
                        <wps:cNvSpPr>
                          <a:spLocks/>
                        </wps:cNvSpPr>
                        <wps:spPr bwMode="auto">
                          <a:xfrm>
                            <a:off x="5988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Freeform 83"/>
                        <wps:cNvSpPr>
                          <a:spLocks/>
                        </wps:cNvSpPr>
                        <wps:spPr bwMode="auto">
                          <a:xfrm>
                            <a:off x="5988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Freeform 84"/>
                        <wps:cNvSpPr>
                          <a:spLocks/>
                        </wps:cNvSpPr>
                        <wps:spPr bwMode="auto">
                          <a:xfrm>
                            <a:off x="5860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Freeform 85"/>
                        <wps:cNvSpPr>
                          <a:spLocks/>
                        </wps:cNvSpPr>
                        <wps:spPr bwMode="auto">
                          <a:xfrm>
                            <a:off x="5860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Freeform 86"/>
                        <wps:cNvSpPr>
                          <a:spLocks/>
                        </wps:cNvSpPr>
                        <wps:spPr bwMode="auto">
                          <a:xfrm>
                            <a:off x="6243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Freeform 87"/>
                        <wps:cNvSpPr>
                          <a:spLocks/>
                        </wps:cNvSpPr>
                        <wps:spPr bwMode="auto">
                          <a:xfrm>
                            <a:off x="6243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Freeform 88"/>
                        <wps:cNvSpPr>
                          <a:spLocks/>
                        </wps:cNvSpPr>
                        <wps:spPr bwMode="auto">
                          <a:xfrm>
                            <a:off x="6116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" name="Freeform 89"/>
                        <wps:cNvSpPr>
                          <a:spLocks/>
                        </wps:cNvSpPr>
                        <wps:spPr bwMode="auto">
                          <a:xfrm>
                            <a:off x="6116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Freeform 90"/>
                        <wps:cNvSpPr>
                          <a:spLocks/>
                        </wps:cNvSpPr>
                        <wps:spPr bwMode="auto">
                          <a:xfrm>
                            <a:off x="5476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Freeform 91"/>
                        <wps:cNvSpPr>
                          <a:spLocks/>
                        </wps:cNvSpPr>
                        <wps:spPr bwMode="auto">
                          <a:xfrm>
                            <a:off x="5476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Freeform 92"/>
                        <wps:cNvSpPr>
                          <a:spLocks/>
                        </wps:cNvSpPr>
                        <wps:spPr bwMode="auto">
                          <a:xfrm>
                            <a:off x="5349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Freeform 93"/>
                        <wps:cNvSpPr>
                          <a:spLocks/>
                        </wps:cNvSpPr>
                        <wps:spPr bwMode="auto">
                          <a:xfrm>
                            <a:off x="5349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Freeform 94"/>
                        <wps:cNvSpPr>
                          <a:spLocks/>
                        </wps:cNvSpPr>
                        <wps:spPr bwMode="auto">
                          <a:xfrm>
                            <a:off x="5732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Freeform 95"/>
                        <wps:cNvSpPr>
                          <a:spLocks/>
                        </wps:cNvSpPr>
                        <wps:spPr bwMode="auto">
                          <a:xfrm>
                            <a:off x="5732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Freeform 96"/>
                        <wps:cNvSpPr>
                          <a:spLocks/>
                        </wps:cNvSpPr>
                        <wps:spPr bwMode="auto">
                          <a:xfrm>
                            <a:off x="5604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Freeform 97"/>
                        <wps:cNvSpPr>
                          <a:spLocks/>
                        </wps:cNvSpPr>
                        <wps:spPr bwMode="auto">
                          <a:xfrm>
                            <a:off x="5604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Freeform 98"/>
                        <wps:cNvSpPr>
                          <a:spLocks/>
                        </wps:cNvSpPr>
                        <wps:spPr bwMode="auto">
                          <a:xfrm>
                            <a:off x="4965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Freeform 99"/>
                        <wps:cNvSpPr>
                          <a:spLocks/>
                        </wps:cNvSpPr>
                        <wps:spPr bwMode="auto">
                          <a:xfrm>
                            <a:off x="4965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Freeform 100"/>
                        <wps:cNvSpPr>
                          <a:spLocks/>
                        </wps:cNvSpPr>
                        <wps:spPr bwMode="auto">
                          <a:xfrm>
                            <a:off x="4837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Freeform 101"/>
                        <wps:cNvSpPr>
                          <a:spLocks/>
                        </wps:cNvSpPr>
                        <wps:spPr bwMode="auto">
                          <a:xfrm>
                            <a:off x="4837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Freeform 102"/>
                        <wps:cNvSpPr>
                          <a:spLocks/>
                        </wps:cNvSpPr>
                        <wps:spPr bwMode="auto">
                          <a:xfrm>
                            <a:off x="5221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Freeform 103"/>
                        <wps:cNvSpPr>
                          <a:spLocks/>
                        </wps:cNvSpPr>
                        <wps:spPr bwMode="auto">
                          <a:xfrm>
                            <a:off x="5221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Freeform 104"/>
                        <wps:cNvSpPr>
                          <a:spLocks/>
                        </wps:cNvSpPr>
                        <wps:spPr bwMode="auto">
                          <a:xfrm>
                            <a:off x="5093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Freeform 105"/>
                        <wps:cNvSpPr>
                          <a:spLocks/>
                        </wps:cNvSpPr>
                        <wps:spPr bwMode="auto">
                          <a:xfrm>
                            <a:off x="5093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Freeform 106"/>
                        <wps:cNvSpPr>
                          <a:spLocks/>
                        </wps:cNvSpPr>
                        <wps:spPr bwMode="auto">
                          <a:xfrm>
                            <a:off x="4454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Freeform 107"/>
                        <wps:cNvSpPr>
                          <a:spLocks/>
                        </wps:cNvSpPr>
                        <wps:spPr bwMode="auto">
                          <a:xfrm>
                            <a:off x="4454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Freeform 108"/>
                        <wps:cNvSpPr>
                          <a:spLocks/>
                        </wps:cNvSpPr>
                        <wps:spPr bwMode="auto">
                          <a:xfrm>
                            <a:off x="4326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Freeform 109"/>
                        <wps:cNvSpPr>
                          <a:spLocks/>
                        </wps:cNvSpPr>
                        <wps:spPr bwMode="auto">
                          <a:xfrm>
                            <a:off x="4326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Freeform 110"/>
                        <wps:cNvSpPr>
                          <a:spLocks/>
                        </wps:cNvSpPr>
                        <wps:spPr bwMode="auto">
                          <a:xfrm>
                            <a:off x="4709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Freeform 111"/>
                        <wps:cNvSpPr>
                          <a:spLocks/>
                        </wps:cNvSpPr>
                        <wps:spPr bwMode="auto">
                          <a:xfrm>
                            <a:off x="4709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Freeform 112"/>
                        <wps:cNvSpPr>
                          <a:spLocks/>
                        </wps:cNvSpPr>
                        <wps:spPr bwMode="auto">
                          <a:xfrm>
                            <a:off x="4582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Freeform 113"/>
                        <wps:cNvSpPr>
                          <a:spLocks/>
                        </wps:cNvSpPr>
                        <wps:spPr bwMode="auto">
                          <a:xfrm>
                            <a:off x="4582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Freeform 114"/>
                        <wps:cNvSpPr>
                          <a:spLocks/>
                        </wps:cNvSpPr>
                        <wps:spPr bwMode="auto">
                          <a:xfrm>
                            <a:off x="3942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Freeform 115"/>
                        <wps:cNvSpPr>
                          <a:spLocks/>
                        </wps:cNvSpPr>
                        <wps:spPr bwMode="auto">
                          <a:xfrm>
                            <a:off x="3942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Freeform 116"/>
                        <wps:cNvSpPr>
                          <a:spLocks/>
                        </wps:cNvSpPr>
                        <wps:spPr bwMode="auto">
                          <a:xfrm>
                            <a:off x="3814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Freeform 117"/>
                        <wps:cNvSpPr>
                          <a:spLocks/>
                        </wps:cNvSpPr>
                        <wps:spPr bwMode="auto">
                          <a:xfrm>
                            <a:off x="3814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Freeform 118"/>
                        <wps:cNvSpPr>
                          <a:spLocks/>
                        </wps:cNvSpPr>
                        <wps:spPr bwMode="auto">
                          <a:xfrm>
                            <a:off x="4198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Freeform 119"/>
                        <wps:cNvSpPr>
                          <a:spLocks/>
                        </wps:cNvSpPr>
                        <wps:spPr bwMode="auto">
                          <a:xfrm>
                            <a:off x="4198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Freeform 120"/>
                        <wps:cNvSpPr>
                          <a:spLocks/>
                        </wps:cNvSpPr>
                        <wps:spPr bwMode="auto">
                          <a:xfrm>
                            <a:off x="4070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Freeform 121"/>
                        <wps:cNvSpPr>
                          <a:spLocks/>
                        </wps:cNvSpPr>
                        <wps:spPr bwMode="auto">
                          <a:xfrm>
                            <a:off x="4070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Freeform 122"/>
                        <wps:cNvSpPr>
                          <a:spLocks/>
                        </wps:cNvSpPr>
                        <wps:spPr bwMode="auto">
                          <a:xfrm>
                            <a:off x="3431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Freeform 123"/>
                        <wps:cNvSpPr>
                          <a:spLocks/>
                        </wps:cNvSpPr>
                        <wps:spPr bwMode="auto">
                          <a:xfrm>
                            <a:off x="3431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Freeform 124"/>
                        <wps:cNvSpPr>
                          <a:spLocks/>
                        </wps:cNvSpPr>
                        <wps:spPr bwMode="auto">
                          <a:xfrm>
                            <a:off x="3303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Freeform 125"/>
                        <wps:cNvSpPr>
                          <a:spLocks/>
                        </wps:cNvSpPr>
                        <wps:spPr bwMode="auto">
                          <a:xfrm>
                            <a:off x="3303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Freeform 126"/>
                        <wps:cNvSpPr>
                          <a:spLocks/>
                        </wps:cNvSpPr>
                        <wps:spPr bwMode="auto">
                          <a:xfrm>
                            <a:off x="3687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Freeform 127"/>
                        <wps:cNvSpPr>
                          <a:spLocks/>
                        </wps:cNvSpPr>
                        <wps:spPr bwMode="auto">
                          <a:xfrm>
                            <a:off x="3687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Freeform 128"/>
                        <wps:cNvSpPr>
                          <a:spLocks/>
                        </wps:cNvSpPr>
                        <wps:spPr bwMode="auto">
                          <a:xfrm>
                            <a:off x="3559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Freeform 129"/>
                        <wps:cNvSpPr>
                          <a:spLocks/>
                        </wps:cNvSpPr>
                        <wps:spPr bwMode="auto">
                          <a:xfrm>
                            <a:off x="3559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Freeform 130"/>
                        <wps:cNvSpPr>
                          <a:spLocks/>
                        </wps:cNvSpPr>
                        <wps:spPr bwMode="auto">
                          <a:xfrm>
                            <a:off x="2920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Freeform 131"/>
                        <wps:cNvSpPr>
                          <a:spLocks/>
                        </wps:cNvSpPr>
                        <wps:spPr bwMode="auto">
                          <a:xfrm>
                            <a:off x="2920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Freeform 132"/>
                        <wps:cNvSpPr>
                          <a:spLocks/>
                        </wps:cNvSpPr>
                        <wps:spPr bwMode="auto">
                          <a:xfrm>
                            <a:off x="2792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Freeform 133"/>
                        <wps:cNvSpPr>
                          <a:spLocks/>
                        </wps:cNvSpPr>
                        <wps:spPr bwMode="auto">
                          <a:xfrm>
                            <a:off x="2792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Freeform 134"/>
                        <wps:cNvSpPr>
                          <a:spLocks/>
                        </wps:cNvSpPr>
                        <wps:spPr bwMode="auto">
                          <a:xfrm>
                            <a:off x="3175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Freeform 135"/>
                        <wps:cNvSpPr>
                          <a:spLocks/>
                        </wps:cNvSpPr>
                        <wps:spPr bwMode="auto">
                          <a:xfrm>
                            <a:off x="3175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Freeform 136"/>
                        <wps:cNvSpPr>
                          <a:spLocks/>
                        </wps:cNvSpPr>
                        <wps:spPr bwMode="auto">
                          <a:xfrm>
                            <a:off x="3047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Freeform 137"/>
                        <wps:cNvSpPr>
                          <a:spLocks/>
                        </wps:cNvSpPr>
                        <wps:spPr bwMode="auto">
                          <a:xfrm>
                            <a:off x="3047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Freeform 138"/>
                        <wps:cNvSpPr>
                          <a:spLocks/>
                        </wps:cNvSpPr>
                        <wps:spPr bwMode="auto">
                          <a:xfrm>
                            <a:off x="2408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" name="Freeform 139"/>
                        <wps:cNvSpPr>
                          <a:spLocks/>
                        </wps:cNvSpPr>
                        <wps:spPr bwMode="auto">
                          <a:xfrm>
                            <a:off x="2408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Freeform 140"/>
                        <wps:cNvSpPr>
                          <a:spLocks/>
                        </wps:cNvSpPr>
                        <wps:spPr bwMode="auto">
                          <a:xfrm>
                            <a:off x="2280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Freeform 141"/>
                        <wps:cNvSpPr>
                          <a:spLocks/>
                        </wps:cNvSpPr>
                        <wps:spPr bwMode="auto">
                          <a:xfrm>
                            <a:off x="2280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" name="Freeform 142"/>
                        <wps:cNvSpPr>
                          <a:spLocks/>
                        </wps:cNvSpPr>
                        <wps:spPr bwMode="auto">
                          <a:xfrm>
                            <a:off x="2664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Freeform 143"/>
                        <wps:cNvSpPr>
                          <a:spLocks/>
                        </wps:cNvSpPr>
                        <wps:spPr bwMode="auto">
                          <a:xfrm>
                            <a:off x="2664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Freeform 144"/>
                        <wps:cNvSpPr>
                          <a:spLocks/>
                        </wps:cNvSpPr>
                        <wps:spPr bwMode="auto">
                          <a:xfrm>
                            <a:off x="2536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Freeform 145"/>
                        <wps:cNvSpPr>
                          <a:spLocks/>
                        </wps:cNvSpPr>
                        <wps:spPr bwMode="auto">
                          <a:xfrm>
                            <a:off x="2536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Freeform 146"/>
                        <wps:cNvSpPr>
                          <a:spLocks/>
                        </wps:cNvSpPr>
                        <wps:spPr bwMode="auto">
                          <a:xfrm>
                            <a:off x="1897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1" name="Freeform 147"/>
                        <wps:cNvSpPr>
                          <a:spLocks/>
                        </wps:cNvSpPr>
                        <wps:spPr bwMode="auto">
                          <a:xfrm>
                            <a:off x="1897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Freeform 148"/>
                        <wps:cNvSpPr>
                          <a:spLocks/>
                        </wps:cNvSpPr>
                        <wps:spPr bwMode="auto">
                          <a:xfrm>
                            <a:off x="1769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3" name="Freeform 149"/>
                        <wps:cNvSpPr>
                          <a:spLocks/>
                        </wps:cNvSpPr>
                        <wps:spPr bwMode="auto">
                          <a:xfrm>
                            <a:off x="1769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Freeform 150"/>
                        <wps:cNvSpPr>
                          <a:spLocks/>
                        </wps:cNvSpPr>
                        <wps:spPr bwMode="auto">
                          <a:xfrm>
                            <a:off x="2153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" name="Freeform 151"/>
                        <wps:cNvSpPr>
                          <a:spLocks/>
                        </wps:cNvSpPr>
                        <wps:spPr bwMode="auto">
                          <a:xfrm>
                            <a:off x="2153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Freeform 152"/>
                        <wps:cNvSpPr>
                          <a:spLocks/>
                        </wps:cNvSpPr>
                        <wps:spPr bwMode="auto">
                          <a:xfrm>
                            <a:off x="2025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Freeform 153"/>
                        <wps:cNvSpPr>
                          <a:spLocks/>
                        </wps:cNvSpPr>
                        <wps:spPr bwMode="auto">
                          <a:xfrm>
                            <a:off x="2025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" name="Freeform 154"/>
                        <wps:cNvSpPr>
                          <a:spLocks/>
                        </wps:cNvSpPr>
                        <wps:spPr bwMode="auto">
                          <a:xfrm>
                            <a:off x="1386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" name="Freeform 155"/>
                        <wps:cNvSpPr>
                          <a:spLocks/>
                        </wps:cNvSpPr>
                        <wps:spPr bwMode="auto">
                          <a:xfrm>
                            <a:off x="1386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" name="Freeform 156"/>
                        <wps:cNvSpPr>
                          <a:spLocks/>
                        </wps:cNvSpPr>
                        <wps:spPr bwMode="auto">
                          <a:xfrm>
                            <a:off x="1258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1" name="Freeform 157"/>
                        <wps:cNvSpPr>
                          <a:spLocks/>
                        </wps:cNvSpPr>
                        <wps:spPr bwMode="auto">
                          <a:xfrm>
                            <a:off x="1258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2" name="Freeform 158"/>
                        <wps:cNvSpPr>
                          <a:spLocks/>
                        </wps:cNvSpPr>
                        <wps:spPr bwMode="auto">
                          <a:xfrm>
                            <a:off x="1641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" name="Freeform 159"/>
                        <wps:cNvSpPr>
                          <a:spLocks/>
                        </wps:cNvSpPr>
                        <wps:spPr bwMode="auto">
                          <a:xfrm>
                            <a:off x="1641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4" name="Freeform 160"/>
                        <wps:cNvSpPr>
                          <a:spLocks/>
                        </wps:cNvSpPr>
                        <wps:spPr bwMode="auto">
                          <a:xfrm>
                            <a:off x="1513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5" name="Freeform 161"/>
                        <wps:cNvSpPr>
                          <a:spLocks/>
                        </wps:cNvSpPr>
                        <wps:spPr bwMode="auto">
                          <a:xfrm>
                            <a:off x="1513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6" name="Freeform 162"/>
                        <wps:cNvSpPr>
                          <a:spLocks/>
                        </wps:cNvSpPr>
                        <wps:spPr bwMode="auto">
                          <a:xfrm>
                            <a:off x="874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7" name="Freeform 163"/>
                        <wps:cNvSpPr>
                          <a:spLocks/>
                        </wps:cNvSpPr>
                        <wps:spPr bwMode="auto">
                          <a:xfrm>
                            <a:off x="874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8" name="Freeform 164"/>
                        <wps:cNvSpPr>
                          <a:spLocks/>
                        </wps:cNvSpPr>
                        <wps:spPr bwMode="auto">
                          <a:xfrm>
                            <a:off x="746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9" name="Freeform 165"/>
                        <wps:cNvSpPr>
                          <a:spLocks/>
                        </wps:cNvSpPr>
                        <wps:spPr bwMode="auto">
                          <a:xfrm>
                            <a:off x="746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Freeform 166"/>
                        <wps:cNvSpPr>
                          <a:spLocks/>
                        </wps:cNvSpPr>
                        <wps:spPr bwMode="auto">
                          <a:xfrm>
                            <a:off x="1130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Freeform 167"/>
                        <wps:cNvSpPr>
                          <a:spLocks/>
                        </wps:cNvSpPr>
                        <wps:spPr bwMode="auto">
                          <a:xfrm>
                            <a:off x="1130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2" name="Freeform 168"/>
                        <wps:cNvSpPr>
                          <a:spLocks/>
                        </wps:cNvSpPr>
                        <wps:spPr bwMode="auto">
                          <a:xfrm>
                            <a:off x="1002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" name="Freeform 169"/>
                        <wps:cNvSpPr>
                          <a:spLocks/>
                        </wps:cNvSpPr>
                        <wps:spPr bwMode="auto">
                          <a:xfrm>
                            <a:off x="1002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Freeform 170"/>
                        <wps:cNvSpPr>
                          <a:spLocks/>
                        </wps:cNvSpPr>
                        <wps:spPr bwMode="auto">
                          <a:xfrm>
                            <a:off x="619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" name="Freeform 171"/>
                        <wps:cNvSpPr>
                          <a:spLocks/>
                        </wps:cNvSpPr>
                        <wps:spPr bwMode="auto">
                          <a:xfrm>
                            <a:off x="619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Freeform 172"/>
                        <wps:cNvSpPr>
                          <a:spLocks/>
                        </wps:cNvSpPr>
                        <wps:spPr bwMode="auto">
                          <a:xfrm>
                            <a:off x="491" y="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7" name="Freeform 173"/>
                        <wps:cNvSpPr>
                          <a:spLocks/>
                        </wps:cNvSpPr>
                        <wps:spPr bwMode="auto">
                          <a:xfrm>
                            <a:off x="491" y="5440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8" name="Freeform 174"/>
                        <wps:cNvSpPr>
                          <a:spLocks/>
                        </wps:cNvSpPr>
                        <wps:spPr bwMode="auto">
                          <a:xfrm>
                            <a:off x="107" y="40"/>
                            <a:ext cx="20" cy="57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5760"/>
                              <a:gd name="T2" fmla="*/ 0 w 20"/>
                              <a:gd name="T3" fmla="*/ 5760 h 57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760">
                                <a:moveTo>
                                  <a:pt x="0" y="0"/>
                                </a:moveTo>
                                <a:lnTo>
                                  <a:pt x="0" y="57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" name="Freeform 175"/>
                        <wps:cNvSpPr>
                          <a:spLocks/>
                        </wps:cNvSpPr>
                        <wps:spPr bwMode="auto">
                          <a:xfrm>
                            <a:off x="363" y="40"/>
                            <a:ext cx="20" cy="57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5760"/>
                              <a:gd name="T2" fmla="*/ 0 w 20"/>
                              <a:gd name="T3" fmla="*/ 5760 h 57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760">
                                <a:moveTo>
                                  <a:pt x="0" y="0"/>
                                </a:moveTo>
                                <a:lnTo>
                                  <a:pt x="0" y="57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" name="Freeform 176"/>
                        <wps:cNvSpPr>
                          <a:spLocks/>
                        </wps:cNvSpPr>
                        <wps:spPr bwMode="auto">
                          <a:xfrm>
                            <a:off x="235" y="40"/>
                            <a:ext cx="20" cy="57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5760"/>
                              <a:gd name="T2" fmla="*/ 0 w 20"/>
                              <a:gd name="T3" fmla="*/ 5760 h 57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760">
                                <a:moveTo>
                                  <a:pt x="0" y="0"/>
                                </a:moveTo>
                                <a:lnTo>
                                  <a:pt x="0" y="57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1" name="Freeform 177"/>
                        <wps:cNvSpPr>
                          <a:spLocks/>
                        </wps:cNvSpPr>
                        <wps:spPr bwMode="auto">
                          <a:xfrm>
                            <a:off x="400" y="399"/>
                            <a:ext cx="7920" cy="5040"/>
                          </a:xfrm>
                          <a:custGeom>
                            <a:avLst/>
                            <a:gdLst>
                              <a:gd name="T0" fmla="*/ 0 w 7920"/>
                              <a:gd name="T1" fmla="*/ 5040 h 5040"/>
                              <a:gd name="T2" fmla="*/ 7920 w 7920"/>
                              <a:gd name="T3" fmla="*/ 5040 h 5040"/>
                              <a:gd name="T4" fmla="*/ 7920 w 7920"/>
                              <a:gd name="T5" fmla="*/ 0 h 5040"/>
                              <a:gd name="T6" fmla="*/ 0 w 7920"/>
                              <a:gd name="T7" fmla="*/ 0 h 5040"/>
                              <a:gd name="T8" fmla="*/ 0 w 7920"/>
                              <a:gd name="T9" fmla="*/ 5040 h 5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920" h="5040">
                                <a:moveTo>
                                  <a:pt x="0" y="5040"/>
                                </a:moveTo>
                                <a:lnTo>
                                  <a:pt x="7920" y="5040"/>
                                </a:lnTo>
                                <a:lnTo>
                                  <a:pt x="79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" name="Freeform 178"/>
                        <wps:cNvSpPr>
                          <a:spLocks/>
                        </wps:cNvSpPr>
                        <wps:spPr bwMode="auto">
                          <a:xfrm>
                            <a:off x="640" y="1924"/>
                            <a:ext cx="2400" cy="20"/>
                          </a:xfrm>
                          <a:custGeom>
                            <a:avLst/>
                            <a:gdLst>
                              <a:gd name="T0" fmla="*/ 0 w 2400"/>
                              <a:gd name="T1" fmla="*/ 0 h 20"/>
                              <a:gd name="T2" fmla="*/ 2400 w 240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0" h="20">
                                <a:moveTo>
                                  <a:pt x="0" y="0"/>
                                </a:moveTo>
                                <a:lnTo>
                                  <a:pt x="240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" name="Freeform 179"/>
                        <wps:cNvSpPr>
                          <a:spLocks/>
                        </wps:cNvSpPr>
                        <wps:spPr bwMode="auto">
                          <a:xfrm>
                            <a:off x="3199" y="1924"/>
                            <a:ext cx="2320" cy="20"/>
                          </a:xfrm>
                          <a:custGeom>
                            <a:avLst/>
                            <a:gdLst>
                              <a:gd name="T0" fmla="*/ 0 w 2320"/>
                              <a:gd name="T1" fmla="*/ 0 h 20"/>
                              <a:gd name="T2" fmla="*/ 2320 w 23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320" h="20">
                                <a:moveTo>
                                  <a:pt x="0" y="0"/>
                                </a:moveTo>
                                <a:lnTo>
                                  <a:pt x="232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" name="Freeform 180"/>
                        <wps:cNvSpPr>
                          <a:spLocks/>
                        </wps:cNvSpPr>
                        <wps:spPr bwMode="auto">
                          <a:xfrm>
                            <a:off x="5678" y="1924"/>
                            <a:ext cx="2400" cy="20"/>
                          </a:xfrm>
                          <a:custGeom>
                            <a:avLst/>
                            <a:gdLst>
                              <a:gd name="T0" fmla="*/ 0 w 2400"/>
                              <a:gd name="T1" fmla="*/ 0 h 20"/>
                              <a:gd name="T2" fmla="*/ 2400 w 240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0" h="20">
                                <a:moveTo>
                                  <a:pt x="0" y="0"/>
                                </a:moveTo>
                                <a:lnTo>
                                  <a:pt x="240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" name="Freeform 181"/>
                        <wps:cNvSpPr>
                          <a:spLocks/>
                        </wps:cNvSpPr>
                        <wps:spPr bwMode="auto">
                          <a:xfrm>
                            <a:off x="640" y="2204"/>
                            <a:ext cx="2400" cy="20"/>
                          </a:xfrm>
                          <a:custGeom>
                            <a:avLst/>
                            <a:gdLst>
                              <a:gd name="T0" fmla="*/ 0 w 2400"/>
                              <a:gd name="T1" fmla="*/ 0 h 20"/>
                              <a:gd name="T2" fmla="*/ 2400 w 240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0" h="20">
                                <a:moveTo>
                                  <a:pt x="0" y="0"/>
                                </a:moveTo>
                                <a:lnTo>
                                  <a:pt x="240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" name="Freeform 182"/>
                        <wps:cNvSpPr>
                          <a:spLocks/>
                        </wps:cNvSpPr>
                        <wps:spPr bwMode="auto">
                          <a:xfrm>
                            <a:off x="3199" y="2204"/>
                            <a:ext cx="2320" cy="20"/>
                          </a:xfrm>
                          <a:custGeom>
                            <a:avLst/>
                            <a:gdLst>
                              <a:gd name="T0" fmla="*/ 0 w 2320"/>
                              <a:gd name="T1" fmla="*/ 0 h 20"/>
                              <a:gd name="T2" fmla="*/ 2320 w 23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320" h="20">
                                <a:moveTo>
                                  <a:pt x="0" y="0"/>
                                </a:moveTo>
                                <a:lnTo>
                                  <a:pt x="232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" name="Freeform 183"/>
                        <wps:cNvSpPr>
                          <a:spLocks/>
                        </wps:cNvSpPr>
                        <wps:spPr bwMode="auto">
                          <a:xfrm>
                            <a:off x="5678" y="2204"/>
                            <a:ext cx="2400" cy="20"/>
                          </a:xfrm>
                          <a:custGeom>
                            <a:avLst/>
                            <a:gdLst>
                              <a:gd name="T0" fmla="*/ 0 w 2400"/>
                              <a:gd name="T1" fmla="*/ 0 h 20"/>
                              <a:gd name="T2" fmla="*/ 2400 w 240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0" h="20">
                                <a:moveTo>
                                  <a:pt x="0" y="0"/>
                                </a:moveTo>
                                <a:lnTo>
                                  <a:pt x="240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" name="Freeform 184"/>
                        <wps:cNvSpPr>
                          <a:spLocks/>
                        </wps:cNvSpPr>
                        <wps:spPr bwMode="auto">
                          <a:xfrm>
                            <a:off x="640" y="2484"/>
                            <a:ext cx="2400" cy="20"/>
                          </a:xfrm>
                          <a:custGeom>
                            <a:avLst/>
                            <a:gdLst>
                              <a:gd name="T0" fmla="*/ 0 w 2400"/>
                              <a:gd name="T1" fmla="*/ 0 h 20"/>
                              <a:gd name="T2" fmla="*/ 2400 w 240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0" h="20">
                                <a:moveTo>
                                  <a:pt x="0" y="0"/>
                                </a:moveTo>
                                <a:lnTo>
                                  <a:pt x="240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Freeform 185"/>
                        <wps:cNvSpPr>
                          <a:spLocks/>
                        </wps:cNvSpPr>
                        <wps:spPr bwMode="auto">
                          <a:xfrm>
                            <a:off x="3199" y="2484"/>
                            <a:ext cx="2320" cy="20"/>
                          </a:xfrm>
                          <a:custGeom>
                            <a:avLst/>
                            <a:gdLst>
                              <a:gd name="T0" fmla="*/ 0 w 2320"/>
                              <a:gd name="T1" fmla="*/ 0 h 20"/>
                              <a:gd name="T2" fmla="*/ 2320 w 23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320" h="20">
                                <a:moveTo>
                                  <a:pt x="0" y="0"/>
                                </a:moveTo>
                                <a:lnTo>
                                  <a:pt x="232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0" name="Freeform 186"/>
                        <wps:cNvSpPr>
                          <a:spLocks/>
                        </wps:cNvSpPr>
                        <wps:spPr bwMode="auto">
                          <a:xfrm>
                            <a:off x="5678" y="2484"/>
                            <a:ext cx="2400" cy="20"/>
                          </a:xfrm>
                          <a:custGeom>
                            <a:avLst/>
                            <a:gdLst>
                              <a:gd name="T0" fmla="*/ 0 w 2400"/>
                              <a:gd name="T1" fmla="*/ 0 h 20"/>
                              <a:gd name="T2" fmla="*/ 2400 w 240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0" h="20">
                                <a:moveTo>
                                  <a:pt x="0" y="0"/>
                                </a:moveTo>
                                <a:lnTo>
                                  <a:pt x="240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Freeform 187"/>
                        <wps:cNvSpPr>
                          <a:spLocks/>
                        </wps:cNvSpPr>
                        <wps:spPr bwMode="auto">
                          <a:xfrm>
                            <a:off x="640" y="3244"/>
                            <a:ext cx="7440" cy="20"/>
                          </a:xfrm>
                          <a:custGeom>
                            <a:avLst/>
                            <a:gdLst>
                              <a:gd name="T0" fmla="*/ 0 w 7440"/>
                              <a:gd name="T1" fmla="*/ 0 h 20"/>
                              <a:gd name="T2" fmla="*/ 7440 w 74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40" h="20">
                                <a:moveTo>
                                  <a:pt x="0" y="0"/>
                                </a:moveTo>
                                <a:lnTo>
                                  <a:pt x="744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" name="Freeform 188"/>
                        <wps:cNvSpPr>
                          <a:spLocks/>
                        </wps:cNvSpPr>
                        <wps:spPr bwMode="auto">
                          <a:xfrm>
                            <a:off x="640" y="3524"/>
                            <a:ext cx="7440" cy="20"/>
                          </a:xfrm>
                          <a:custGeom>
                            <a:avLst/>
                            <a:gdLst>
                              <a:gd name="T0" fmla="*/ 0 w 7440"/>
                              <a:gd name="T1" fmla="*/ 0 h 20"/>
                              <a:gd name="T2" fmla="*/ 7440 w 74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40" h="20">
                                <a:moveTo>
                                  <a:pt x="0" y="0"/>
                                </a:moveTo>
                                <a:lnTo>
                                  <a:pt x="744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" name="Freeform 189"/>
                        <wps:cNvSpPr>
                          <a:spLocks/>
                        </wps:cNvSpPr>
                        <wps:spPr bwMode="auto">
                          <a:xfrm>
                            <a:off x="640" y="3804"/>
                            <a:ext cx="7440" cy="20"/>
                          </a:xfrm>
                          <a:custGeom>
                            <a:avLst/>
                            <a:gdLst>
                              <a:gd name="T0" fmla="*/ 0 w 7440"/>
                              <a:gd name="T1" fmla="*/ 0 h 20"/>
                              <a:gd name="T2" fmla="*/ 7440 w 74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40" h="20">
                                <a:moveTo>
                                  <a:pt x="0" y="0"/>
                                </a:moveTo>
                                <a:lnTo>
                                  <a:pt x="744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" name="Freeform 190"/>
                        <wps:cNvSpPr>
                          <a:spLocks/>
                        </wps:cNvSpPr>
                        <wps:spPr bwMode="auto">
                          <a:xfrm>
                            <a:off x="640" y="4084"/>
                            <a:ext cx="7440" cy="20"/>
                          </a:xfrm>
                          <a:custGeom>
                            <a:avLst/>
                            <a:gdLst>
                              <a:gd name="T0" fmla="*/ 0 w 7440"/>
                              <a:gd name="T1" fmla="*/ 0 h 20"/>
                              <a:gd name="T2" fmla="*/ 7440 w 74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40" h="20">
                                <a:moveTo>
                                  <a:pt x="0" y="0"/>
                                </a:moveTo>
                                <a:lnTo>
                                  <a:pt x="744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" name="Freeform 191"/>
                        <wps:cNvSpPr>
                          <a:spLocks/>
                        </wps:cNvSpPr>
                        <wps:spPr bwMode="auto">
                          <a:xfrm>
                            <a:off x="640" y="4364"/>
                            <a:ext cx="7440" cy="20"/>
                          </a:xfrm>
                          <a:custGeom>
                            <a:avLst/>
                            <a:gdLst>
                              <a:gd name="T0" fmla="*/ 0 w 7440"/>
                              <a:gd name="T1" fmla="*/ 0 h 20"/>
                              <a:gd name="T2" fmla="*/ 7440 w 74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40" h="20">
                                <a:moveTo>
                                  <a:pt x="0" y="0"/>
                                </a:moveTo>
                                <a:lnTo>
                                  <a:pt x="744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" name="Freeform 192"/>
                        <wps:cNvSpPr>
                          <a:spLocks/>
                        </wps:cNvSpPr>
                        <wps:spPr bwMode="auto">
                          <a:xfrm>
                            <a:off x="640" y="4644"/>
                            <a:ext cx="7440" cy="20"/>
                          </a:xfrm>
                          <a:custGeom>
                            <a:avLst/>
                            <a:gdLst>
                              <a:gd name="T0" fmla="*/ 0 w 7440"/>
                              <a:gd name="T1" fmla="*/ 0 h 20"/>
                              <a:gd name="T2" fmla="*/ 7440 w 74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40" h="20">
                                <a:moveTo>
                                  <a:pt x="0" y="0"/>
                                </a:moveTo>
                                <a:lnTo>
                                  <a:pt x="744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" name="Freeform 193"/>
                        <wps:cNvSpPr>
                          <a:spLocks/>
                        </wps:cNvSpPr>
                        <wps:spPr bwMode="auto">
                          <a:xfrm>
                            <a:off x="640" y="4924"/>
                            <a:ext cx="7440" cy="20"/>
                          </a:xfrm>
                          <a:custGeom>
                            <a:avLst/>
                            <a:gdLst>
                              <a:gd name="T0" fmla="*/ 0 w 7440"/>
                              <a:gd name="T1" fmla="*/ 0 h 20"/>
                              <a:gd name="T2" fmla="*/ 7440 w 74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40" h="20">
                                <a:moveTo>
                                  <a:pt x="0" y="0"/>
                                </a:moveTo>
                                <a:lnTo>
                                  <a:pt x="744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" name="Freeform 194"/>
                        <wps:cNvSpPr>
                          <a:spLocks/>
                        </wps:cNvSpPr>
                        <wps:spPr bwMode="auto">
                          <a:xfrm>
                            <a:off x="640" y="5204"/>
                            <a:ext cx="7440" cy="20"/>
                          </a:xfrm>
                          <a:custGeom>
                            <a:avLst/>
                            <a:gdLst>
                              <a:gd name="T0" fmla="*/ 0 w 7440"/>
                              <a:gd name="T1" fmla="*/ 0 h 20"/>
                              <a:gd name="T2" fmla="*/ 7440 w 74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40" h="20">
                                <a:moveTo>
                                  <a:pt x="0" y="0"/>
                                </a:moveTo>
                                <a:lnTo>
                                  <a:pt x="744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" name="Text Box 195"/>
                        <wps:cNvSpPr txBox="1">
                          <a:spLocks noChangeArrowheads="1"/>
                        </wps:cNvSpPr>
                        <wps:spPr bwMode="auto">
                          <a:xfrm>
                            <a:off x="640" y="690"/>
                            <a:ext cx="7460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552497">
                              <w:pPr>
                                <w:pStyle w:val="BodyText"/>
                                <w:tabs>
                                  <w:tab w:val="left" w:pos="5919"/>
                                  <w:tab w:val="left" w:pos="6139"/>
                                  <w:tab w:val="left" w:pos="7438"/>
                                </w:tabs>
                                <w:kinsoku w:val="0"/>
                                <w:overflowPunct w:val="0"/>
                                <w:spacing w:line="268" w:lineRule="auto"/>
                                <w:ind w:right="18"/>
                                <w:rPr>
                                  <w:color w:val="83533C"/>
                                </w:rPr>
                              </w:pPr>
                              <w:r>
                                <w:rPr>
                                  <w:color w:val="83533C"/>
                                </w:rPr>
                                <w:t>Recipe</w:t>
                              </w:r>
                              <w:r>
                                <w:rPr>
                                  <w:color w:val="83533C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color w:val="83533C"/>
                                </w:rPr>
                                <w:t>for:</w:t>
                              </w:r>
                              <w:r>
                                <w:rPr>
                                  <w:color w:val="83533C"/>
                                  <w:spacing w:val="-31"/>
                                </w:rPr>
                                <w:t xml:space="preserve"> </w:t>
                              </w:r>
                              <w:r>
                                <w:rPr>
                                  <w:color w:val="83533C"/>
                                  <w:u w:val="single" w:color="82523B"/>
                                </w:rPr>
                                <w:t xml:space="preserve"> </w:t>
                              </w:r>
                              <w:r>
                                <w:rPr>
                                  <w:color w:val="83533C"/>
                                  <w:u w:val="single" w:color="82523B"/>
                                </w:rPr>
                                <w:tab/>
                              </w:r>
                              <w:r>
                                <w:rPr>
                                  <w:color w:val="83533C"/>
                                  <w:u w:val="single" w:color="82523B"/>
                                </w:rPr>
                                <w:tab/>
                              </w:r>
                              <w:r>
                                <w:rPr>
                                  <w:color w:val="83533C"/>
                                  <w:u w:val="single" w:color="82523B"/>
                                </w:rPr>
                                <w:tab/>
                              </w:r>
                              <w:r>
                                <w:rPr>
                                  <w:color w:val="83533C"/>
                                </w:rPr>
                                <w:t xml:space="preserve"> from:</w:t>
                              </w:r>
                              <w:r>
                                <w:rPr>
                                  <w:color w:val="83533C"/>
                                  <w:u w:val="single" w:color="82523B"/>
                                </w:rPr>
                                <w:t xml:space="preserve"> </w:t>
                              </w:r>
                              <w:r>
                                <w:rPr>
                                  <w:color w:val="83533C"/>
                                  <w:u w:val="single" w:color="82523B"/>
                                </w:rPr>
                                <w:tab/>
                              </w:r>
                              <w:r>
                                <w:rPr>
                                  <w:color w:val="83533C"/>
                                </w:rPr>
                                <w:tab/>
                                <w:t>Serves:</w:t>
                              </w:r>
                              <w:r>
                                <w:rPr>
                                  <w:color w:val="83533C"/>
                                  <w:spacing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83533C"/>
                                  <w:u w:val="single" w:color="82523B"/>
                                </w:rPr>
                                <w:t xml:space="preserve"> </w:t>
                              </w:r>
                              <w:r>
                                <w:rPr>
                                  <w:color w:val="83533C"/>
                                  <w:u w:val="single" w:color="82523B"/>
                                </w:rPr>
                                <w:tab/>
                              </w:r>
                            </w:p>
                            <w:p w:rsidR="00000000" w:rsidRDefault="00552497">
                              <w:pPr>
                                <w:pStyle w:val="BodyText"/>
                                <w:kinsoku w:val="0"/>
                                <w:overflowPunct w:val="0"/>
                                <w:spacing w:before="200"/>
                                <w:rPr>
                                  <w:color w:val="83533C"/>
                                </w:rPr>
                              </w:pPr>
                              <w:r>
                                <w:rPr>
                                  <w:color w:val="83533C"/>
                                </w:rPr>
                                <w:t>Ingredients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0" name="Text Box 196"/>
                        <wps:cNvSpPr txBox="1">
                          <a:spLocks noChangeArrowheads="1"/>
                        </wps:cNvSpPr>
                        <wps:spPr bwMode="auto">
                          <a:xfrm>
                            <a:off x="640" y="2770"/>
                            <a:ext cx="859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552497">
                              <w:pPr>
                                <w:pStyle w:val="BodyText"/>
                                <w:kinsoku w:val="0"/>
                                <w:overflowPunct w:val="0"/>
                                <w:rPr>
                                  <w:color w:val="83533C"/>
                                </w:rPr>
                              </w:pPr>
                              <w:r>
                                <w:rPr>
                                  <w:color w:val="83533C"/>
                                </w:rPr>
                                <w:t>Directions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5" o:spid="_x0000_s1068" style="width:434.05pt;height:292pt;mso-position-horizontal-relative:char;mso-position-vertical-relative:line" coordsize="8681,5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">
                <v:shape id="Freeform 46" o:spid="_x0000_s1069" style="position:absolute;left:40;top:2920;width:28;height:20;visibility:visible;mso-wrap-style:square;v-text-anchor:top" coordsize="2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LhLsQA&#10;AADcAAAADwAAAGRycy9kb3ducmV2LnhtbESPT2vCQBDF70K/wzIFL6KbigRJXaUKgr0U/IPnITsm&#10;wexs2N3G+O07h4K3Gd6b936z2gyuVT2F2Hg28DHLQBGX3jZcGbic99MlqJiQLbaeycCTImzWb6MV&#10;FtY/+Ej9KVVKQjgWaKBOqSu0jmVNDuPMd8Si3XxwmGQNlbYBHxLuWj3Pslw7bFgaauxoV1N5P/06&#10;A3QIt+Y7x3w5meiqvy+uw/bnasz4ffj6BJVoSC/z//XBCn4u+PKMTKD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qi4S7EAAAA3AAAAA8AAAAAAAAAAAAAAAAAmAIAAGRycy9k&#10;b3ducmV2LnhtbFBLBQYAAAAABAAEAPUAAACJAwAAAAA=&#10;" path="m,l27,e" filled="f" strokecolor="white" strokeweight="4pt">
                  <v:path arrowok="t" o:connecttype="custom" o:connectlocs="0,0;27,0" o:connectangles="0,0"/>
                </v:shape>
                <v:shape id="Freeform 47" o:spid="_x0000_s1070" style="position:absolute;left:40;top:39;width:8640;height:5760;visibility:visible;mso-wrap-style:square;v-text-anchor:top" coordsize="8640,5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wGVsMA&#10;AADcAAAADwAAAGRycy9kb3ducmV2LnhtbERP22oCMRB9F/oPYQq+uVnLVsp2oxStIn2wVPsB083s&#10;hW4myyZq7Nc3guDbHM51ikUwnTjR4FrLCqZJCoK4tLrlWsH3YT15AeE8ssbOMim4kIPF/GFUYK7t&#10;mb/otPe1iCHsclTQeN/nUrqyIYMusT1x5Co7GPQRDrXUA55juOnkU5rOpMGWY0ODPS0bKn/3R6Pg&#10;72MXnvsMO/n5fvA/rspWYZMpNX4Mb68gPAV/F9/cWx3nz6ZwfSZeIO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hwGVsMAAADcAAAADwAAAAAAAAAAAAAAAACYAgAAZHJzL2Rv&#10;d25yZXYueG1sUEsFBgAAAAAEAAQA9QAAAIgDAAAAAA==&#10;" path="m,5760r8640,l8640,,,,,5760xe" fillcolor="#8a4332" stroked="f">
                  <v:path arrowok="t" o:connecttype="custom" o:connectlocs="0,5760;8640,5760;8640,0;0,0;0,5760" o:connectangles="0,0,0,0,0"/>
                </v:shape>
                <v:shape id="Freeform 48" o:spid="_x0000_s1071" style="position:absolute;left:8544;top:40;width:20;height:5760;visibility:visible;mso-wrap-style:square;v-text-anchor:top" coordsize="20,5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N238MA&#10;AADcAAAADwAAAGRycy9kb3ducmV2LnhtbERPTWvCQBC9F/wPywi91Y05RJO6kdIi9KaN2vOQnWaD&#10;2dmQ3WjaX+8WCr3N433OZjvZTlxp8K1jBctFAoK4drrlRsHpuHtag/ABWWPnmBR8k4dtOXvYYKHd&#10;jT/oWoVGxBD2BSowIfSFlL42ZNEvXE8cuS83WAwRDo3UA95iuO1kmiSZtNhybDDY06uh+lKNVkGV&#10;7kef8fptn+fmcvjcLQ+rn7NSj/Pp5RlEoCn8i//c7zrOz1L4fSZeIM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oN238MAAADcAAAADwAAAAAAAAAAAAAAAACYAgAAZHJzL2Rv&#10;d25yZXYueG1sUEsFBgAAAAAEAAQA9QAAAIgDAAAAAA==&#10;" path="m,l,5760e" filled="f" strokecolor="white" strokeweight="4pt">
                  <v:path arrowok="t" o:connecttype="custom" o:connectlocs="0,0;0,5760" o:connectangles="0,0"/>
                </v:shape>
                <v:shape id="Freeform 49" o:spid="_x0000_s1072" style="position:absolute;left:8417;top:40;width:20;height:5760;visibility:visible;mso-wrap-style:square;v-text-anchor:top" coordsize="20,5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/TRMIA&#10;AADcAAAADwAAAGRycy9kb3ducmV2LnhtbERPS4vCMBC+C/6HMAveNFWh1q5RZBfBm9p9nIdmtik2&#10;k9JErf56s7Cwt/n4nrPa9LYRV+p87VjBdJKAIC6drrlS8PmxG2cgfEDW2DgmBXfysFkPByvMtbvx&#10;ia5FqEQMYZ+jAhNCm0vpS0MW/cS1xJH7cZ3FEGFXSd3hLYbbRs6SJJUWa44NBlt6M1Sei4tVUMwO&#10;F59y9n5YLs35+L2bHhePL6VGL/32FUSgPvyL/9x7Heenc/h9Jl4g1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z9NEwgAAANwAAAAPAAAAAAAAAAAAAAAAAJgCAABkcnMvZG93&#10;bnJldi54bWxQSwUGAAAAAAQABAD1AAAAhwMAAAAA&#10;" path="m,l,5760e" filled="f" strokecolor="white" strokeweight="4pt">
                  <v:path arrowok="t" o:connecttype="custom" o:connectlocs="0,0;0,5760" o:connectangles="0,0"/>
                </v:shape>
                <v:shape id="Freeform 50" o:spid="_x0000_s1073" style="position:absolute;left:8656;top:40;width:20;height:5760;visibility:visible;mso-wrap-style:square;v-text-anchor:top" coordsize="20,5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TRbcMA&#10;AADcAAAADwAAAGRycy9kb3ducmV2LnhtbERPS2vCQBC+C/6HZQq9iG5aRCRmE4pg7cVDfSDehuyY&#10;TZudDdltjP++Wyh4m4/vOVkx2Eb01PnasYKXWQKCuHS65krB8bCZLkH4gKyxcUwK7uShyMejDFPt&#10;bvxJ/T5UIoawT1GBCaFNpfSlIYt+5lriyF1dZzFE2FVSd3iL4baRr0mykBZrjg0GW1obKr/3P1ZB&#10;+3Uy/lxtebmZzMPxos/+fbdV6vlpeFuBCDSEh/jf/aHj/MUc/p6JF8j8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aTRbcMAAADcAAAADwAAAAAAAAAAAAAAAACYAgAAZHJzL2Rv&#10;d25yZXYueG1sUEsFBgAAAAAEAAQA9QAAAIgDAAAAAA==&#10;" path="m,l,5760e" filled="f" strokecolor="white" strokeweight=".83536mm">
                  <v:path arrowok="t" o:connecttype="custom" o:connectlocs="0,0;0,5760" o:connectangles="0,0"/>
                </v:shape>
                <v:shape id="Freeform 51" o:spid="_x0000_s1074" style="position:absolute;left:8033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XXWMMA&#10;AADcAAAADwAAAGRycy9kb3ducmV2LnhtbERPS2vCQBC+C/0Pywi96cZCNaSuUgopHizS+CjehuyY&#10;hGZnw+6q6b93C4K3+fieM1/2phUXcr6xrGAyTkAQl1Y3XCnYbfNRCsIHZI2tZVLwRx6Wi6fBHDNt&#10;r/xNlyJUIoawz1BBHUKXSenLmgz6se2II3eyzmCI0FVSO7zGcNPKlySZSoMNx4YaO/qoqfwtzkZB&#10;sUtz230dZ+lqvcG9rQ75j/tU6nnYv7+BCNSHh/juXuk4f/oK/8/EC+Ti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EXXWMMAAADc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52" o:spid="_x0000_s1075" style="position:absolute;left:8033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JdJL8MA&#10;AADcAAAADwAAAGRycy9kb3ducmV2LnhtbERPTWvCQBC9C/0PyxR60017iCF1lSKkeKhIY6x4G7LT&#10;JJidDbtbjf++Wyh4m8f7nMVqNL24kPOdZQXPswQEcW11x42Cal9MMxA+IGvsLZOCG3lYLR8mC8y1&#10;vfInXcrQiBjCPkcFbQhDLqWvWzLoZ3Ygjty3dQZDhK6R2uE1hpteviRJKg12HBtaHGjdUn0uf4yC&#10;ssoKO2xP82zzscODbb6Ko3tX6ulxfHsFEWgMd/G/e6Pj/DSFv2fiBXL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JdJL8MAAADcAAAADwAAAAAAAAAAAAAAAACYAgAAZHJzL2Rv&#10;d25yZXYueG1sUEsFBgAAAAAEAAQA9QAAAIgDAAAAAA==&#10;" path="m,l,360e" filled="f" strokecolor="white" strokeweight="4pt">
                  <v:path arrowok="t" o:connecttype="custom" o:connectlocs="0,0;0,360" o:connectangles="0,0"/>
                </v:shape>
                <v:shape id="Freeform 53" o:spid="_x0000_s1076" style="position:absolute;left:7905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9vstMMA&#10;AADcAAAADwAAAGRycy9kb3ducmV2LnhtbERPTWvCQBC9C/0PyxR600170BBdQymk5GApjbbibciO&#10;SWh2Nuyumv77riB4m8f7nFU+ml6cyfnOsoLnWQKCuLa640bBbltMUxA+IGvsLZOCP/KQrx8mK8y0&#10;vfAXnavQiBjCPkMFbQhDJqWvWzLoZ3YgjtzROoMhQtdI7fASw00vX5JkLg12HBtaHOitpfq3OhkF&#10;1S4t7PBxWKTl5hO/bfNT7N27Uk+P4+sSRKAx3MU3d6nj/PkCrs/EC+T6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9vstMMAAADc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54" o:spid="_x0000_s1077" style="position:absolute;left:7905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R4xsYA&#10;AADcAAAADwAAAGRycy9kb3ducmV2LnhtbESPQWvCQBCF7wX/wzKCt7qxBxtSVylCxIOlNLUVb0N2&#10;mgSzs2F3q+m/7xwKvc3w3rz3zWozul5dKcTOs4HFPANFXHvbcWPg+F7e56BiQrbYeyYDPxRhs57c&#10;rbCw/sZvdK1SoySEY4EG2pSGQutYt+Qwzv1ALNqXDw6TrKHRNuBNwl2vH7JsqR12LA0tDrRtqb5U&#10;385AdcxLP7ycH/P94RU/fPNZnsLOmNl0fH4ClWhM/+a/670V/KXQyjMygV7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kR4xs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55" o:spid="_x0000_s1078" style="position:absolute;left:8289;top:40;width:20;height:5760;visibility:visible;mso-wrap-style:square;v-text-anchor:top" coordsize="20,5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fkrsIA&#10;AADcAAAADwAAAGRycy9kb3ducmV2LnhtbERPS2vCQBC+F/wPywi91Y0eUhPdiLQIvWnj4zxkx2xI&#10;djZkV03767uFQm/z8T1nvRltJ+40+MaxgvksAUFcOd1wreB03L0sQfiArLFzTAq+yMOmmDytMdfu&#10;wZ90L0MtYgj7HBWYEPpcSl8ZsuhnrieO3NUNFkOEQy31gI8Ybju5SJJUWmw4Nhjs6c1Q1ZY3q6Bc&#10;7G8+5eX7PstMe7js5ofX77NSz9NxuwIRaAz/4j/3h47z0wx+n4kXyO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J+SuwgAAANwAAAAPAAAAAAAAAAAAAAAAAJgCAABkcnMvZG93&#10;bnJldi54bWxQSwUGAAAAAAQABAD1AAAAhwMAAAAA&#10;" path="m,l,5760e" filled="f" strokecolor="white" strokeweight="4pt">
                  <v:path arrowok="t" o:connecttype="custom" o:connectlocs="0,0;0,5760" o:connectangles="0,0"/>
                </v:shape>
                <v:shape id="Freeform 56" o:spid="_x0000_s1079" style="position:absolute;left:8161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viHcYA&#10;AADcAAAADwAAAGRycy9kb3ducmV2LnhtbESPQWvCQBCF7wX/wzJCb3VjDxpSVylCxIOlNLUVb0N2&#10;mgSzs2F3q+m/7xwKvc3w3rz3zWozul5dKcTOs4H5LANFXHvbcWPg+F4+5KBiQrbYeyYDPxRhs57c&#10;rbCw/sZvdK1SoySEY4EG2pSGQutYt+QwzvxALNqXDw6TrKHRNuBNwl2vH7NsoR12LA0tDrRtqb5U&#10;385AdcxLP7ycl/n+8IofvvksT2FnzP10fH4ClWhM/+a/670V/KXgyzMygV7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eviHc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57" o:spid="_x0000_s1080" style="position:absolute;left:8161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dHhsQA&#10;AADcAAAADwAAAGRycy9kb3ducmV2LnhtbERPS2vCQBC+F/wPywi91U16qCG6BhEiHlpKUx94G7Jj&#10;EszOht2tpv++Wyj0Nh/fc5bFaHpxI+c7ywrSWQKCuLa640bB/rN8ykD4gKyxt0wKvslDsZo8LDHX&#10;9s4fdKtCI2II+xwVtCEMuZS+bsmgn9mBOHIX6wyGCF0jtcN7DDe9fE6SF2mw49jQ4kCblupr9WUU&#10;VPustMPbeZ7tXt/xYJtjeXJbpR6n43oBItAY/sV/7p2O8+cp/D4TL5C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6nR4bEAAAA3AAAAA8AAAAAAAAAAAAAAAAAmAIAAGRycy9k&#10;b3ducmV2LnhtbFBLBQYAAAAABAAEAPUAAACJAwAAAAA=&#10;" path="m,l,360e" filled="f" strokecolor="white" strokeweight="4pt">
                  <v:path arrowok="t" o:connecttype="custom" o:connectlocs="0,0;0,360" o:connectangles="0,0"/>
                </v:shape>
                <v:shape id="Freeform 58" o:spid="_x0000_s1081" style="position:absolute;left:7522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XZ8cMA&#10;AADcAAAADwAAAGRycy9kb3ducmV2LnhtbERPTWvCQBC9C/0PyxS86aY51BBdQymkeKhIo614G7Jj&#10;EpqdDbtbjf++Wyh4m8f7nFUxml5cyPnOsoKneQKCuLa640bBYV/OMhA+IGvsLZOCG3ko1g+TFeba&#10;XvmDLlVoRAxhn6OCNoQhl9LXLRn0czsQR+5sncEQoWukdniN4aaXaZI8S4Mdx4YWB3ptqf6ufoyC&#10;6pCVdtieFtnmfYeftvkqj+5Nqenj+LIEEWgMd/G/e6Pj/EUKf8/EC+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nXZ8cMAAADc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59" o:spid="_x0000_s1082" style="position:absolute;left:7522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Tl8asMA&#10;AADcAAAADwAAAGRycy9kb3ducmV2LnhtbERPTWvCQBC9F/oflhF6qxtb0JC6SimkeKgUY7R4G7Jj&#10;EpqdDbtbjf/eLQje5vE+Z74cTCdO5HxrWcFknIAgrqxuuVZQbvPnFIQPyBo7y6TgQh6Wi8eHOWba&#10;nnlDpyLUIoawz1BBE0KfSemrhgz6se2JI3e0zmCI0NVSOzzHcNPJlySZSoMtx4YGe/poqPot/oyC&#10;okxz268Ps3T19Y07W+/zH/ep1NNoeH8DEWgId/HNvdJx/uwV/p+JF8jF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Tl8asMAAADcAAAADwAAAAAAAAAAAAAAAACYAgAAZHJzL2Rv&#10;d25yZXYueG1sUEsFBgAAAAAEAAQA9QAAAIgDAAAAAA==&#10;" path="m,l,360e" filled="f" strokecolor="white" strokeweight="4pt">
                  <v:path arrowok="t" o:connecttype="custom" o:connectlocs="0,0;0,360" o:connectangles="0,0"/>
                </v:shape>
                <v:shape id="Freeform 60" o:spid="_x0000_s1083" style="position:absolute;left:7394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DkHsMA&#10;AADcAAAADwAAAGRycy9kb3ducmV2LnhtbERPTWvCQBC9F/oflhF6qxtL0ZC6SimkeKgUY7R4G7Jj&#10;EpqdDbtbjf/eLQje5vE+Z74cTCdO5HxrWcFknIAgrqxuuVZQbvPnFIQPyBo7y6TgQh6Wi8eHOWba&#10;nnlDpyLUIoawz1BBE0KfSemrhgz6se2JI3e0zmCI0NVSOzzHcNPJlySZSoMtx4YGe/poqPot/oyC&#10;okxz268Ps3T19Y07W+/zH/ep1NNoeH8DEWgId/HNvdJx/uwV/p+JF8jF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tDkHsMAAADc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61" o:spid="_x0000_s1084" style="position:absolute;left:7394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ZxBhcMA&#10;AADcAAAADwAAAGRycy9kb3ducmV2LnhtbERPTWvCQBC9F/oflhF6qxsL1ZC6SimkeKgUY7R4G7Jj&#10;EpqdDbtbjf/eLQje5vE+Z74cTCdO5HxrWcFknIAgrqxuuVZQbvPnFIQPyBo7y6TgQh6Wi8eHOWba&#10;nnlDpyLUIoawz1BBE0KfSemrhgz6se2JI3e0zmCI0NVSOzzHcNPJlySZSoMtx4YGe/poqPot/oyC&#10;okxz268Ps3T19Y07W+/zH/ep1NNoeH8DEWgId/HNvdJx/uwV/p+JF8jF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ZxBhcMAAADcAAAADwAAAAAAAAAAAAAAAACYAgAAZHJzL2Rv&#10;d25yZXYueG1sUEsFBgAAAAAEAAQA9QAAAIgDAAAAAA==&#10;" path="m,l,360e" filled="f" strokecolor="white" strokeweight="4pt">
                  <v:path arrowok="t" o:connecttype="custom" o:connectlocs="0,0;0,360" o:connectangles="0,0"/>
                </v:shape>
                <v:shape id="Freeform 62" o:spid="_x0000_s1085" style="position:absolute;left:7777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7f8sMA&#10;AADcAAAADwAAAGRycy9kb3ducmV2LnhtbERPTWvCQBC9C/0PyxR600170BBdQymk5GApjbbibciO&#10;SWh2Nuyumv77riB4m8f7nFU+ml6cyfnOsoLnWQKCuLa640bBbltMUxA+IGvsLZOCP/KQrx8mK8y0&#10;vfAXnavQiBjCPkMFbQhDJqWvWzLoZ3YgjtzROoMhQtdI7fASw00vX5JkLg12HBtaHOitpfq3OhkF&#10;1S4t7PBxWKTl5hO/bfNT7N27Uk+P4+sSRKAx3MU3d6nj/MUcrs/EC+T6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U7f8sMAAADc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63" o:spid="_x0000_s1086" style="position:absolute;left:7777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J6acMA&#10;AADcAAAADwAAAGRycy9kb3ducmV2LnhtbERPTWvCQBC9C/0PyxR60009NCF1lSKkeGgpjbHibchO&#10;k2B2Nuyumv77riB4m8f7nMVqNL04k/OdZQXPswQEcW11x42CaltMMxA+IGvsLZOCP/KwWj5MFphr&#10;e+FvOpehETGEfY4K2hCGXEpft2TQz+xAHLlf6wyGCF0jtcNLDDe9nCfJizTYcWxocaB1S/WxPBkF&#10;ZZUVdvg8pNnm4wt3tvkp9u5dqafH8e0VRKAx3MU390bH+WkK12fiBXL5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gJ6acMAAADcAAAADwAAAAAAAAAAAAAAAACYAgAAZHJzL2Rv&#10;d25yZXYueG1sUEsFBgAAAAAEAAQA9QAAAIgDAAAAAA==&#10;" path="m,l,360e" filled="f" strokecolor="white" strokeweight="4pt">
                  <v:path arrowok="t" o:connecttype="custom" o:connectlocs="0,0;0,360" o:connectangles="0,0"/>
                </v:shape>
                <v:shape id="Freeform 64" o:spid="_x0000_s1087" style="position:absolute;left:7650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3uG8YA&#10;AADcAAAADwAAAGRycy9kb3ducmV2LnhtbESPQWvCQBCF7wX/wzJCb3VjDxpSVylCxIOlNLUVb0N2&#10;mgSzs2F3q+m/7xwKvc3w3rz3zWozul5dKcTOs4H5LANFXHvbcWPg+F4+5KBiQrbYeyYDPxRhs57c&#10;rbCw/sZvdK1SoySEY4EG2pSGQutYt+QwzvxALNqXDw6TrKHRNuBNwl2vH7NsoR12LA0tDrRtqb5U&#10;385AdcxLP7ycl/n+8IofvvksT2FnzP10fH4ClWhM/+a/670V/KXQyjMygV7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53uG8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65" o:spid="_x0000_s1088" style="position:absolute;left:7650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NFLgMMA&#10;AADcAAAADwAAAGRycy9kb3ducmV2LnhtbERPTWvCQBC9C/6HZYTedFMPGlNXKULEg1IataW3ITsm&#10;wexs2N1q+u+7hYK3ebzPWa5704obOd9YVvA8SUAQl1Y3XCk4HfNxCsIHZI2tZVLwQx7Wq+FgiZm2&#10;d36nWxEqEUPYZ6igDqHLpPRlTQb9xHbEkbtYZzBE6CqpHd5juGnlNElm0mDDsaHGjjY1ldfi2ygo&#10;Tmluu8PXPN3t3/Bsq4/8022Vehr1ry8gAvXhIf5373ScP1/A3zPxAr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NFLgMMAAADcAAAADwAAAAAAAAAAAAAAAACYAgAAZHJzL2Rv&#10;d25yZXYueG1sUEsFBgAAAAAEAAQA9QAAAIgDAAAAAA==&#10;" path="m,l,360e" filled="f" strokecolor="white" strokeweight="4pt">
                  <v:path arrowok="t" o:connecttype="custom" o:connectlocs="0,0;0,360" o:connectangles="0,0"/>
                </v:shape>
                <v:shape id="Freeform 66" o:spid="_x0000_s1089" style="position:absolute;left:7010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6SOsYA&#10;AADcAAAADwAAAGRycy9kb3ducmV2LnhtbESPQWvCQBCF7wX/wzJCb3VTD22IriKFiIeW0mgr3obs&#10;mASzs2F3q+m/7xwKvc3w3rz3zXI9ul5dKcTOs4HHWQaKuPa248bAYV8+5KBiQrbYeyYDPxRhvZrc&#10;LbGw/sYfdK1SoySEY4EG2pSGQutYt+QwzvxALNrZB4dJ1tBoG/Am4a7X8yx70g47loYWB3ppqb5U&#10;385AdchLP7ydnvPd6zt++uarPIatMffTcbMAlWhM/+a/650V/Fzw5RmZQK9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D6SOs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67" o:spid="_x0000_s1090" style="position:absolute;left:7010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I3ocQA&#10;AADcAAAADwAAAGRycy9kb3ducmV2LnhtbERPS2vCQBC+F/wPywi91U08tCG6hlKIeFBK46P0NmSn&#10;SWh2NuyuGv99t1DwNh/fc5bFaHpxIec7ywrSWQKCuLa640bBYV8+ZSB8QNbYWyYFN/JQrCYPS8y1&#10;vfIHXarQiBjCPkcFbQhDLqWvWzLoZ3Ygjty3dQZDhK6R2uE1hptezpPkWRrsODa0ONBbS/VPdTYK&#10;qkNW2mH39ZJttu94tM2p/HRrpR6n4+sCRKAx3MX/7o2O87MU/p6JF8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yN6HEAAAA3AAAAA8AAAAAAAAAAAAAAAAAmAIAAGRycy9k&#10;b3ducmV2LnhtbFBLBQYAAAAABAAEAPUAAACJAwAAAAA=&#10;" path="m,l,360e" filled="f" strokecolor="white" strokeweight="4pt">
                  <v:path arrowok="t" o:connecttype="custom" o:connectlocs="0,0;0,360" o:connectangles="0,0"/>
                </v:shape>
                <v:shape id="Freeform 68" o:spid="_x0000_s1091" style="position:absolute;left:6883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Cp1sMA&#10;AADcAAAADwAAAGRycy9kb3ducmV2LnhtbERPTWvCQBC9C/6HZQRvutGDhtRVSiHiQZGmtqW3ITtN&#10;QrOzYXfV+O+7guBtHu9zVpvetOJCzjeWFcymCQji0uqGKwWnj3ySgvABWWNrmRTcyMNmPRysMNP2&#10;yu90KUIlYgj7DBXUIXSZlL6syaCf2o44cr/WGQwRukpqh9cYblo5T5KFNNhwbKixo7eayr/ibBQU&#10;pzS33eFnme72R/y01Vf+7bZKjUf96wuIQH14ih/unY7z0zncn4kXyP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6Cp1sMAAADc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69" o:spid="_x0000_s1092" style="position:absolute;left:6883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wMTcMA&#10;AADcAAAADwAAAGRycy9kb3ducmV2LnhtbERPTWvCQBC9F/oflil4qxsr1BBdRQoRD4o0tYq3ITtN&#10;QrOzYXfV9N+7BcHbPN7nzBa9acWFnG8sKxgNExDEpdUNVwr2X/lrCsIHZI2tZVLwRx4W8+enGWba&#10;XvmTLkWoRAxhn6GCOoQuk9KXNRn0Q9sRR+7HOoMhQldJ7fAaw00r35LkXRpsODbU2NFHTeVvcTYK&#10;in2a2257mqTrzQ6/bXXIj26l1OClX05BBOrDQ3x3r3Wcn47h/5l4gZz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OwMTcMAAADcAAAADwAAAAAAAAAAAAAAAACYAgAAZHJzL2Rv&#10;d25yZXYueG1sUEsFBgAAAAAEAAQA9QAAAIgDAAAAAA==&#10;" path="m,l,360e" filled="f" strokecolor="white" strokeweight="4pt">
                  <v:path arrowok="t" o:connecttype="custom" o:connectlocs="0,0;0,360" o:connectangles="0,0"/>
                </v:shape>
                <v:shape id="Freeform 70" o:spid="_x0000_s1093" style="position:absolute;left:7266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WUOcMA&#10;AADcAAAADwAAAGRycy9kb3ducmV2LnhtbERPTWvCQBC9F/oflil4qxuL1BBdRQoRD4o0tYq3ITtN&#10;QrOzYXfV9N+7BcHbPN7nzBa9acWFnG8sKxgNExDEpdUNVwr2X/lrCsIHZI2tZVLwRx4W8+enGWba&#10;XvmTLkWoRAxhn6GCOoQuk9KXNRn0Q9sRR+7HOoMhQldJ7fAaw00r35LkXRpsODbU2NFHTeVvcTYK&#10;in2a2257mqTrzQ6/bXXIj26l1OClX05BBOrDQ3x3r3Wcn47h/5l4gZz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wWUOcMAAADc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71" o:spid="_x0000_s1094" style="position:absolute;left:7266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kxosMA&#10;AADcAAAADwAAAGRycy9kb3ducmV2LnhtbERPTWvCQBC9F/oflil4qxsL1hBdRQoRD4o0tYq3ITtN&#10;QrOzYXfV9N+7BcHbPN7nzBa9acWFnG8sKxgNExDEpdUNVwr2X/lrCsIHZI2tZVLwRx4W8+enGWba&#10;XvmTLkWoRAxhn6GCOoQuk9KXNRn0Q9sRR+7HOoMhQldJ7fAaw00r35LkXRpsODbU2NFHTeVvcTYK&#10;in2a2257mqTrzQ6/bXXIj26l1OClX05BBOrDQ3x3r3Wcn47h/5l4gZz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kxosMAAADcAAAADwAAAAAAAAAAAAAAAACYAgAAZHJzL2Rv&#10;d25yZXYueG1sUEsFBgAAAAAEAAQA9QAAAIgDAAAAAA==&#10;" path="m,l,360e" filled="f" strokecolor="white" strokeweight="4pt">
                  <v:path arrowok="t" o:connecttype="custom" o:connectlocs="0,0;0,360" o:connectangles="0,0"/>
                </v:shape>
                <v:shape id="Freeform 72" o:spid="_x0000_s1095" style="position:absolute;left:7138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uv1cMA&#10;AADcAAAADwAAAGRycy9kb3ducmV2LnhtbERPTWvCQBC9C/6HZQRvutGDhtRVSiHiQZGmtqW3ITtN&#10;QrOzYXfV+O+7guBtHu9zVpvetOJCzjeWFcymCQji0uqGKwWnj3ySgvABWWNrmRTcyMNmPRysMNP2&#10;yu90KUIlYgj7DBXUIXSZlL6syaCf2o44cr/WGQwRukpqh9cYblo5T5KFNNhwbKixo7eayr/ibBQU&#10;pzS33eFnme72R/y01Vf+7bZKjUf96wuIQH14ih/unY7z0wXcn4kXyP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Juv1cMAAADc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73" o:spid="_x0000_s1096" style="position:absolute;left:7138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cKTsMA&#10;AADcAAAADwAAAGRycy9kb3ducmV2LnhtbERPTWvCQBC9C/0PyxS86aY9aEhdgxRSclCKqa14G7Jj&#10;EpqdDbtbTf+9Wyh4m8f7nFU+ml5cyPnOsoKneQKCuLa640bB4aOYpSB8QNbYWyYFv+QhXz9MVphp&#10;e+U9XarQiBjCPkMFbQhDJqWvWzLo53YgjtzZOoMhQtdI7fAaw00vn5NkIQ12HBtaHOi1pfq7+jEK&#10;qkNa2GF3Wqbl9h0/bfNVHN2bUtPHcfMCItAY7uJ/d6nj/HQJf8/EC+T6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9cKTsMAAADcAAAADwAAAAAAAAAAAAAAAACYAgAAZHJzL2Rv&#10;d25yZXYueG1sUEsFBgAAAAAEAAQA9QAAAIgDAAAAAA==&#10;" path="m,l,360e" filled="f" strokecolor="white" strokeweight="4pt">
                  <v:path arrowok="t" o:connecttype="custom" o:connectlocs="0,0;0,360" o:connectangles="0,0"/>
                </v:shape>
                <v:shape id="Freeform 74" o:spid="_x0000_s1097" style="position:absolute;left:6499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iePMYA&#10;AADcAAAADwAAAGRycy9kb3ducmV2LnhtbESPQWvCQBCF7wX/wzJCb3VTD22IriKFiIeW0mgr3obs&#10;mASzs2F3q+m/7xwKvc3w3rz3zXI9ul5dKcTOs4HHWQaKuPa248bAYV8+5KBiQrbYeyYDPxRhvZrc&#10;LbGw/sYfdK1SoySEY4EG2pSGQutYt+QwzvxALNrZB4dJ1tBoG/Am4a7X8yx70g47loYWB3ppqb5U&#10;385AdchLP7ydnvPd6zt++uarPIatMffTcbMAlWhM/+a/650V/Fxo5RmZQK9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kiePM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75" o:spid="_x0000_s1098" style="position:absolute;left:6499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QQ7p8MA&#10;AADcAAAADwAAAGRycy9kb3ducmV2LnhtbERPS2vCQBC+F/wPyxS81U170DS6ShFSPCjS1Ae9Ddlp&#10;EpqdDburxn/vCgVv8/E9Z7boTSvO5HxjWcHrKAFBXFrdcKVg952/pCB8QNbYWiYFV/KwmA+eZphp&#10;e+EvOhehEjGEfYYK6hC6TEpf1mTQj2xHHLlf6wyGCF0ltcNLDDetfEuSsTTYcGyosaNlTeVfcTIK&#10;il2a227zM0lX6y3ubXXIj+5TqeFz/zEFEagPD/G/e6Xj/PQd7s/EC+T8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QQ7p8MAAADcAAAADwAAAAAAAAAAAAAAAACYAgAAZHJzL2Rv&#10;d25yZXYueG1sUEsFBgAAAAAEAAQA9QAAAIgDAAAAAA==&#10;" path="m,l,360e" filled="f" strokecolor="white" strokeweight="4pt">
                  <v:path arrowok="t" o:connecttype="custom" o:connectlocs="0,0;0,360" o:connectangles="0,0"/>
                </v:shape>
                <v:shape id="Freeform 76" o:spid="_x0000_s1099" style="position:absolute;left:6371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cE58YA&#10;AADcAAAADwAAAGRycy9kb3ducmV2LnhtbESPQUvDQBCF74L/YRnBm920B41pt6UUIj0oYqwtvQ3Z&#10;aRKanQ27axv/vXMQvM3w3rz3zWI1ul5dKMTOs4HpJANFXHvbcWNg91k+5KBiQrbYeyYDPxRhtby9&#10;WWBh/ZU/6FKlRkkIxwINtCkNhdaxbslhnPiBWLSTDw6TrKHRNuBVwl2vZ1n2qB12LA0tDrRpqT5X&#10;385AtctLP7wdn/Lt6zt++WZfHsKLMfd343oOKtGY/s1/11sr+M+CL8/IBHr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ecE58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77" o:spid="_x0000_s1100" style="position:absolute;left:6371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uhfMQA&#10;AADcAAAADwAAAGRycy9kb3ducmV2LnhtbERPTWvCQBC9F/wPyxS81Y09aBpdpQgpHpTSmCrehuw0&#10;Cc3Oht1V03/fLRS8zeN9znI9mE5cyfnWsoLpJAFBXFndcq2gPORPKQgfkDV2lknBD3lYr0YPS8y0&#10;vfEHXYtQixjCPkMFTQh9JqWvGjLoJ7YnjtyXdQZDhK6W2uEthptOPifJTBpsOTY02NOmoeq7uBgF&#10;RZnmtt+f5+l2946ftj7mJ/em1PhxeF2ACDSEu/jfvdVx/ssU/p6JF8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6roXzEAAAA3AAAAA8AAAAAAAAAAAAAAAAAmAIAAGRycy9k&#10;b3ducmV2LnhtbFBLBQYAAAAABAAEAPUAAACJAwAAAAA=&#10;" path="m,l,360e" filled="f" strokecolor="white" strokeweight="4pt">
                  <v:path arrowok="t" o:connecttype="custom" o:connectlocs="0,0;0,360" o:connectangles="0,0"/>
                </v:shape>
                <v:shape id="Freeform 78" o:spid="_x0000_s1101" style="position:absolute;left:6755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k/C8MA&#10;AADcAAAADwAAAGRycy9kb3ducmV2LnhtbERPS2vCQBC+C/6HZYTedFMPbYyuUoSIh5Zi6gNvQ3ZM&#10;gtnZsLvV9N93C0Jv8/E9Z7HqTStu5HxjWcHzJAFBXFrdcKVg/5WPUxA+IGtsLZOCH/KwWg4HC8y0&#10;vfOObkWoRAxhn6GCOoQuk9KXNRn0E9sRR+5incEQoaukdniP4aaV0yR5kQYbjg01drSuqbwW30ZB&#10;sU9z232cX9Pt+ycebHXMT26j1NOof5uDCNSHf/HDvdVx/mwKf8/EC+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nk/C8MAAADc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79" o:spid="_x0000_s1102" style="position:absolute;left:6755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WakMQA&#10;AADcAAAADwAAAGRycy9kb3ducmV2LnhtbERPS2vCQBC+F/oflhF6qxtbsDG6SimkeKgU4wtvQ3ZM&#10;QrOzYXer8d+7hYK3+fieM1v0phVncr6xrGA0TEAQl1Y3XCnYbvLnFIQPyBpby6TgSh4W88eHGWba&#10;XnhN5yJUIoawz1BBHUKXSenLmgz6oe2II3eyzmCI0FVSO7zEcNPKlyQZS4MNx4YaO/qoqfwpfo2C&#10;Ypvmtlsd39Ll1zfubLXPD+5TqadB/z4FEagPd/G/e6nj/Mkr/D0TL5Dz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1mpDEAAAA3AAAAA8AAAAAAAAAAAAAAAAAmAIAAGRycy9k&#10;b3ducmV2LnhtbFBLBQYAAAAABAAEAPUAAACJAwAAAAA=&#10;" path="m,l,360e" filled="f" strokecolor="white" strokeweight="4pt">
                  <v:path arrowok="t" o:connecttype="custom" o:connectlocs="0,0;0,360" o:connectangles="0,0"/>
                </v:shape>
                <v:shape id="Freeform 80" o:spid="_x0000_s1103" style="position:absolute;left:6627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wC5MQA&#10;AADcAAAADwAAAGRycy9kb3ducmV2LnhtbERPS2vCQBC+F/oflhF6qxtLsTG6SimkeKgU4wtvQ3ZM&#10;QrOzYXer8d+7hYK3+fieM1v0phVncr6xrGA0TEAQl1Y3XCnYbvLnFIQPyBpby6TgSh4W88eHGWba&#10;XnhN5yJUIoawz1BBHUKXSenLmgz6oe2II3eyzmCI0FVSO7zEcNPKlyQZS4MNx4YaO/qoqfwpfo2C&#10;Ypvmtlsd39Ll1zfubLXPD+5TqadB/z4FEagPd/G/e6nj/Mkr/D0TL5Dz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7cAuTEAAAA3AAAAA8AAAAAAAAAAAAAAAAAmAIAAGRycy9k&#10;b3ducmV2LnhtbFBLBQYAAAAABAAEAPUAAACJAwAAAAA=&#10;" path="m,l,359e" filled="f" strokecolor="white" strokeweight="4pt">
                  <v:path arrowok="t" o:connecttype="custom" o:connectlocs="0,0;0,359" o:connectangles="0,0"/>
                </v:shape>
                <v:shape id="Freeform 81" o:spid="_x0000_s1104" style="position:absolute;left:6627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Cnf8QA&#10;AADcAAAADwAAAGRycy9kb3ducmV2LnhtbERPS2vCQBC+F/oflhF6qxsLtTG6SimkeKgU4wtvQ3ZM&#10;QrOzYXer8d+7hYK3+fieM1v0phVncr6xrGA0TEAQl1Y3XCnYbvLnFIQPyBpby6TgSh4W88eHGWba&#10;XnhN5yJUIoawz1BBHUKXSenLmgz6oe2II3eyzmCI0FVSO7zEcNPKlyQZS4MNx4YaO/qoqfwpfo2C&#10;Ypvmtlsd39Ll1zfubLXPD+5TqadB/z4FEagPd/G/e6nj/Mkr/D0TL5Dz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Qp3/EAAAA3AAAAA8AAAAAAAAAAAAAAAAAmAIAAGRycy9k&#10;b3ducmV2LnhtbFBLBQYAAAAABAAEAPUAAACJAwAAAAA=&#10;" path="m,l,360e" filled="f" strokecolor="white" strokeweight="4pt">
                  <v:path arrowok="t" o:connecttype="custom" o:connectlocs="0,0;0,360" o:connectangles="0,0"/>
                </v:shape>
                <v:shape id="Freeform 82" o:spid="_x0000_s1105" style="position:absolute;left:5988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I5CMQA&#10;AADcAAAADwAAAGRycy9kb3ducmV2LnhtbERPTWvCQBC9F/wPywi91U09aExdpQgpHirSGFt6G7Jj&#10;EszOht2tpv++KxS8zeN9znI9mE5cyPnWsoLnSQKCuLK65VpBecifUhA+IGvsLJOCX/KwXo0elphp&#10;e+UPuhShFjGEfYYKmhD6TEpfNWTQT2xPHLmTdQZDhK6W2uE1hptOTpNkJg22HBsa7GnTUHUufoyC&#10;okxz2+++5+n2fY9HW3/mX+5Nqcfx8PoCItAQ7uJ/91bH+YsZ3J6JF8jV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COQjEAAAA3AAAAA8AAAAAAAAAAAAAAAAAmAIAAGRycy9k&#10;b3ducmV2LnhtbFBLBQYAAAAABAAEAPUAAACJAwAAAAA=&#10;" path="m,l,359e" filled="f" strokecolor="white" strokeweight="4pt">
                  <v:path arrowok="t" o:connecttype="custom" o:connectlocs="0,0;0,359" o:connectangles="0,0"/>
                </v:shape>
                <v:shape id="Freeform 83" o:spid="_x0000_s1106" style="position:absolute;left:5988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6ck8MA&#10;AADcAAAADwAAAGRycy9kb3ducmV2LnhtbERPTWvCQBC9C/6HZYTedFMPGlNXKULEg1IataW3ITsm&#10;wexs2N1q+u+7hYK3ebzPWa5704obOd9YVvA8SUAQl1Y3XCk4HfNxCsIHZI2tZVLwQx7Wq+FgiZm2&#10;d36nWxEqEUPYZ6igDqHLpPRlTQb9xHbEkbtYZzBE6CqpHd5juGnlNElm0mDDsaHGjjY1ldfi2ygo&#10;Tmluu8PXPN3t3/Bsq4/8022Vehr1ry8gAvXhIf5373Scv5jD3zPxAr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g6ck8MAAADcAAAADwAAAAAAAAAAAAAAAACYAgAAZHJzL2Rv&#10;d25yZXYueG1sUEsFBgAAAAAEAAQA9QAAAIgDAAAAAA==&#10;" path="m,l,360e" filled="f" strokecolor="white" strokeweight="4pt">
                  <v:path arrowok="t" o:connecttype="custom" o:connectlocs="0,0;0,360" o:connectangles="0,0"/>
                </v:shape>
                <v:shape id="Freeform 84" o:spid="_x0000_s1107" style="position:absolute;left:5860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EI4cYA&#10;AADcAAAADwAAAGRycy9kb3ducmV2LnhtbESPQUvDQBCF74L/YRnBm920B41pt6UUIj0oYqwtvQ3Z&#10;aRKanQ27axv/vXMQvM3w3rz3zWI1ul5dKMTOs4HpJANFXHvbcWNg91k+5KBiQrbYeyYDPxRhtby9&#10;WWBh/ZU/6FKlRkkIxwINtCkNhdaxbslhnPiBWLSTDw6TrKHRNuBVwl2vZ1n2qB12LA0tDrRpqT5X&#10;385AtctLP7wdn/Lt6zt++WZfHsKLMfd343oOKtGY/s1/11sr+M9CK8/IBHr5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5EI4c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85" o:spid="_x0000_s1108" style="position:absolute;left:5860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2tesMA&#10;AADcAAAADwAAAGRycy9kb3ducmV2LnhtbERPTWvCQBC9C/6HZQredNMeNEZXESHFg1JMbaW3ITtN&#10;gtnZsLtq+u+7BaG3ebzPWa5704obOd9YVvA8SUAQl1Y3XCk4vefjFIQPyBpby6TghzysV8PBEjNt&#10;73ykWxEqEUPYZ6igDqHLpPRlTQb9xHbEkfu2zmCI0FVSO7zHcNPKlySZSoMNx4YaO9rWVF6Kq1FQ&#10;nNLcdoevWbrbv+GHrT7zs3tVavTUbxYgAvXhX/xw73ScP5/D3zPxAr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N2tesMAAADcAAAADwAAAAAAAAAAAAAAAACYAgAAZHJzL2Rv&#10;d25yZXYueG1sUEsFBgAAAAAEAAQA9QAAAIgDAAAAAA==&#10;" path="m,l,360e" filled="f" strokecolor="white" strokeweight="4pt">
                  <v:path arrowok="t" o:connecttype="custom" o:connectlocs="0,0;0,360" o:connectangles="0,0"/>
                </v:shape>
                <v:shape id="Freeform 86" o:spid="_x0000_s1109" style="position:absolute;left:6243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sjwHMQA&#10;AADcAAAADwAAAGRycy9kb3ducmV2LnhtbESPT2vCQBTE7wW/w/KE3upGDzVEVylCxINFTP1Db4/s&#10;axKafRt2V02/vSsIPQ4z8xtmvuxNK67kfGNZwXiUgCAurW64UnD4yt9SED4ga2wtk4I/8rBcDF7m&#10;mGl74z1di1CJCGGfoYI6hC6T0pc1GfQj2xFH78c6gyFKV0nt8BbhppWTJHmXBhuOCzV2tKqp/C0u&#10;RkFxSHPbfX5P0812h0dbnfKzWyv1Ouw/ZiAC9eE//GxvtIJIhMeZeATk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LI8BzEAAAA3AAAAA8AAAAAAAAAAAAAAAAAmAIAAGRycy9k&#10;b3ducmV2LnhtbFBLBQYAAAAABAAEAPUAAACJAwAAAAA=&#10;" path="m,l,359e" filled="f" strokecolor="white" strokeweight="4pt">
                  <v:path arrowok="t" o:connecttype="custom" o:connectlocs="0,0;0,359" o:connectangles="0,0"/>
                </v:shape>
                <v:shape id="Freeform 87" o:spid="_x0000_s1110" style="position:absolute;left:6243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RVh8YA&#10;AADcAAAADwAAAGRycy9kb3ducmV2LnhtbESPQWvCQBSE70L/w/IKvekmHmqIrqEUUjxUpNFWvD2y&#10;zyQ0+zbsbjX++26h4HGYmW+YVTGaXlzI+c6ygnSWgCCure64UXDYl9MMhA/IGnvLpOBGHor1w2SF&#10;ubZX/qBLFRoRIexzVNCGMORS+rolg35mB+Lona0zGKJ0jdQOrxFuejlPkmdpsOO40OJAry3V39WP&#10;UVAdstIO29Mi27zv8NM2X+XRvSn19Di+LEEEGsM9/N/eaAXzJIW/M/EI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YRVh8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88" o:spid="_x0000_s1111" style="position:absolute;left:6116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bL8MUA&#10;AADcAAAADwAAAGRycy9kb3ducmV2LnhtbESPQWvCQBSE70L/w/IKvemmOdSQukoRUjxUpDFWvD2y&#10;r0kw+zbsbjX++26h4HGYmW+YxWo0vbiQ851lBc+zBARxbXXHjYJqX0wzED4ga+wtk4IbeVgtHyYL&#10;zLW98iddytCICGGfo4I2hCGX0tctGfQzOxBH79s6gyFK10jt8BrhppdpkrxIgx3HhRYHWrdUn8sf&#10;o6CsssIO29M823zs8GCbr+Lo3pV6ehzfXkEEGsM9/N/eaAVpksLfmXgE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VsvwxQAAANwAAAAPAAAAAAAAAAAAAAAAAJgCAABkcnMv&#10;ZG93bnJldi54bWxQSwUGAAAAAAQABAD1AAAAigMAAAAA&#10;" path="m,l,359e" filled="f" strokecolor="white" strokeweight="4pt">
                  <v:path arrowok="t" o:connecttype="custom" o:connectlocs="0,0;0,359" o:connectangles="0,0"/>
                </v:shape>
                <v:shape id="Freeform 89" o:spid="_x0000_s1112" style="position:absolute;left:6116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pua8UA&#10;AADcAAAADwAAAGRycy9kb3ducmV2LnhtbESPQWvCQBSE70L/w/KE3nSjgg2pq5RCxEOLmKrF2yP7&#10;TEKzb8PuVuO/d4VCj8PMfMMsVr1pxYWcbywrmIwTEMSl1Q1XCvZf+SgF4QOyxtYyKbiRh9XyabDA&#10;TNsr7+hShEpECPsMFdQhdJmUvqzJoB/bjjh6Z+sMhihdJbXDa4SbVk6TZC4NNhwXauzovabyp/g1&#10;Cop9mtvu8/SSbj62eLDVMf92a6Weh/3bK4hAffgP/7U3WsE0mcHjTDwCcn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Gm5rxQAAANw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90" o:spid="_x0000_s1113" style="position:absolute;left:5476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P2H8UA&#10;AADcAAAADwAAAGRycy9kb3ducmV2LnhtbESPQWvCQBSE70L/w/KE3nSjiA2pq5RCxEOLmKrF2yP7&#10;TEKzb8PuVuO/d4VCj8PMfMMsVr1pxYWcbywrmIwTEMSl1Q1XCvZf+SgF4QOyxtYyKbiRh9XyabDA&#10;TNsr7+hShEpECPsMFdQhdJmUvqzJoB/bjjh6Z+sMhihdJbXDa4SbVk6TZC4NNhwXauzovabyp/g1&#10;Cop9mtvu8/SSbj62eLDVMf92a6Weh/3bK4hAffgP/7U3WsE0mcHjTDwCcn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8/YfxQAAANwAAAAPAAAAAAAAAAAAAAAAAJgCAABkcnMv&#10;ZG93bnJldi54bWxQSwUGAAAAAAQABAD1AAAAigMAAAAA&#10;" path="m,l,359e" filled="f" strokecolor="white" strokeweight="4pt">
                  <v:path arrowok="t" o:connecttype="custom" o:connectlocs="0,0;0,359" o:connectangles="0,0"/>
                </v:shape>
                <v:shape id="Freeform 91" o:spid="_x0000_s1114" style="position:absolute;left:5476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r9ThMUA&#10;AADcAAAADwAAAGRycy9kb3ducmV2LnhtbESPQWvCQBSE70L/w/KE3nSjoA2pq5RCxEOLmKrF2yP7&#10;TEKzb8PuVuO/d4VCj8PMfMMsVr1pxYWcbywrmIwTEMSl1Q1XCvZf+SgF4QOyxtYyKbiRh9XyabDA&#10;TNsr7+hShEpECPsMFdQhdJmUvqzJoB/bjjh6Z+sMhihdJbXDa4SbVk6TZC4NNhwXauzovabyp/g1&#10;Cop9mtvu8/SSbj62eLDVMf92a6Weh/3bK4hAffgP/7U3WsE0mcHjTDwCcn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v1OExQAAANw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92" o:spid="_x0000_s1115" style="position:absolute;left:5349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3N88YA&#10;AADcAAAADwAAAGRycy9kb3ducmV2LnhtbESPQWvCQBSE70L/w/IKvemmOWiIrqEUUjy0SKOteHtk&#10;n0lo9m3Y3Wr677uC4HGYmW+YVTGaXpzJ+c6ygudZAoK4trrjRsF+V04zED4ga+wtk4I/8lCsHyYr&#10;zLW98Cedq9CICGGfo4I2hCGX0tctGfQzOxBH72SdwRCla6R2eIlw08s0SebSYMdxocWBXluqf6pf&#10;o6DaZ6UdPo6LbPO+xS/bfJcH96bU0+P4sgQRaAz38K290QrSZA7XM/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m3N88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93" o:spid="_x0000_s1116" style="position:absolute;left:5349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FoaMYA&#10;AADcAAAADwAAAGRycy9kb3ducmV2LnhtbESPQWvCQBSE70L/w/IK3nTTHGqIrqEUUjxUpNFWvD2y&#10;zyQ0+zbsbjX++26h4HGYmW+YVTGaXlzI+c6ygqd5AoK4trrjRsFhX84yED4ga+wtk4IbeSjWD5MV&#10;5tpe+YMuVWhEhLDPUUEbwpBL6euWDPq5HYijd7bOYIjSNVI7vEa46WWaJM/SYMdxocWBXluqv6sf&#10;o6A6ZKUdtqdFtnnf4adtvsqje1Nq+ji+LEEEGsM9/N/eaAVpsoC/M/EI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SFoaM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94" o:spid="_x0000_s1117" style="position:absolute;left:5732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78GsIA&#10;AADcAAAADwAAAGRycy9kb3ducmV2LnhtbERPz2vCMBS+D/wfwhO8zVQPWqpRRKh42JB1TvH2aJ5t&#10;sXkpSabdf78cBI8f3+/lujetuJPzjWUFk3ECgri0uuFKwfE7f09B+ICssbVMCv7Iw3o1eFtipu2D&#10;v+hehErEEPYZKqhD6DIpfVmTQT+2HXHkrtYZDBG6SmqHjxhuWjlNkpk02HBsqLGjbU3lrfg1Copj&#10;mtvu8zJP9x8H/LHVKT+7nVKjYb9ZgAjUh5f46d5rBdMkro1n4hGQq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vvwawgAAANwAAAAPAAAAAAAAAAAAAAAAAJgCAABkcnMvZG93&#10;bnJldi54bWxQSwUGAAAAAAQABAD1AAAAhwMAAAAA&#10;" path="m,l,359e" filled="f" strokecolor="white" strokeweight="4pt">
                  <v:path arrowok="t" o:connecttype="custom" o:connectlocs="0,0;0,359" o:connectangles="0,0"/>
                </v:shape>
                <v:shape id="Freeform 95" o:spid="_x0000_s1118" style="position:absolute;left:5732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/JZgcYA&#10;AADcAAAADwAAAGRycy9kb3ducmV2LnhtbESPT2vCQBTE74LfYXlCb7qphzZGVylCxENLMfUP3h7Z&#10;ZxLMvg27W02/fbcg9DjMzG+Yxao3rbiR841lBc+TBARxaXXDlYL9Vz5OQfiArLG1TAp+yMNqORws&#10;MNP2zju6FaESEcI+QwV1CF0mpS9rMugntiOO3sU6gyFKV0nt8B7hppXTJHmRBhuOCzV2tK6pvBbf&#10;RkGxT3PbfZxf0+37Jx5sdcxPbqPU06h/m4MI1If/8KO91QqmyQz+zsQjI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/JZgc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96" o:spid="_x0000_s1119" style="position:absolute;left:5604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FmwcMA&#10;AADcAAAADwAAAGRycy9kb3ducmV2LnhtbERPz2vCMBS+D/Y/hDfwNlM9uFJNyxh0eFDGqpt4ezTP&#10;tqx5KUnU+t8vB8Hjx/d7VYymFxdyvrOsYDZNQBDXVnfcKNjvytcUhA/IGnvLpOBGHor8+WmFmbZX&#10;/qZLFRoRQ9hnqKANYcik9HVLBv3UDsSRO1lnMEToGqkdXmO46eU8SRbSYMexocWBPlqq/6qzUVDt&#10;09IO2+Nbut584Y9tfsuD+1Rq8jK+L0EEGsNDfHevtYL5LM6PZ+IRk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xFmwcMAAADc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97" o:spid="_x0000_s1120" style="position:absolute;left:5604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3DWsYA&#10;AADcAAAADwAAAGRycy9kb3ducmV2LnhtbESPT2vCQBTE74V+h+UJ3uomHjREVylCioeKNPUPvT2y&#10;r0lo9m3Y3Wr89l1B6HGYmd8wy/VgOnEh51vLCtJJAoK4srrlWsHhs3jJQPiArLGzTApu5GG9en5a&#10;Yq7tlT/oUoZaRAj7HBU0IfS5lL5qyKCf2J44et/WGQxRulpqh9cIN52cJslMGmw5LjTY06ah6qf8&#10;NQrKQ1bYfvc1z7bvezza+lSc3ZtS49HwugARaAj/4Ud7qxVM0xTuZ+IR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F3DWs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98" o:spid="_x0000_s1121" style="position:absolute;left:4965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9dLcYA&#10;AADcAAAADwAAAGRycy9kb3ducmV2LnhtbESPT2vCQBTE74V+h+UJvdWNOdQQXUWEFA8t0tQ/eHtk&#10;n0kw+zbsbjX99l1B6HGYmd8w8+VgOnEl51vLCibjBARxZXXLtYLdd/GagfABWWNnmRT8kofl4vlp&#10;jrm2N/6iaxlqESHsc1TQhNDnUvqqIYN+bHvi6J2tMxiidLXUDm8RbjqZJsmbNNhyXGiwp3VD1aX8&#10;MQrKXVbY/vM0zTYfW9zb+lAc3btSL6NhNQMRaAj/4Ud7oxWkkxTuZ+IRk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I9dLc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99" o:spid="_x0000_s1122" style="position:absolute;left:4965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P4tsYA&#10;AADcAAAADwAAAGRycy9kb3ducmV2LnhtbESPT2vCQBTE7wW/w/KE3upGC22IriJCiocWafyHt0f2&#10;mQSzb8PuVtNv7xYKHoeZ+Q0zW/SmFVdyvrGsYDxKQBCXVjdcKdht85cUhA/IGlvLpOCXPCzmg6cZ&#10;Ztre+JuuRahEhLDPUEEdQpdJ6cuaDPqR7Yijd7bOYIjSVVI7vEW4aeUkSd6kwYbjQo0drWoqL8WP&#10;UVDs0tx2X6f3dP25wb2tDvnRfSj1POyXUxCB+vAI/7fXWsFk/Ap/Z+IRkP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8P4ts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100" o:spid="_x0000_s1123" style="position:absolute;left:4837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pgwsYA&#10;AADcAAAADwAAAGRycy9kb3ducmV2LnhtbESPT2vCQBTE7wW/w/KE3upGKW2IriJCiocWafyHt0f2&#10;mQSzb8PuVtNv7xYKHoeZ+Q0zW/SmFVdyvrGsYDxKQBCXVjdcKdht85cUhA/IGlvLpOCXPCzmg6cZ&#10;Ztre+JuuRahEhLDPUEEdQpdJ6cuaDPqR7Yijd7bOYIjSVVI7vEW4aeUkSd6kwYbjQo0drWoqL8WP&#10;UVDs0tx2X6f3dP25wb2tDvnRfSj1POyXUxCB+vAI/7fXWsFk/Ap/Z+IRkP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Cpgws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101" o:spid="_x0000_s1124" style="position:absolute;left:4837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2bFWcYA&#10;AADcAAAADwAAAGRycy9kb3ducmV2LnhtbESPT2vCQBTE7wW/w/KE3upGoW2IriJCiocWafyHt0f2&#10;mQSzb8PuVtNv7xYKHoeZ+Q0zW/SmFVdyvrGsYDxKQBCXVjdcKdht85cUhA/IGlvLpOCXPCzmg6cZ&#10;Ztre+JuuRahEhLDPUEEdQpdJ6cuaDPqR7Yijd7bOYIjSVVI7vEW4aeUkSd6kwYbjQo0drWoqL8WP&#10;UVDs0tx2X6f3dP25wb2tDvnRfSj1POyXUxCB+vAI/7fXWsFk/Ap/Z+IRkP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2bFWc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102" o:spid="_x0000_s1125" style="position:absolute;left:5221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RbLsUA&#10;AADcAAAADwAAAGRycy9kb3ducmV2LnhtbESPQWvCQBSE7wX/w/IEb3WjBxtSVylCxIOlGLXi7ZF9&#10;TYLZt2F31fTfu4WCx2FmvmHmy9604kbON5YVTMYJCOLS6oYrBYd9/pqC8AFZY2uZFPySh+Vi8DLH&#10;TNs77+hWhEpECPsMFdQhdJmUvqzJoB/bjjh6P9YZDFG6SmqH9wg3rZwmyUwabDgu1NjRqqbyUlyN&#10;guKQ5rb7PL+lm+0XHm31nZ/cWqnRsP94BxGoD8/wf3ujFUwnM/g7E4+AX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tFsuxQAAANwAAAAPAAAAAAAAAAAAAAAAAJgCAABkcnMv&#10;ZG93bnJldi54bWxQSwUGAAAAAAQABAD1AAAAigMAAAAA&#10;" path="m,l,359e" filled="f" strokecolor="white" strokeweight="4pt">
                  <v:path arrowok="t" o:connecttype="custom" o:connectlocs="0,0;0,359" o:connectangles="0,0"/>
                </v:shape>
                <v:shape id="Freeform 103" o:spid="_x0000_s1126" style="position:absolute;left:5221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j+tcUA&#10;AADcAAAADwAAAGRycy9kb3ducmV2LnhtbESPQWvCQBSE74L/YXlCb7rRQw2pqxQh4qGlGLXi7ZF9&#10;TYLZt2F31fTfu4WCx2FmvmEWq9604kbON5YVTCcJCOLS6oYrBYd9Pk5B+ICssbVMCn7Jw2o5HCww&#10;0/bOO7oVoRIRwj5DBXUIXSalL2sy6Ce2I47ej3UGQ5SuktrhPcJNK2dJ8ioNNhwXauxoXVN5Ka5G&#10;QXFIc9t9nufp9uMLj7b6zk9uo9TLqH9/AxGoD8/wf3urFcymc/g7E4+AX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+P61xQAAANw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104" o:spid="_x0000_s1127" style="position:absolute;left:5093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dqx8MA&#10;AADcAAAADwAAAGRycy9kb3ducmV2LnhtbERPz2vCMBS+D/Y/hDfwNlM9uFJNyxh0eFDGqpt4ezTP&#10;tqx5KUnU+t8vB8Hjx/d7VYymFxdyvrOsYDZNQBDXVnfcKNjvytcUhA/IGnvLpOBGHor8+WmFmbZX&#10;/qZLFRoRQ9hnqKANYcik9HVLBv3UDsSRO1lnMEToGqkdXmO46eU8SRbSYMexocWBPlqq/6qzUVDt&#10;09IO2+Nbut584Y9tfsuD+1Rq8jK+L0EEGsNDfHevtYL5LK6NZ+IRk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Wdqx8MAAADc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105" o:spid="_x0000_s1128" style="position:absolute;left:5093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vPXMUA&#10;AADcAAAADwAAAGRycy9kb3ducmV2LnhtbESPQWvCQBSE74L/YXlCb7rRQxujq5RCigeLNNqKt0f2&#10;mYRm34bdVdN/3xUKHoeZ+YZZrnvTiis531hWMJ0kIIhLqxuuFBz2+TgF4QOyxtYyKfglD+vVcLDE&#10;TNsbf9K1CJWIEPYZKqhD6DIpfVmTQT+xHXH0ztYZDFG6SmqHtwg3rZwlybM02HBcqLGjt5rKn+Ji&#10;FBSHNLfdx+kl3Wx3+GWr7/zo3pV6GvWvCxCB+vAI/7c3WsFsOof7mXg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K89cxQAAANw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106" o:spid="_x0000_s1129" style="position:absolute;left:4454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2sfMIA&#10;AADcAAAADwAAAGRycy9kb3ducmV2LnhtbERPy2rCQBTdC/7DcIXudGIWNURHKULERYsYH6W7S+Y2&#10;CWbuhJmppn/vLApdHs57tRlMJ+7kfGtZwXyWgCCurG65VnA+FdMMhA/IGjvLpOCXPGzW49EKc20f&#10;fKR7GWoRQ9jnqKAJoc+l9FVDBv3M9sSR+7bOYIjQ1VI7fMRw08k0SV6lwZZjQ4M9bRuqbuWPUVCe&#10;s8L2H1+LbP9+wIutr8Wn2yn1MhneliACDeFf/OfeawVpGufHM/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5fax8wgAAANwAAAAPAAAAAAAAAAAAAAAAAJgCAABkcnMvZG93&#10;bnJldi54bWxQSwUGAAAAAAQABAD1AAAAhwMAAAAA&#10;" path="m,l,359e" filled="f" strokecolor="white" strokeweight="4pt">
                  <v:path arrowok="t" o:connecttype="custom" o:connectlocs="0,0;0,359" o:connectangles="0,0"/>
                </v:shape>
                <v:shape id="Freeform 107" o:spid="_x0000_s1130" style="position:absolute;left:4454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jEJ58YA&#10;AADcAAAADwAAAGRycy9kb3ducmV2LnhtbESPT2vCQBTE74V+h+UJvdWNOdQQXUWEFA8t0tQ/eHtk&#10;n0kw+zbsbjX99l1B6HGYmd8w8+VgOnEl51vLCibjBARxZXXLtYLdd/GagfABWWNnmRT8kofl4vlp&#10;jrm2N/6iaxlqESHsc1TQhNDnUvqqIYN+bHvi6J2tMxiidLXUDm8RbjqZJsmbNNhyXGiwp3VD1aX8&#10;MQrKXVbY/vM0zTYfW9zb+lAc3btSL6NhNQMRaAj/4Ud7oxWk6QTuZ+IRk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jEJ58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108" o:spid="_x0000_s1131" style="position:absolute;left:4326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uOXkMUA&#10;AADcAAAADwAAAGRycy9kb3ducmV2LnhtbESPQWvCQBSE70L/w/IKvemmOdSQukoRUjxUpDFWvD2y&#10;r0kw+zbsbjX++26h4HGYmW+YxWo0vbiQ851lBc+zBARxbXXHjYJqX0wzED4ga+wtk4IbeVgtHyYL&#10;zLW98iddytCICGGfo4I2hCGX0tctGfQzOxBH79s6gyFK10jt8BrhppdpkrxIgx3HhRYHWrdUn8sf&#10;o6CsssIO29M823zs8GCbr+Lo3pV6ehzfXkEEGsM9/N/eaAVpmsLfmXgE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45eQxQAAANwAAAAPAAAAAAAAAAAAAAAAAJgCAABkcnMv&#10;ZG93bnJldi54bWxQSwUGAAAAAAQABAD1AAAAigMAAAAA&#10;" path="m,l,359e" filled="f" strokecolor="white" strokeweight="4pt">
                  <v:path arrowok="t" o:connecttype="custom" o:connectlocs="0,0;0,359" o:connectangles="0,0"/>
                </v:shape>
                <v:shape id="Freeform 109" o:spid="_x0000_s1132" style="position:absolute;left:4326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8yC8YA&#10;AADcAAAADwAAAGRycy9kb3ducmV2LnhtbESPT2vCQBTE74V+h+UJ3urGFDREVymFFA9Kaeofentk&#10;X5PQ7Nuwu2r89t2C0OMwM79hluvBdOJCzreWFUwnCQjiyuqWawX7z+IpA+EDssbOMim4kYf16vFh&#10;ibm2V/6gSxlqESHsc1TQhNDnUvqqIYN+Ynvi6H1bZzBE6WqpHV4j3HQyTZKZNNhyXGiwp9eGqp/y&#10;bBSU+6yw/e5rnm2273iw9bE4uTelxqPhZQEi0BD+w/f2RitI02f4OxOP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a8yC8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110" o:spid="_x0000_s1133" style="position:absolute;left:4709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aqf8YA&#10;AADcAAAADwAAAGRycy9kb3ducmV2LnhtbESPT2vCQBTE74V+h+UJ3urGUDREVymFFA9Kaeofentk&#10;X5PQ7Nuwu2r89t2C0OMwM79hluvBdOJCzreWFUwnCQjiyuqWawX7z+IpA+EDssbOMim4kYf16vFh&#10;ibm2V/6gSxlqESHsc1TQhNDnUvqqIYN+Ynvi6H1bZzBE6WqpHV4j3HQyTZKZNNhyXGiwp9eGqp/y&#10;bBSU+6yw/e5rnm2273iw9bE4uTelxqPhZQEi0BD+w/f2RitI02f4OxOP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kaqf8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111" o:spid="_x0000_s1134" style="position:absolute;left:4709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oP5MYA&#10;AADcAAAADwAAAGRycy9kb3ducmV2LnhtbESPT2vCQBTE74V+h+UJ3urGQDVEVymFFA9Kaeofentk&#10;X5PQ7Nuwu2r89t2C0OMwM79hluvBdOJCzreWFUwnCQjiyuqWawX7z+IpA+EDssbOMim4kYf16vFh&#10;ibm2V/6gSxlqESHsc1TQhNDnUvqqIYN+Ynvi6H1bZzBE6WqpHV4j3HQyTZKZNNhyXGiwp9eGqp/y&#10;bBSU+6yw/e5rnm2273iw9bE4uTelxqPhZQEi0BD+w/f2RitI02f4OxOP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QoP5M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112" o:spid="_x0000_s1135" style="position:absolute;left:4582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iRk8YA&#10;AADcAAAADwAAAGRycy9kb3ducmV2LnhtbESPT2vCQBTE70K/w/IKvenGHGyIriJCioeW0tQ/eHtk&#10;n0kw+zbsbjX99l1B6HGYmd8wi9VgOnEl51vLCqaTBARxZXXLtYLddzHOQPiArLGzTAp+ycNq+TRa&#10;YK7tjb/oWoZaRAj7HBU0IfS5lL5qyKCf2J44emfrDIYoXS21w1uEm06mSTKTBluOCw32tGmoupQ/&#10;RkG5ywrbf5xes+37J+5tfSiO7k2pl+dhPQcRaAj/4Ud7qxWk6QzuZ+IR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diRk8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113" o:spid="_x0000_s1136" style="position:absolute;left:4582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Q0CMYA&#10;AADcAAAADwAAAGRycy9kb3ducmV2LnhtbESPT2vCQBTE74V+h+UVvNWNOWiIrlKEFA+KNPUPvT2y&#10;r0lo9m3Y3Wr89l1B6HGYmd8wi9VgOnEh51vLCibjBARxZXXLtYLDZ/GagfABWWNnmRTcyMNq+fy0&#10;wFzbK3/QpQy1iBD2OSpoQuhzKX3VkEE/tj1x9L6tMxiidLXUDq8RbjqZJslUGmw5LjTY07qh6qf8&#10;NQrKQ1bYfvc1yzbbPR5tfSrO7l2p0cvwNgcRaAj/4Ud7oxWk6QzuZ+IR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pQ0CM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114" o:spid="_x0000_s1137" style="position:absolute;left:3942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ugesIA&#10;AADcAAAADwAAAGRycy9kb3ducmV2LnhtbERPy2rCQBTdC/7DcIXudGIWNURHKULERYsYH6W7S+Y2&#10;CWbuhJmppn/vLApdHs57tRlMJ+7kfGtZwXyWgCCurG65VnA+FdMMhA/IGjvLpOCXPGzW49EKc20f&#10;fKR7GWoRQ9jnqKAJoc+l9FVDBv3M9sSR+7bOYIjQ1VI7fMRw08k0SV6lwZZjQ4M9bRuqbuWPUVCe&#10;s8L2H1+LbP9+wIutr8Wn2yn1MhneliACDeFf/OfeawVpGtfGM/EIyPUT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HC6B6wgAAANwAAAAPAAAAAAAAAAAAAAAAAJgCAABkcnMvZG93&#10;bnJldi54bWxQSwUGAAAAAAQABAD1AAAAhwMAAAAA&#10;" path="m,l,359e" filled="f" strokecolor="white" strokeweight="4pt">
                  <v:path arrowok="t" o:connecttype="custom" o:connectlocs="0,0;0,359" o:connectangles="0,0"/>
                </v:shape>
                <v:shape id="Freeform 115" o:spid="_x0000_s1138" style="position:absolute;left:3942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cF4cYA&#10;AADcAAAADwAAAGRycy9kb3ducmV2LnhtbESPT2vCQBTE7wW/w/KE3uqmObQxukoRIh5aSlP/4O2R&#10;fSbB7Nuwu9X47d1CocdhZn7DzJeD6cSFnG8tK3ieJCCIK6tbrhVsv4unDIQPyBo7y6TgRh6Wi9HD&#10;HHNtr/xFlzLUIkLY56igCaHPpfRVQwb9xPbE0TtZZzBE6WqpHV4j3HQyTZIXabDluNBgT6uGqnP5&#10;YxSU26yw/cfxNdu8f+LO1vvi4NZKPY6HtxmIQEP4D/+1N1pBmk7h90w8AnJ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EcF4c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116" o:spid="_x0000_s1139" style="position:absolute;left:3814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Q6ocMA&#10;AADcAAAADwAAAGRycy9kb3ducmV2LnhtbERPz2vCMBS+D/wfwhO8zXQVXOmMZQgVD5Oxqhu7PZpn&#10;W2xeSpJp998vh4HHj+/3qhhNL67kfGdZwdM8AUFcW91xo+B4KB8zED4ga+wtk4Jf8lCsJw8rzLW9&#10;8Qddq9CIGMI+RwVtCEMupa9bMujndiCO3Nk6gyFC10jt8BbDTS/TJFlKgx3HhhYH2rRUX6ofo6A6&#10;ZqUd9t/P2e7tHU+2+Sy/3Fap2XR8fQERaAx38b97pxWkizg/nolHQK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KQ6ocMAAADc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117" o:spid="_x0000_s1140" style="position:absolute;left:3814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ifOsYA&#10;AADcAAAADwAAAGRycy9kb3ducmV2LnhtbESPT2vCQBTE7wW/w/KE3upGC22IriJCiocWafyHt0f2&#10;mQSzb8PuVtNv7xYKHoeZ+Q0zW/SmFVdyvrGsYDxKQBCXVjdcKdht85cUhA/IGlvLpOCXPCzmg6cZ&#10;Ztre+JuuRahEhLDPUEEdQpdJ6cuaDPqR7Yijd7bOYIjSVVI7vEW4aeUkSd6kwYbjQo0drWoqL8WP&#10;UVDs0tx2X6f3dP25wb2tDvnRfSj1POyXUxCB+vAI/7fXWsHkdQx/Z+IRkP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+ifOs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118" o:spid="_x0000_s1141" style="position:absolute;left:4198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oBTcYA&#10;AADcAAAADwAAAGRycy9kb3ducmV2LnhtbESPT2vCQBTE74V+h+UJ3urGFDREVymFFA9Kaeofentk&#10;X5PQ7Nuwu2r89t2C0OMwM79hluvBdOJCzreWFUwnCQjiyuqWawX7z+IpA+EDssbOMim4kYf16vFh&#10;ibm2V/6gSxlqESHsc1TQhNDnUvqqIYN+Ynvi6H1bZzBE6WqpHV4j3HQyTZKZNNhyXGiwp9eGqp/y&#10;bBSU+6yw/e5rnm2273iw9bE4uTelxqPhZQEi0BD+w/f2RitIn1P4OxOP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zoBTc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119" o:spid="_x0000_s1142" style="position:absolute;left:4198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ak1sUA&#10;AADcAAAADwAAAGRycy9kb3ducmV2LnhtbESPQWvCQBSE74L/YXlCb7qpgg3RVYoQ8dAijdri7ZF9&#10;TUKzb8PuVuO/dwsFj8PMfMMs171pxYWcbywreJ4kIIhLqxuuFBwP+TgF4QOyxtYyKbiRh/VqOFhi&#10;pu2VP+hShEpECPsMFdQhdJmUvqzJoJ/Yjjh639YZDFG6SmqH1wg3rZwmyVwabDgu1NjRpqbyp/g1&#10;Copjmtvu/fyS7t72eLLVZ/7ltko9jfrXBYhAfXiE/9s7rWA6m8HfmXgE5O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dqTWxQAAANw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120" o:spid="_x0000_s1143" style="position:absolute;left:4070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88osYA&#10;AADcAAAADwAAAGRycy9kb3ducmV2LnhtbESPQWvCQBSE74X+h+UVvNVNVdoQXUWEiIdKMbWKt0f2&#10;NQlm34bdrcZ/7xYKPQ4z8w0zW/SmFRdyvrGs4GWYgCAurW64UrD/zJ9TED4ga2wtk4IbeVjMHx9m&#10;mGl75R1dilCJCGGfoYI6hC6T0pc1GfRD2xFH79s6gyFKV0nt8BrhppWjJHmVBhuOCzV2tKqpPBc/&#10;RkGxT3PbbU9v6eb9A79sdciPbq3U4KlfTkEE6sN/+K+90QpG4wn8nolHQM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588os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121" o:spid="_x0000_s1144" style="position:absolute;left:4070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OZOcYA&#10;AADcAAAADwAAAGRycy9kb3ducmV2LnhtbESPQWvCQBSE74X+h+UVvNVNFdsQXUWEiIdKMbWKt0f2&#10;NQlm34bdrcZ/7xYKPQ4z8w0zW/SmFRdyvrGs4GWYgCAurW64UrD/zJ9TED4ga2wtk4IbeVjMHx9m&#10;mGl75R1dilCJCGGfoYI6hC6T0pc1GfRD2xFH79s6gyFKV0nt8BrhppWjJHmVBhuOCzV2tKqpPBc/&#10;RkGxT3PbbU9v6eb9A79sdciPbq3U4KlfTkEE6sN/+K+90QpG4wn8nolHQM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NOZOc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122" o:spid="_x0000_s1145" style="position:absolute;left:3431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EHTsYA&#10;AADcAAAADwAAAGRycy9kb3ducmV2LnhtbESPT2vCQBTE7wW/w/KE3upGCzZEVxEh4qGlNP7D2yP7&#10;TILZt2F3q+m37xYKHoeZ+Q0zX/amFTdyvrGsYDxKQBCXVjdcKdjv8pcUhA/IGlvLpOCHPCwXg6c5&#10;Ztre+YtuRahEhLDPUEEdQpdJ6cuaDPqR7Yijd7HOYIjSVVI7vEe4aeUkSabSYMNxocaO1jWV1+Lb&#10;KCj2aW67j/Nbun3/xIOtjvnJbZR6HvarGYhAfXiE/9tbrWDyOoW/M/E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AEHTs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123" o:spid="_x0000_s1146" style="position:absolute;left:3431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2i1cYA&#10;AADcAAAADwAAAGRycy9kb3ducmV2LnhtbESPT2vCQBTE7wW/w/KE3upGCzVEVxEh4qGlNP7D2yP7&#10;TILZt2F3q+m37xYKHoeZ+Q0zX/amFTdyvrGsYDxKQBCXVjdcKdjv8pcUhA/IGlvLpOCHPCwXg6c5&#10;Ztre+YtuRahEhLDPUEEdQpdJ6cuaDPqR7Yijd7HOYIjSVVI7vEe4aeUkSd6kwYbjQo0drWsqr8W3&#10;UVDs09x2H+dpun3/xIOtjvnJbZR6HvarGYhAfXiE/9tbrWDyOoW/M/E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02i1c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124" o:spid="_x0000_s1147" style="position:absolute;left:3303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I2p8MA&#10;AADcAAAADwAAAGRycy9kb3ducmV2LnhtbERPz2vCMBS+D/wfwhO8zXQVXOmMZQgVD5Oxqhu7PZpn&#10;W2xeSpJp998vh4HHj+/3qhhNL67kfGdZwdM8AUFcW91xo+B4KB8zED4ga+wtk4Jf8lCsJw8rzLW9&#10;8Qddq9CIGMI+RwVtCEMupa9bMujndiCO3Nk6gyFC10jt8BbDTS/TJFlKgx3HhhYH2rRUX6ofo6A6&#10;ZqUd9t/P2e7tHU+2+Sy/3Fap2XR8fQERaAx38b97pxWki7g2nolHQK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tI2p8MAAADc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125" o:spid="_x0000_s1148" style="position:absolute;left:3303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6TPMYA&#10;AADcAAAADwAAAGRycy9kb3ducmV2LnhtbESPQWvCQBSE70L/w/IKvemmFmoaXUUKKR4sYmoVb4/s&#10;axLMvg27q6b/visIPQ4z8w0zW/SmFRdyvrGs4HmUgCAurW64UrD7yocpCB+QNbaWScEveVjMHwYz&#10;zLS98pYuRahEhLDPUEEdQpdJ6cuaDPqR7Yij92OdwRClq6R2eI1w08pxkrxKgw3HhRo7eq+pPBVn&#10;o6DYpbntPo+TdLXe4Let9vnBfSj19NgvpyAC9eE/fG+vtILxyxvczsQj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Z6TPM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126" o:spid="_x0000_s1149" style="position:absolute;left:3687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JJ3MMA&#10;AADcAAAADwAAAGRycy9kb3ducmV2LnhtbERPz2vCMBS+D/wfwhO8zXRFXOmMZQgVD5Oxqhu7PZpn&#10;W2xeSpJp998vh4HHj+/3qhhNL67kfGdZwdM8AUFcW91xo+B4KB8zED4ga+wtk4Jf8lCsJw8rzLW9&#10;8Qddq9CIGMI+RwVtCEMupa9bMujndiCO3Nk6gyFC10jt8BbDTS/TJFlKgx3HhhYH2rRUX6ofo6A6&#10;ZqUd9t/P2e7tHU+2+Sy/3Fap2XR8fQERaAx38b97pxWkizg/nolHQK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KJJ3MMAAADc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127" o:spid="_x0000_s1150" style="position:absolute;left:3687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+7sR8YA&#10;AADcAAAADwAAAGRycy9kb3ducmV2LnhtbESPT2vCQBTE7wW/w/KE3upGKW2IriJCiocWafyHt0f2&#10;mQSzb8PuVtNv7xYKHoeZ+Q0zW/SmFVdyvrGsYDxKQBCXVjdcKdht85cUhA/IGlvLpOCXPCzmg6cZ&#10;Ztre+JuuRahEhLDPUEEdQpdJ6cuaDPqR7Yijd7bOYIjSVVI7vEW4aeUkSd6kwYbjQo0drWoqL8WP&#10;UVDs0tx2X6f3dP25wb2tDvnRfSj1POyXUxCB+vAI/7fXWsHkdQx/Z+IRkP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+7sR8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128" o:spid="_x0000_s1151" style="position:absolute;left:3559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xyMMYA&#10;AADcAAAADwAAAGRycy9kb3ducmV2LnhtbESPT2vCQBTE74V+h+UJ3urGUDREVymFFA9Kaeofentk&#10;X5PQ7Nuwu2r89t2C0OMwM79hluvBdOJCzreWFUwnCQjiyuqWawX7z+IpA+EDssbOMim4kYf16vFh&#10;ibm2V/6gSxlqESHsc1TQhNDnUvqqIYN+Ynvi6H1bZzBE6WqpHV4j3HQyTZKZNNhyXGiwp9eGqp/y&#10;bBSU+6yw/e5rnm2273iw9bE4uTelxqPhZQEi0BD+w/f2RitIn1P4OxOP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zxyMM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129" o:spid="_x0000_s1152" style="position:absolute;left:3559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DXq8YA&#10;AADcAAAADwAAAGRycy9kb3ducmV2LnhtbESPQWvCQBSE74X+h+UVvNVNVdoQXUWEiIdKMbWKt0f2&#10;NQlm34bdrcZ/7xYKPQ4z8w0zW/SmFRdyvrGs4GWYgCAurW64UrD/zJ9TED4ga2wtk4IbeVjMHx9m&#10;mGl75R1dilCJCGGfoYI6hC6T0pc1GfRD2xFH79s6gyFKV0nt8BrhppWjJHmVBhuOCzV2tKqpPBc/&#10;RkGxT3PbbU9v6eb9A79sdciPbq3U4KlfTkEE6sN/+K+90QpGkzH8nolHQM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HDXq8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130" o:spid="_x0000_s1153" style="position:absolute;left:2920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5lP38UA&#10;AADcAAAADwAAAGRycy9kb3ducmV2LnhtbESPQWvCQBSE74L/YXlCb7qpiA3RVYoQ8dAijdri7ZF9&#10;TUKzb8PuVuO/dwsFj8PMfMMs171pxYWcbywreJ4kIIhLqxuuFBwP+TgF4QOyxtYyKbiRh/VqOFhi&#10;pu2VP+hShEpECPsMFdQhdJmUvqzJoJ/Yjjh639YZDFG6SmqH1wg3rZwmyVwabDgu1NjRpqbyp/g1&#10;Copjmtvu/fyS7t72eLLVZ/7ltko9jfrXBYhAfXiE/9s7rWA6m8HfmXgE5O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mU/fxQAAANwAAAAPAAAAAAAAAAAAAAAAAJgCAABkcnMv&#10;ZG93bnJldi54bWxQSwUGAAAAAAQABAD1AAAAigMAAAAA&#10;" path="m,l,359e" filled="f" strokecolor="white" strokeweight="4pt">
                  <v:path arrowok="t" o:connecttype="custom" o:connectlocs="0,0;0,359" o:connectangles="0,0"/>
                </v:shape>
                <v:shape id="Freeform 131" o:spid="_x0000_s1154" style="position:absolute;left:2920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NXqRMYA&#10;AADcAAAADwAAAGRycy9kb3ducmV2LnhtbESPQWvCQBSE74X+h+UVvNVNRdsQXUWEiIdKMbWKt0f2&#10;NQlm34bdrcZ/7xYKPQ4z8w0zW/SmFRdyvrGs4GWYgCAurW64UrD/zJ9TED4ga2wtk4IbeVjMHx9m&#10;mGl75R1dilCJCGGfoYI6hC6T0pc1GfRD2xFH79s6gyFKV0nt8BrhppWjJHmVBhuOCzV2tKqpPBc/&#10;RkGxT3PbbU9v6eb9A79sdciPbq3U4KlfTkEE6sN/+K+90QpG4wn8nolHQM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NXqRM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132" o:spid="_x0000_s1155" style="position:absolute;left:2792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d0M8YA&#10;AADcAAAADwAAAGRycy9kb3ducmV2LnhtbESPT2vCQBTE7wW/w/KE3upGKTZEVxEh4qGlNP7D2yP7&#10;TILZt2F3q+m37xYKHoeZ+Q0zX/amFTdyvrGsYDxKQBCXVjdcKdjv8pcUhA/IGlvLpOCHPCwXg6c5&#10;Ztre+YtuRahEhLDPUEEdQpdJ6cuaDPqR7Yijd7HOYIjSVVI7vEe4aeUkSabSYMNxocaO1jWV1+Lb&#10;KCj2aW67j/Nbun3/xIOtjvnJbZR6HvarGYhAfXiE/9tbrWDyOoW/M/E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Ad0M8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133" o:spid="_x0000_s1156" style="position:absolute;left:2792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0vRqMYA&#10;AADcAAAADwAAAGRycy9kb3ducmV2LnhtbESPT2vCQBTE7wW/w/KE3upGKTVEVxEh4qGlNP7D2yP7&#10;TILZt2F3q+m37xYKHoeZ+Q0zX/amFTdyvrGsYDxKQBCXVjdcKdjv8pcUhA/IGlvLpOCHPCwXg6c5&#10;Ztre+YtuRahEhLDPUEEdQpdJ6cuaDPqR7Yijd7HOYIjSVVI7vEe4aeUkSd6kwYbjQo0drWsqr8W3&#10;UVDs09x2H+dpun3/xIOtjvnJbZR6HvarGYhAfXiE/9tbrWDyOoW/M/E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0vRqM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134" o:spid="_x0000_s1157" style="position:absolute;left:3175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RF2sMA&#10;AADcAAAADwAAAGRycy9kb3ducmV2LnhtbERPz2vCMBS+D/wfwhO8zXRFXOmMZQgVD5Oxqhu7PZpn&#10;W2xeSpJp998vh4HHj+/3qhhNL67kfGdZwdM8AUFcW91xo+B4KB8zED4ga+wtk4Jf8lCsJw8rzLW9&#10;8Qddq9CIGMI+RwVtCEMupa9bMujndiCO3Nk6gyFC10jt8BbDTS/TJFlKgx3HhhYH2rRUX6ofo6A6&#10;ZqUd9t/P2e7tHU+2+Sy/3Fap2XR8fQERaAx38b97pxWki7g2nolHQK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RF2sMAAADc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135" o:spid="_x0000_s1158" style="position:absolute;left:3175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jgQcYA&#10;AADcAAAADwAAAGRycy9kb3ducmV2LnhtbESPQWvCQBSE70L/w/IKvemmUmoaXUUKKR4sYmoVb4/s&#10;axLMvg27q6b/visIPQ4z8w0zW/SmFRdyvrGs4HmUgCAurW64UrD7yocpCB+QNbaWScEveVjMHwYz&#10;zLS98pYuRahEhLDPUEEdQpdJ6cuaDPqR7Yij92OdwRClq6R2eI1w08pxkrxKgw3HhRo7eq+pPBVn&#10;o6DYpbntPo+TdLXe4Let9vnBfSj19NgvpyAC9eE/fG+vtILxyxvczsQj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ZjgQc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136" o:spid="_x0000_s1159" style="position:absolute;left:3047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vfAcMA&#10;AADcAAAADwAAAGRycy9kb3ducmV2LnhtbERPz2vCMBS+D/wfwhO8zXQFXemMZQgVD5Oxqhu7PZpn&#10;W2xeSpJp998vh4HHj+/3qhhNL67kfGdZwdM8AUFcW91xo+B4KB8zED4ga+wtk4Jf8lCsJw8rzLW9&#10;8Qddq9CIGMI+RwVtCEMupa9bMujndiCO3Nk6gyFC10jt8BbDTS/TJFlKgx3HhhYH2rRUX6ofo6A6&#10;ZqUd9t/P2e7tHU+2+Sy/3Fap2XR8fQERaAx38b97pxWkizg/nolHQK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XvfAcMAAADc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137" o:spid="_x0000_s1160" style="position:absolute;left:3047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d6msYA&#10;AADcAAAADwAAAGRycy9kb3ducmV2LnhtbESPT2vCQBTE7wW/w/KE3upGoW2IriJCiocWafyHt0f2&#10;mQSzb8PuVtNv7xYKHoeZ+Q0zW/SmFVdyvrGsYDxKQBCXVjdcKdht85cUhA/IGlvLpOCXPCzmg6cZ&#10;Ztre+JuuRahEhLDPUEEdQpdJ6cuaDPqR7Yijd7bOYIjSVVI7vEW4aeUkSd6kwYbjQo0drWoqL8WP&#10;UVDs0tx2X6f3dP25wb2tDvnRfSj1POyXUxCB+vAI/7fXWsHkdQx/Z+IRkP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jd6ms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138" o:spid="_x0000_s1161" style="position:absolute;left:2408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uXk7cYA&#10;AADcAAAADwAAAGRycy9kb3ducmV2LnhtbESPT2vCQBTE74V+h+UJ3urGQDVEVymFFA9Kaeofentk&#10;X5PQ7Nuwu2r89t2C0OMwM79hluvBdOJCzreWFUwnCQjiyuqWawX7z+IpA+EDssbOMim4kYf16vFh&#10;ibm2V/6gSxlqESHsc1TQhNDnUvqqIYN+Ynvi6H1bZzBE6WqpHV4j3HQyTZKZNNhyXGiwp9eGqp/y&#10;bBSU+6yw/e5rnm2273iw9bE4uTelxqPhZQEi0BD+w/f2RitIn1P4OxOP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uXk7c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139" o:spid="_x0000_s1162" style="position:absolute;left:2408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lBdsYA&#10;AADcAAAADwAAAGRycy9kb3ducmV2LnhtbESPQWvCQBSE74X+h+UVvNVNFdsQXUWEiIdKMbWKt0f2&#10;NQlm34bdrcZ/7xYKPQ4z8w0zW/SmFRdyvrGs4GWYgCAurW64UrD/zJ9TED4ga2wtk4IbeVjMHx9m&#10;mGl75R1dilCJCGGfoYI6hC6T0pc1GfRD2xFH79s6gyFKV0nt8BrhppWjJHmVBhuOCzV2tKqpPBc/&#10;RkGxT3PbbU9v6eb9A79sdciPbq3U4KlfTkEE6sN/+K+90QpGkzH8nolHQM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alBds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140" o:spid="_x0000_s1163" style="position:absolute;left:2280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DZAsYA&#10;AADcAAAADwAAAGRycy9kb3ducmV2LnhtbESPQWvCQBSE74X+h+UVvNVNRdsQXUWEiIdKMbWKt0f2&#10;NQlm34bdrcZ/7xYKPQ4z8w0zW/SmFRdyvrGs4GWYgCAurW64UrD/zJ9TED4ga2wtk4IbeVjMHx9m&#10;mGl75R1dilCJCGGfoYI6hC6T0pc1GfRD2xFH79s6gyFKV0nt8BrhppWjJHmVBhuOCzV2tKqpPBc/&#10;RkGxT3PbbU9v6eb9A79sdciPbq3U4KlfTkEE6sN/+K+90QpGkzH8nolHQM7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kDZAs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141" o:spid="_x0000_s1164" style="position:absolute;left:2280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x8mcUA&#10;AADcAAAADwAAAGRycy9kb3ducmV2LnhtbESPQWvCQBSE74L/YXlCb7qpoA3RVYoQ8dAijdri7ZF9&#10;TUKzb8PuVuO/dwsFj8PMfMMs171pxYWcbywreJ4kIIhLqxuuFBwP+TgF4QOyxtYyKbiRh/VqOFhi&#10;pu2VP+hShEpECPsMFdQhdJmUvqzJoJ/Yjjh639YZDFG6SmqH1wg3rZwmyVwabDgu1NjRpqbyp/g1&#10;Copjmtvu/fyS7t72eLLVZ/7ltko9jfrXBYhAfXiE/9s7rWA6m8HfmXgE5O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DHyZxQAAANw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142" o:spid="_x0000_s1165" style="position:absolute;left:2664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7i7sYA&#10;AADcAAAADwAAAGRycy9kb3ducmV2LnhtbESPT2vCQBTE7wW/w/KE3upGoTZEVxEh4qGlNP7D2yP7&#10;TILZt2F3q+m37xYKHoeZ+Q0zX/amFTdyvrGsYDxKQBCXVjdcKdjv8pcUhA/IGlvLpOCHPCwXg6c5&#10;Ztre+YtuRahEhLDPUEEdQpdJ6cuaDPqR7Yijd7HOYIjSVVI7vEe4aeUkSabSYMNxocaO1jWV1+Lb&#10;KCj2aW67j/Nbun3/xIOtjvnJbZR6HvarGYhAfXiE/9tbrWDyOoW/M/E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d7i7s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143" o:spid="_x0000_s1166" style="position:absolute;left:2664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JHdcYA&#10;AADcAAAADwAAAGRycy9kb3ducmV2LnhtbESPT2vCQBTE7wW/w/KE3upGoTVEVxEh4qGlNP7D2yP7&#10;TILZt2F3q+m37xYKHoeZ+Q0zX/amFTdyvrGsYDxKQBCXVjdcKdjv8pcUhA/IGlvLpOCHPCwXg6c5&#10;Ztre+YtuRahEhLDPUEEdQpdJ6cuaDPqR7Yijd7HOYIjSVVI7vEe4aeUkSd6kwYbjQo0drWsqr8W3&#10;UVDs09x2H+dpun3/xIOtjvnJbZR6HvarGYhAfXiE/9tbrWDyOoW/M/E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pJHdc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144" o:spid="_x0000_s1167" style="position:absolute;left:2536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3TB8MA&#10;AADcAAAADwAAAGRycy9kb3ducmV2LnhtbERPz2vCMBS+D/wfwhO8zXQFXemMZQgVD5Oxqhu7PZpn&#10;W2xeSpJp998vh4HHj+/3qhhNL67kfGdZwdM8AUFcW91xo+B4KB8zED4ga+wtk4Jf8lCsJw8rzLW9&#10;8Qddq9CIGMI+RwVtCEMupa9bMujndiCO3Nk6gyFC10jt8BbDTS/TJFlKgx3HhhYH2rRUX6ofo6A6&#10;ZqUd9t/P2e7tHU+2+Sy/3Fap2XR8fQERaAx38b97pxWki7g2nolHQK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w3TB8MAAADc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145" o:spid="_x0000_s1168" style="position:absolute;left:2536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F2nMYA&#10;AADcAAAADwAAAGRycy9kb3ducmV2LnhtbESPQWvCQBSE70L/w/IKvemmQmsaXUUKKR4sYmoVb4/s&#10;axLMvg27q6b/visIPQ4z8w0zW/SmFRdyvrGs4HmUgCAurW64UrD7yocpCB+QNbaWScEveVjMHwYz&#10;zLS98pYuRahEhLDPUEEdQpdJ6cuaDPqR7Yij92OdwRClq6R2eI1w08pxkrxKgw3HhRo7eq+pPBVn&#10;o6DYpbntPo+TdLXe4Let9vnBfSj19NgvpyAC9eE/fG+vtILxyxvczsQjIO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EF2nM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146" o:spid="_x0000_s1169" style="position:absolute;left:1897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cVvMMA&#10;AADcAAAADwAAAGRycy9kb3ducmV2LnhtbERPu2rDMBTdC/kHcQPdGjkZUuNENiHgkqGl1HmR7WLd&#10;2CbWlZHUxP37aih0PJz3uhhNL+7kfGdZwXyWgCCure64UXDYly8pCB+QNfaWScEPeSjyydMaM20f&#10;/EX3KjQihrDPUEEbwpBJ6euWDPqZHYgjd7XOYIjQNVI7fMRw08tFkiylwY5jQ4sDbVuqb9W3UVAd&#10;0tIOH5fXdPf+iUfbnMqze1PqeTpuViACjeFf/OfeaQWLZZwfz8QjIP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xcVvMMAAADc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147" o:spid="_x0000_s1170" style="position:absolute;left:1897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uwJ8UA&#10;AADcAAAADwAAAGRycy9kb3ducmV2LnhtbESPQWvCQBSE7wX/w/IEb3WjBxtSVylCxIOlGLXi7ZF9&#10;TYLZt2F31fTfu4WCx2FmvmHmy9604kbON5YVTMYJCOLS6oYrBYd9/pqC8AFZY2uZFPySh+Vi8DLH&#10;TNs77+hWhEpECPsMFdQhdJmUvqzJoB/bjjh6P9YZDFG6SmqH9wg3rZwmyUwabDgu1NjRqqbyUlyN&#10;guKQ5rb7PL+lm+0XHm31nZ/cWqnRsP94BxGoD8/wf3ujFUxnE/g7E4+AX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W7AnxQAAANw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148" o:spid="_x0000_s1171" style="position:absolute;left:1769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kuUMYA&#10;AADcAAAADwAAAGRycy9kb3ducmV2LnhtbESPT2vCQBTE70K/w/IKvenGHGyIriJCioeW0tQ/eHtk&#10;n0kw+zbsbjX99l1B6HGYmd8wi9VgOnEl51vLCqaTBARxZXXLtYLddzHOQPiArLGzTAp+ycNq+TRa&#10;YK7tjb/oWoZaRAj7HBU0IfS5lL5qyKCf2J44emfrDIYoXS21w1uEm06mSTKTBluOCw32tGmoupQ/&#10;RkG5ywrbf5xes+37J+5tfSiO7k2pl+dhPQcRaAj/4Ud7qxWksxTuZ+IR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IkuUM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149" o:spid="_x0000_s1172" style="position:absolute;left:1769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8WLy8YA&#10;AADcAAAADwAAAGRycy9kb3ducmV2LnhtbESPT2vCQBTE7wW/w/KE3upGCzZEVxEh4qGlNP7D2yP7&#10;TILZt2F3q+m37xYKHoeZ+Q0zX/amFTdyvrGsYDxKQBCXVjdcKdjv8pcUhA/IGlvLpOCHPCwXg6c5&#10;Ztre+YtuRahEhLDPUEEdQpdJ6cuaDPqR7Yijd7HOYIjSVVI7vEe4aeUkSabSYMNxocaO1jWV1+Lb&#10;KCj2aW67j/Nbun3/xIOtjvnJbZR6HvarGYhAfXiE/9tbrWAyfYW/M/E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8WLy8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150" o:spid="_x0000_s1173" style="position:absolute;left:2153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wTv8YA&#10;AADcAAAADwAAAGRycy9kb3ducmV2LnhtbESPT2vCQBTE7wW/w/KE3upGKTZEVxEh4qGlNP7D2yP7&#10;TILZt2F3q+m37xYKHoeZ+Q0zX/amFTdyvrGsYDxKQBCXVjdcKdjv8pcUhA/IGlvLpOCHPCwXg6c5&#10;Ztre+YtuRahEhLDPUEEdQpdJ6cuaDPqR7Yijd7HOYIjSVVI7vEe4aeUkSabSYMNxocaO1jWV1+Lb&#10;KCj2aW67j/Nbun3/xIOtjvnJbZR6HvarGYhAfXiE/9tbrWAyfYW/M/E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CwTv8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151" o:spid="_x0000_s1174" style="position:absolute;left:2153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C2JMYA&#10;AADcAAAADwAAAGRycy9kb3ducmV2LnhtbESPT2vCQBTE7wW/w/KE3upGoTZEVxEh4qGlNP7D2yP7&#10;TILZt2F3q+m37xYKHoeZ+Q0zX/amFTdyvrGsYDxKQBCXVjdcKdjv8pcUhA/IGlvLpOCHPCwXg6c5&#10;Ztre+YtuRahEhLDPUEEdQpdJ6cuaDPqR7Yijd7HOYIjSVVI7vEe4aeUkSabSYMNxocaO1jWV1+Lb&#10;KCj2aW67j/Nbun3/xIOtjvnJbZR6HvarGYhAfXiE/9tbrWAyfYW/M/E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2C2JM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152" o:spid="_x0000_s1175" style="position:absolute;left:2025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IoU8YA&#10;AADcAAAADwAAAGRycy9kb3ducmV2LnhtbESPT2vCQBTE70K/w/IKvelGD2mIriJCioeW0tQ/eHtk&#10;n0kw+zbsbjX99l1B6HGYmd8wi9VgOnEl51vLCqaTBARxZXXLtYLddzHOQPiArLGzTAp+ycNq+TRa&#10;YK7tjb/oWoZaRAj7HBU0IfS5lL5qyKCf2J44emfrDIYoXS21w1uEm07OkiSVBluOCw32tGmoupQ/&#10;RkG5ywrbf5xes+37J+5tfSiO7k2pl+dhPQcRaAj/4Ud7qxXM0hTuZ+IR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7IoU8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153" o:spid="_x0000_s1176" style="position:absolute;left:2025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6NyMUA&#10;AADcAAAADwAAAGRycy9kb3ducmV2LnhtbESPT2vCQBTE74V+h+UVvNVNPWiIriJCiodKafyHt0f2&#10;mQSzb8PuVtNv3xUEj8PM/IaZLXrTiis531hW8DFMQBCXVjdcKdht8/cUhA/IGlvLpOCPPCzmry8z&#10;zLS98Q9di1CJCGGfoYI6hC6T0pc1GfRD2xFH72ydwRClq6R2eItw08pRkoylwYbjQo0drWoqL8Wv&#10;UVDs0tx2m9MkXX99495Wh/zoPpUavPXLKYhAfXiGH+21VjAaT+B+Jh4BOf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/o3IxQAAANw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154" o:spid="_x0000_s1177" style="position:absolute;left:1386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EZusMA&#10;AADcAAAADwAAAGRycy9kb3ducmV2LnhtbERPu2rDMBTdC/kHcQPdGjkZUuNENiHgkqGl1HmR7WLd&#10;2CbWlZHUxP37aih0PJz3uhhNL+7kfGdZwXyWgCCure64UXDYly8pCB+QNfaWScEPeSjyydMaM20f&#10;/EX3KjQihrDPUEEbwpBJ6euWDPqZHYgjd7XOYIjQNVI7fMRw08tFkiylwY5jQ4sDbVuqb9W3UVAd&#10;0tIOH5fXdPf+iUfbnMqze1PqeTpuViACjeFf/OfeaQWLZVwbz8QjIPN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WEZusMAAADc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155" o:spid="_x0000_s1178" style="position:absolute;left:1386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28IcYA&#10;AADcAAAADwAAAGRycy9kb3ducmV2LnhtbESPQWvCQBSE74X+h+UJvdWNHmwaXUUKKR5aimlUvD2y&#10;zySYfRt2t5r++25B8DjMzDfMYjWYTlzI+daygsk4AUFcWd1yraD8zp9TED4ga+wsk4Jf8rBaPj4s&#10;MNP2ylu6FKEWEcI+QwVNCH0mpa8aMujHtieO3sk6gyFKV0vt8BrhppPTJJlJgy3HhQZ7emuoOhc/&#10;RkFRprntP48v6ebjC3e23ucH967U02hYz0EEGsI9fGtvtILp7BX+z8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i28Ic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156" o:spid="_x0000_s1179" style="position:absolute;left:1258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6DYcMA&#10;AADcAAAADwAAAGRycy9kb3ducmV2LnhtbERPz2vCMBS+D/Y/hDfwNtP1MEs1yhhUepjIqpt4ezTP&#10;tqx5KUnU+t8vB8Hjx/d7sRpNLy7kfGdZwds0AUFcW91xo2C/K14zED4ga+wtk4IbeVgtn58WmGt7&#10;5W+6VKERMYR9jgraEIZcSl+3ZNBP7UAcuZN1BkOErpHa4TWGm16mSfIuDXYcG1oc6LOl+q86GwXV&#10;PivssDnOsvJriz+2+S0Obq3U5GX8mIMINIaH+O4utYJ0FufHM/EI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s6DYcMAAADc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157" o:spid="_x0000_s1180" style="position:absolute;left:1258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Im+sUA&#10;AADcAAAADwAAAGRycy9kb3ducmV2LnhtbESPQWvCQBSE74L/YXlCb7rRQw2pqxQh4qGlGLXi7ZF9&#10;TYLZt2F31fTfu4WCx2FmvmEWq9604kbON5YVTCcJCOLS6oYrBYd9Pk5B+ICssbVMCn7Jw2o5HCww&#10;0/bOO7oVoRIRwj5DBXUIXSalL2sy6Ce2I47ej3UGQ5SuktrhPcJNK2dJ8ioNNhwXauxoXVN5Ka5G&#10;QXFIc9t9nufp9uMLj7b6zk9uo9TLqH9/AxGoD8/wf3urFczmU/g7E4+AX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gib6xQAAANw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158" o:spid="_x0000_s1181" style="position:absolute;left:1641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C4jcYA&#10;AADcAAAADwAAAGRycy9kb3ducmV2LnhtbESPT2vCQBTE74V+h+UVvNWNOWiIrlKEFA+KNPUPvT2y&#10;r0lo9m3Y3Wr89l1B6HGYmd8wi9VgOnEh51vLCibjBARxZXXLtYLDZ/GagfABWWNnmRTcyMNq+fy0&#10;wFzbK3/QpQy1iBD2OSpoQuhzKX3VkEE/tj1x9L6tMxiidLXUDq8RbjqZJslUGmw5LjTY07qh6qf8&#10;NQrKQ1bYfvc1yzbbPR5tfSrO7l2p0cvwNgcRaAj/4Ud7oxWksxTuZ+IR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VC4jc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159" o:spid="_x0000_s1182" style="position:absolute;left:1641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wdFsYA&#10;AADcAAAADwAAAGRycy9kb3ducmV2LnhtbESPT2vCQBTE7wW/w/KE3upGCzVEVxEh4qGlNP7D2yP7&#10;TILZt2F3q+m37xYKHoeZ+Q0zX/amFTdyvrGsYDxKQBCXVjdcKdjv8pcUhA/IGlvLpOCHPCwXg6c5&#10;Ztre+YtuRahEhLDPUEEdQpdJ6cuaDPqR7Yijd7HOYIjSVVI7vEe4aeUkSd6kwYbjQo0drWsqr8W3&#10;UVDs09x2H+dpun3/xIOtjvnJbZR6HvarGYhAfXiE/9tbrWAyfYW/M/E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hwdFs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160" o:spid="_x0000_s1183" style="position:absolute;left:1513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fWFYsYA&#10;AADcAAAADwAAAGRycy9kb3ducmV2LnhtbESPT2vCQBTE7wW/w/KE3upGKTVEVxEh4qGlNP7D2yP7&#10;TILZt2F3q+m37xYKHoeZ+Q0zX/amFTdyvrGsYDxKQBCXVjdcKdjv8pcUhA/IGlvLpOCHPCwXg6c5&#10;Ztre+YtuRahEhLDPUEEdQpdJ6cuaDPqR7Yijd7HOYIjSVVI7vEe4aeUkSd6kwYbjQo0drWsqr8W3&#10;UVDs09x2H+dpun3/xIOtjvnJbZR6HvarGYhAfXiE/9tbrWAyfYW/M/E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fWFYs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161" o:spid="_x0000_s1184" style="position:absolute;left:1513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kg+cYA&#10;AADcAAAADwAAAGRycy9kb3ducmV2LnhtbESPT2vCQBTE7wW/w/KE3upGoTVEVxEh4qGlNP7D2yP7&#10;TILZt2F3q+m37xYKHoeZ+Q0zX/amFTdyvrGsYDxKQBCXVjdcKdjv8pcUhA/IGlvLpOCHPCwXg6c5&#10;Ztre+YtuRahEhLDPUEEdQpdJ6cuaDPqR7Yijd7HOYIjSVVI7vEe4aeUkSd6kwYbjQo0drWsqr8W3&#10;UVDs09x2H+dpun3/xIOtjvnJbZR6HvarGYhAfXiE/9tbrWAyfYW/M/E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rkg+c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162" o:spid="_x0000_s1185" style="position:absolute;left:874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u+jsUA&#10;AADcAAAADwAAAGRycy9kb3ducmV2LnhtbESPT2vCQBTE74V+h+UVvNVNPWiIriJCiodKafyHt0f2&#10;mQSzb8PuVtNv3xUEj8PM/IaZLXrTiis531hW8DFMQBCXVjdcKdht8/cUhA/IGlvLpOCPPCzmry8z&#10;zLS98Q9di1CJCGGfoYI6hC6T0pc1GfRD2xFH72ydwRClq6R2eItw08pRkoylwYbjQo0drWoqL8Wv&#10;UVDs0tx2m9MkXX99495Wh/zoPpUavPXLKYhAfXiGH+21VjCajOF+Jh4BOf8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a76OxQAAANwAAAAPAAAAAAAAAAAAAAAAAJgCAABkcnMv&#10;ZG93bnJldi54bWxQSwUGAAAAAAQABAD1AAAAigMAAAAA&#10;" path="m,l,359e" filled="f" strokecolor="white" strokeweight="4pt">
                  <v:path arrowok="t" o:connecttype="custom" o:connectlocs="0,0;0,359" o:connectangles="0,0"/>
                </v:shape>
                <v:shape id="Freeform 163" o:spid="_x0000_s1186" style="position:absolute;left:874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cbFcYA&#10;AADcAAAADwAAAGRycy9kb3ducmV2LnhtbESPT2vCQBTE74V+h+UVvNWNHkyIrlKEFA+KmPqH3h7Z&#10;1yQ0+zbsbjV+e7dQ6HGYmd8wi9VgOnEl51vLCibjBARxZXXLtYLjR/GagfABWWNnmRTcycNq+fy0&#10;wFzbGx/oWoZaRAj7HBU0IfS5lL5qyKAf2544el/WGQxRulpqh7cIN52cJslMGmw5LjTY07qh6rv8&#10;MQrKY1bYfveZZpvtHk+2PhcX967U6GV4m4MINIT/8F97oxVM0xR+z8QjIJ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ScbFc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164" o:spid="_x0000_s1187" style="position:absolute;left:746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iPZ8MA&#10;AADcAAAADwAAAGRycy9kb3ducmV2LnhtbERPz2vCMBS+D/Y/hDfwNtP1MEs1yhhUepjIqpt4ezTP&#10;tqx5KUnU+t8vB8Hjx/d7sRpNLy7kfGdZwds0AUFcW91xo2C/K14zED4ga+wtk4IbeVgtn58WmGt7&#10;5W+6VKERMYR9jgraEIZcSl+3ZNBP7UAcuZN1BkOErpHa4TWGm16mSfIuDXYcG1oc6LOl+q86GwXV&#10;PivssDnOsvJriz+2+S0Obq3U5GX8mIMINIaH+O4utYJ0FtfGM/EIy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LiPZ8MAAADc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165" o:spid="_x0000_s1188" style="position:absolute;left:746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Qq/MYA&#10;AADcAAAADwAAAGRycy9kb3ducmV2LnhtbESPT2vCQBTE70K/w/KE3nSjh5pGV5FCioeW0tQ/eHtk&#10;n0kw+zbsbjV+e7dQ8DjMzG+Yxao3rbiQ841lBZNxAoK4tLrhSsH2Jx+lIHxA1thaJgU38rBaPg0W&#10;mGl75W+6FKESEcI+QwV1CF0mpS9rMujHtiOO3sk6gyFKV0nt8BrhppXTJHmRBhuOCzV29FZTeS5+&#10;jYJim+a2+zzO0s3HF+5stc8P7l2p52G/noMI1IdH+L+90Qqms1f4OxOPgFz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/Qq/M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166" o:spid="_x0000_s1189" style="position:absolute;left:1130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vzRsIA&#10;AADcAAAADwAAAGRycy9kb3ducmV2LnhtbERPz2vCMBS+D/wfwhO8zVQPWqpRRKh42JB1TvH2aJ5t&#10;sXkpSabdf78cBI8f3+/lujetuJPzjWUFk3ECgri0uuFKwfE7f09B+ICssbVMCv7Iw3o1eFtipu2D&#10;v+hehErEEPYZKqhD6DIpfVmTQT+2HXHkrtYZDBG6SmqHjxhuWjlNkpk02HBsqLGjbU3lrfg1Copj&#10;mtvu8zJP9x8H/LHVKT+7nVKjYb9ZgAjUh5f46d5rBdM0zo9n4hGQq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fG/NGwgAAANwAAAAPAAAAAAAAAAAAAAAAAJgCAABkcnMvZG93&#10;bnJldi54bWxQSwUGAAAAAAQABAD1AAAAhwMAAAAA&#10;" path="m,l,359e" filled="f" strokecolor="white" strokeweight="4pt">
                  <v:path arrowok="t" o:connecttype="custom" o:connectlocs="0,0;0,359" o:connectangles="0,0"/>
                </v:shape>
                <v:shape id="Freeform 167" o:spid="_x0000_s1190" style="position:absolute;left:1130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FdW3cYA&#10;AADcAAAADwAAAGRycy9kb3ducmV2LnhtbESPzWrDMBCE74W8g9hAb43sHFrjRDEh4JBDS6mbH3Jb&#10;rI1tYq2MpCbu21eFQo/DzHzDLIvR9OJGzneWFaSzBARxbXXHjYL9Z/mUgfABWWNvmRR8k4diNXlY&#10;Yq7tnT/oVoVGRAj7HBW0IQy5lL5uyaCf2YE4ehfrDIYoXSO1w3uEm17Ok+RZGuw4LrQ40Kal+lp9&#10;GQXVPivt8HZ+yXav73iwzbE8ua1Sj9NxvQARaAz/4b/2TiuYZyn8nolHQK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FdW3c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168" o:spid="_x0000_s1191" style="position:absolute;left:1002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XIqsUA&#10;AADcAAAADwAAAGRycy9kb3ducmV2LnhtbESPQWvCQBSE70L/w/IKvemmOdSQukoRUjxUpDFWvD2y&#10;r0kw+zbsbjX++26h4HGYmW+YxWo0vbiQ851lBc+zBARxbXXHjYJqX0wzED4ga+wtk4IbeVgtHyYL&#10;zLW98iddytCICGGfo4I2hCGX0tctGfQzOxBH79s6gyFK10jt8BrhppdpkrxIgx3HhRYHWrdUn8sf&#10;o6CsssIO29M823zs8GCbr+Lo3pV6ehzfXkEEGsM9/N/eaAVplsLfmXgE5P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hciqxQAAANwAAAAPAAAAAAAAAAAAAAAAAJgCAABkcnMv&#10;ZG93bnJldi54bWxQSwUGAAAAAAQABAD1AAAAigMAAAAA&#10;" path="m,l,359e" filled="f" strokecolor="white" strokeweight="4pt">
                  <v:path arrowok="t" o:connecttype="custom" o:connectlocs="0,0;0,359" o:connectangles="0,0"/>
                </v:shape>
                <v:shape id="Freeform 169" o:spid="_x0000_s1192" style="position:absolute;left:1002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ltMcYA&#10;AADcAAAADwAAAGRycy9kb3ducmV2LnhtbESPT2vCQBTE7wW/w/IEb3WjhTZEVxEhxUOLNPUP3h7Z&#10;ZxLMvg27q6bf3i0Uehxm5jfMfNmbVtzI+caygsk4AUFcWt1wpWD3nT+nIHxA1thaJgU/5GG5GDzN&#10;MdP2zl90K0IlIoR9hgrqELpMSl/WZNCPbUccvbN1BkOUrpLa4T3CTSunSfIqDTYcF2rsaF1TeSmu&#10;RkGxS3PbfZ7e0s3HFve2OuRH967UaNivZiAC9eE//NfeaAXT9AV+z8QjIB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8ltMc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170" o:spid="_x0000_s1193" style="position:absolute;left:619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D1RcYA&#10;AADcAAAADwAAAGRycy9kb3ducmV2LnhtbESPT2vCQBTE7wW/w/IEb3WjlDZEVxEhxUOLNPUP3h7Z&#10;ZxLMvg27q6bf3i0Uehxm5jfMfNmbVtzI+caygsk4AUFcWt1wpWD3nT+nIHxA1thaJgU/5GG5GDzN&#10;MdP2zl90K0IlIoR9hgrqELpMSl/WZNCPbUccvbN1BkOUrpLa4T3CTSunSfIqDTYcF2rsaF1TeSmu&#10;RkGxS3PbfZ7e0s3HFve2OuRH967UaNivZiAC9eE//NfeaAXT9AV+z8QjIB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CD1Rc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171" o:spid="_x0000_s1194" style="position:absolute;left:619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xQ3sYA&#10;AADcAAAADwAAAGRycy9kb3ducmV2LnhtbESPT2vCQBTE7wW/w/IEb3Wj0DZEVxEhxUOLNPUP3h7Z&#10;ZxLMvg27q6bf3i0Uehxm5jfMfNmbVtzI+caygsk4AUFcWt1wpWD3nT+nIHxA1thaJgU/5GG5GDzN&#10;MdP2zl90K0IlIoR9hgrqELpMSl/WZNCPbUccvbN1BkOUrpLa4T3CTSunSfIqDTYcF2rsaF1TeSmu&#10;RkGxS3PbfZ7e0s3HFve2OuRH967UaNivZiAC9eE//NfeaAXT9AV+z8QjIBc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2xQ3sYAAADcAAAADwAAAAAAAAAAAAAAAACYAgAAZHJz&#10;L2Rvd25yZXYueG1sUEsFBgAAAAAEAAQA9QAAAIsDAAAAAA==&#10;" path="m,l,360e" filled="f" strokecolor="white" strokeweight="4pt">
                  <v:path arrowok="t" o:connecttype="custom" o:connectlocs="0,0;0,360" o:connectangles="0,0"/>
                </v:shape>
                <v:shape id="Freeform 172" o:spid="_x0000_s1195" style="position:absolute;left:491;top: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77OqcYA&#10;AADcAAAADwAAAGRycy9kb3ducmV2LnhtbESPQWvCQBSE70L/w/IKvemmOWiIrqEUUjy0SKOteHtk&#10;n0lo9m3Y3Wr677uC4HGYmW+YVTGaXpzJ+c6ygudZAoK4trrjRsF+V04zED4ga+wtk4I/8lCsHyYr&#10;zLW98Cedq9CICGGfo4I2hCGX0tctGfQzOxBH72SdwRCla6R2eIlw08s0SebSYMdxocWBXluqf6pf&#10;o6DaZ6UdPo6LbPO+xS/bfJcH96bU0+P4sgQRaAz38K290QrSbA7XM/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77Oqc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173" o:spid="_x0000_s1196" style="position:absolute;left:491;top:5440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JrMsUA&#10;AADcAAAADwAAAGRycy9kb3ducmV2LnhtbESPQWvCQBSE7wX/w/KE3upGDxpSVxEh4sFSTNXS2yP7&#10;mgSzb8Puqum/dwWhx2FmvmHmy9604krON5YVjEcJCOLS6oYrBYev/C0F4QOyxtYyKfgjD8vF4GWO&#10;mbY33tO1CJWIEPYZKqhD6DIpfVmTQT+yHXH0fq0zGKJ0ldQObxFuWjlJkqk02HBcqLGjdU3lubgY&#10;BcUhzW338TNLt7tPPNrqlH+7jVKvw371DiJQH/7Dz/ZWK5ikM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8msyxQAAANw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174" o:spid="_x0000_s1197" style="position:absolute;left:107;top:40;width:20;height:5760;visibility:visible;mso-wrap-style:square;v-text-anchor:top" coordsize="20,5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LGs8AA&#10;AADcAAAADwAAAGRycy9kb3ducmV2LnhtbERPTYvCMBC9C/6HMAt709QetFajLIrgTbe6ex6asSk2&#10;k9JE7frrzUHY4+N9L9e9bcSdOl87VjAZJyCIS6drrhScT7tRBsIHZI2NY1LwRx7Wq+Fgibl2D/6m&#10;exEqEUPY56jAhNDmUvrSkEU/di1x5C6usxgi7CqpO3zEcNvINEmm0mLNscFgSxtD5bW4WQVFerj5&#10;KWfbw3xursff3eQ4e/4o9fnRfy1ABOrDv/jt3msFaRbXxjPxCMjVC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ELGs8AAAADcAAAADwAAAAAAAAAAAAAAAACYAgAAZHJzL2Rvd25y&#10;ZXYueG1sUEsFBgAAAAAEAAQA9QAAAIUDAAAAAA==&#10;" path="m,l,5760e" filled="f" strokecolor="white" strokeweight="4pt">
                  <v:path arrowok="t" o:connecttype="custom" o:connectlocs="0,0;0,5760" o:connectangles="0,0"/>
                </v:shape>
                <v:shape id="Freeform 175" o:spid="_x0000_s1198" style="position:absolute;left:363;top:40;width:20;height:5760;visibility:visible;mso-wrap-style:square;v-text-anchor:top" coordsize="20,5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5jKMQA&#10;AADcAAAADwAAAGRycy9kb3ducmV2LnhtbESPQWvCQBSE70L/w/IKvenGHGySuoooQm9qbHt+ZJ/Z&#10;YPZtyK4a/fVdodDjMDPfMPPlYFtxpd43jhVMJwkI4srphmsFX8ftOAPhA7LG1jEpuJOH5eJlNMdC&#10;uxsf6FqGWkQI+wIVmBC6QkpfGbLoJ64jjt7J9RZDlH0tdY+3CLetTJNkJi02HBcMdrQ2VJ3Li1VQ&#10;pruLn3G22eW5Oe9/ttP9++NbqbfXYfUBItAQ/sN/7U+tIM1yeJ6JR0A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8OYyjEAAAA3AAAAA8AAAAAAAAAAAAAAAAAmAIAAGRycy9k&#10;b3ducmV2LnhtbFBLBQYAAAAABAAEAPUAAACJAwAAAAA=&#10;" path="m,l,5760e" filled="f" strokecolor="white" strokeweight="4pt">
                  <v:path arrowok="t" o:connecttype="custom" o:connectlocs="0,0;0,5760" o:connectangles="0,0"/>
                </v:shape>
                <v:shape id="Freeform 176" o:spid="_x0000_s1199" style="position:absolute;left:235;top:40;width:20;height:5760;visibility:visible;mso-wrap-style:square;v-text-anchor:top" coordsize="20,5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1caMAA&#10;AADcAAAADwAAAGRycy9kb3ducmV2LnhtbERPTYvCMBC9L/gfwgje1tQeXFuNIorgTbe7eh6asSk2&#10;k9JErf56c1jY4+N9L1a9bcSdOl87VjAZJyCIS6drrhT8/uw+ZyB8QNbYOCYFT/KwWg4+Fphr9+Bv&#10;uhehEjGEfY4KTAhtLqUvDVn0Y9cSR+7iOoshwq6SusNHDLeNTJNkKi3WHBsMtrQxVF6Lm1VQpIeb&#10;n/Jse8gycz2ed5Pj1+uk1GjYr+cgAvXhX/zn3msFaRbnxzPxCMjl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+1caMAAAADcAAAADwAAAAAAAAAAAAAAAACYAgAAZHJzL2Rvd25y&#10;ZXYueG1sUEsFBgAAAAAEAAQA9QAAAIUDAAAAAA==&#10;" path="m,l,5760e" filled="f" strokecolor="white" strokeweight="4pt">
                  <v:path arrowok="t" o:connecttype="custom" o:connectlocs="0,0;0,5760" o:connectangles="0,0"/>
                </v:shape>
                <v:shape id="Freeform 177" o:spid="_x0000_s1200" style="position:absolute;left:400;top:399;width:7920;height:5040;visibility:visible;mso-wrap-style:square;v-text-anchor:top" coordsize="7920,5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+2oTsQA&#10;AADcAAAADwAAAGRycy9kb3ducmV2LnhtbESPS4sCMRCE74L/IbTgzcnoQddZo8iA6GUFH3huJj0P&#10;dtIZJlGz/nqzsLDHoqq+olabYFrxoN41lhVMkxQEcWF1w5WC62U3+QDhPLLG1jIp+CEHm/VwsMJM&#10;2yef6HH2lYgQdhkqqL3vMildUZNBl9iOOHql7Q36KPtK6h6fEW5aOUvTuTTYcFyosaO8puL7fDcK&#10;yhMtjruvkC/Cq5zv8/ut0a+bUuNR2H6C8BT8f/ivfdAKZssp/J6JR0Cu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PtqE7EAAAA3AAAAA8AAAAAAAAAAAAAAAAAmAIAAGRycy9k&#10;b3ducmV2LnhtbFBLBQYAAAAABAAEAPUAAACJAwAAAAA=&#10;" path="m,5040r7920,l7920,,,,,5040xe" stroked="f">
                  <v:path arrowok="t" o:connecttype="custom" o:connectlocs="0,5040;7920,5040;7920,0;0,0;0,5040" o:connectangles="0,0,0,0,0"/>
                </v:shape>
                <v:shape id="Freeform 178" o:spid="_x0000_s1201" style="position:absolute;left:640;top:1924;width:2400;height:20;visibility:visible;mso-wrap-style:square;v-text-anchor:top" coordsize="240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doRMMA&#10;AADcAAAADwAAAGRycy9kb3ducmV2LnhtbESPQWvCQBSE7wX/w/KE3urGHCSmrmKEgCfBGBBvj+xr&#10;kjb7NmQ3mv57t1DwOMzMN8xmN5lO3GlwrWUFy0UEgriyuuVaQXnJPxIQziNr7CyTgl9ysNvO3jaY&#10;avvgM90LX4sAYZeigsb7PpXSVQ0ZdAvbEwfvyw4GfZBDLfWAjwA3nYyjaCUNthwWGuzp0FD1U4xG&#10;wW3dscmcP2XJ91hSXl/Lsbwq9T6f9p8gPE3+Ff5vH7WCeB3D35lwBOT2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IdoRMMAAADcAAAADwAAAAAAAAAAAAAAAACYAgAAZHJzL2Rv&#10;d25yZXYueG1sUEsFBgAAAAAEAAQA9QAAAIgDAAAAAA==&#10;" path="m,l2400,e" filled="f" strokecolor="#82523b" strokeweight=".1378mm">
                  <v:path arrowok="t" o:connecttype="custom" o:connectlocs="0,0;2400,0" o:connectangles="0,0"/>
                </v:shape>
                <v:shape id="Freeform 179" o:spid="_x0000_s1202" style="position:absolute;left:3199;top:1924;width:2320;height:20;visibility:visible;mso-wrap-style:square;v-text-anchor:top" coordsize="23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7JndcIA&#10;AADcAAAADwAAAGRycy9kb3ducmV2LnhtbESPQWsCMRSE7wX/Q3hCbzXbLZa6NYooBT1JtQePj81r&#10;snTzsiTR3f57Iwgeh5n5hpkvB9eKC4XYeFbwOilAENdeN2wU/By/Xj5AxISssfVMCv4pwnIxeppj&#10;pX3P33Q5JCMyhGOFCmxKXSVlrC05jBPfEWfv1weHKctgpA7YZ7hrZVkU79Jhw3nBYkdrS/Xf4ewU&#10;GOOHjstNb/dOHwP10+1pN1XqeTysPkEkGtIjfG9vtYJy9ga3M/kIyMU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smd1wgAAANwAAAAPAAAAAAAAAAAAAAAAAJgCAABkcnMvZG93&#10;bnJldi54bWxQSwUGAAAAAAQABAD1AAAAhwMAAAAA&#10;" path="m,l2320,e" filled="f" strokecolor="#82523b" strokeweight=".1378mm">
                  <v:path arrowok="t" o:connecttype="custom" o:connectlocs="0,0;2320,0" o:connectangles="0,0"/>
                </v:shape>
                <v:shape id="Freeform 180" o:spid="_x0000_s1203" style="position:absolute;left:5678;top:1924;width:2400;height:20;visibility:visible;mso-wrap-style:square;v-text-anchor:top" coordsize="240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JVq8IA&#10;AADcAAAADwAAAGRycy9kb3ducmV2LnhtbESPQYvCMBSE74L/ITzBm6aKiHaNxQqCpwW1IHt7NM+2&#10;2ryUJtX67zcLCx6HmfmG2SS9qcWTWldZVjCbRiCIc6srLhRkl8NkBcJ5ZI21ZVLwJgfJdjjYYKzt&#10;i0/0PPtCBAi7GBWU3jexlC4vyaCb2oY4eDfbGvRBtoXULb4C3NRyHkVLabDisFBiQ/uS8se5Mwp+&#10;1jWb1PnvdHXvMjoU16zLrkqNR/3uC4Sn3n/C/+2jVjBfL+DvTDgCcvs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IlWrwgAAANwAAAAPAAAAAAAAAAAAAAAAAJgCAABkcnMvZG93&#10;bnJldi54bWxQSwUGAAAAAAQABAD1AAAAhwMAAAAA&#10;" path="m,l2400,e" filled="f" strokecolor="#82523b" strokeweight=".1378mm">
                  <v:path arrowok="t" o:connecttype="custom" o:connectlocs="0,0;2400,0" o:connectangles="0,0"/>
                </v:shape>
                <v:shape id="Freeform 181" o:spid="_x0000_s1204" style="position:absolute;left:640;top:2204;width:2400;height:20;visibility:visible;mso-wrap-style:square;v-text-anchor:top" coordsize="240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27wMMIA&#10;AADcAAAADwAAAGRycy9kb3ducmV2LnhtbESPQYvCMBSE74L/ITzBm6YKinaNxQqCpwW1IHt7NM+2&#10;2ryUJtX67zcLCx6HmfmG2SS9qcWTWldZVjCbRiCIc6srLhRkl8NkBcJ5ZI21ZVLwJgfJdjjYYKzt&#10;i0/0PPtCBAi7GBWU3jexlC4vyaCb2oY4eDfbGvRBtoXULb4C3NRyHkVLabDisFBiQ/uS8se5Mwp+&#10;1jWb1PnvdHXvMjoU16zLrkqNR/3uC4Sn3n/C/+2jVjBfL+DvTDgCcvs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/bvAwwgAAANwAAAAPAAAAAAAAAAAAAAAAAJgCAABkcnMvZG93&#10;bnJldi54bWxQSwUGAAAAAAQABAD1AAAAhwMAAAAA&#10;" path="m,l2400,e" filled="f" strokecolor="#82523b" strokeweight=".1378mm">
                  <v:path arrowok="t" o:connecttype="custom" o:connectlocs="0,0;2400,0" o:connectangles="0,0"/>
                </v:shape>
                <v:shape id="Freeform 182" o:spid="_x0000_s1205" style="position:absolute;left:3199;top:2204;width:2320;height:20;visibility:visible;mso-wrap-style:square;v-text-anchor:top" coordsize="23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XE7cMA&#10;AADcAAAADwAAAGRycy9kb3ducmV2LnhtbESPwWrDMBBE74H8g9hAb4lcg0PjRjGlpZCcSpMcelys&#10;jWRirYykxu7fR4VCj8PMvGG2zeR6caMQO88KHlcFCOLW646NgvPpffkEIiZkjb1nUvBDEZrdfLbF&#10;WvuRP+l2TEZkCMcaFdiUhlrK2FpyGFd+IM7exQeHKctgpA44ZrjrZVkUa+mw47xgcaBXS+31+O0U&#10;GOOngcu30X44fQo0VvuvQ6XUw2J6eQaRaEr/4b/2XisoN2v4PZOPgNzd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8XE7cMAAADcAAAADwAAAAAAAAAAAAAAAACYAgAAZHJzL2Rv&#10;d25yZXYueG1sUEsFBgAAAAAEAAQA9QAAAIgDAAAAAA==&#10;" path="m,l2320,e" filled="f" strokecolor="#82523b" strokeweight=".1378mm">
                  <v:path arrowok="t" o:connecttype="custom" o:connectlocs="0,0;2320,0" o:connectangles="0,0"/>
                </v:shape>
                <v:shape id="Freeform 183" o:spid="_x0000_s1206" style="position:absolute;left:5678;top:2204;width:2400;height:20;visibility:visible;mso-wrap-style:square;v-text-anchor:top" coordsize="240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DL3MMA&#10;AADcAAAADwAAAGRycy9kb3ducmV2LnhtbESPT4vCMBTE74LfITzBm6Z68E/XWKwgeFpQC7K3R/Ns&#10;q81LaVKt336zsOBxmJnfMJukN7V4Uusqywpm0wgEcW51xYWC7HKYrEA4j6yxtkwK3uQg2Q4HG4y1&#10;ffGJnmdfiABhF6OC0vsmltLlJRl0U9sQB+9mW4M+yLaQusVXgJtazqNoIQ1WHBZKbGhfUv44d0bB&#10;z7pmkzr/na7uXUaH4pp12VWp8ajffYHw1PtP+L991Arm6yX8nQlHQG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PDL3MMAAADcAAAADwAAAAAAAAAAAAAAAACYAgAAZHJzL2Rv&#10;d25yZXYueG1sUEsFBgAAAAAEAAQA9QAAAIgDAAAAAA==&#10;" path="m,l2400,e" filled="f" strokecolor="#82523b" strokeweight=".1378mm">
                  <v:path arrowok="t" o:connecttype="custom" o:connectlocs="0,0;2400,0" o:connectangles="0,0"/>
                </v:shape>
                <v:shape id="Freeform 184" o:spid="_x0000_s1207" style="position:absolute;left:640;top:2484;width:2400;height:20;visibility:visible;mso-wrap-style:square;v-text-anchor:top" coordsize="240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9frr0A&#10;AADcAAAADwAAAGRycy9kb3ducmV2LnhtbERPvQrCMBDeBd8hnOCmqQ6i1SgqCE6CWihuR3O21eZS&#10;mlTr25tBcPz4/lebzlTiRY0rLSuYjCMQxJnVJecKkuthNAfhPLLGyjIp+JCDzbrfW2Gs7ZvP9Lr4&#10;XIQQdjEqKLyvYyldVpBBN7Y1ceDutjHoA2xyqRt8h3BTyWkUzaTBkkNDgTXtC8qel9YouC0qNjvn&#10;T7v5o03okKdJm6RKDQfddgnCU+f/4p/7qBVMF2FtOBOOgFx/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EW9frr0AAADcAAAADwAAAAAAAAAAAAAAAACYAgAAZHJzL2Rvd25yZXYu&#10;eG1sUEsFBgAAAAAEAAQA9QAAAIIDAAAAAA==&#10;" path="m,l2400,e" filled="f" strokecolor="#82523b" strokeweight=".1378mm">
                  <v:path arrowok="t" o:connecttype="custom" o:connectlocs="0,0;2400,0" o:connectangles="0,0"/>
                </v:shape>
                <v:shape id="Freeform 185" o:spid="_x0000_s1208" style="position:absolute;left:3199;top:2484;width:2320;height:20;visibility:visible;mso-wrap-style:square;v-text-anchor:top" coordsize="23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pQn8IA&#10;AADcAAAADwAAAGRycy9kb3ducmV2LnhtbESPQWsCMRSE74X+h/AEbzXrgqVujSIVQU+l6sHjY/Oa&#10;LG5eliS66783QqHHYWa+YRarwbXiRiE2nhVMJwUI4trrho2C03H79gEiJmSNrWdScKcIq+XrywIr&#10;7Xv+odshGZEhHCtUYFPqKiljbclhnPiOOHu/PjhMWQYjdcA+w10ry6J4lw4bzgsWO/qyVF8OV6fA&#10;GD90XG56++30MVA/2533M6XGo2H9CSLRkP7Df+2dVlDO5/A8k4+AX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WlCfwgAAANwAAAAPAAAAAAAAAAAAAAAAAJgCAABkcnMvZG93&#10;bnJldi54bWxQSwUGAAAAAAQABAD1AAAAhwMAAAAA&#10;" path="m,l2320,e" filled="f" strokecolor="#82523b" strokeweight=".1378mm">
                  <v:path arrowok="t" o:connecttype="custom" o:connectlocs="0,0;2320,0" o:connectangles="0,0"/>
                </v:shape>
                <v:shape id="Freeform 186" o:spid="_x0000_s1209" style="position:absolute;left:5678;top:2484;width:2400;height:20;visibility:visible;mso-wrap-style:square;v-text-anchor:top" coordsize="240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LJsr0A&#10;AADcAAAADwAAAGRycy9kb3ducmV2LnhtbERPvQrCMBDeBd8hnOCmqQqi1SgqCE6CWhC3oznbanMp&#10;Tar17c0gOH58/8t1a0rxotoVlhWMhhEI4tTqgjMFyWU/mIFwHlljaZkUfMjBetXtLDHW9s0nep19&#10;JkIIuxgV5N5XsZQuzcmgG9qKOHB3Wxv0AdaZ1DW+Q7gp5TiKptJgwaEhx4p2OaXPc2MU3OYlm63z&#10;x+3s0SS0z65Jk1yV6vfazQKEp9b/xT/3QSuYRGF+OBOOgFx9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cfLJsr0AAADcAAAADwAAAAAAAAAAAAAAAACYAgAAZHJzL2Rvd25yZXYu&#10;eG1sUEsFBgAAAAAEAAQA9QAAAIIDAAAAAA==&#10;" path="m,l2400,e" filled="f" strokecolor="#82523b" strokeweight=".1378mm">
                  <v:path arrowok="t" o:connecttype="custom" o:connectlocs="0,0;2400,0" o:connectangles="0,0"/>
                </v:shape>
                <v:shape id="Freeform 187" o:spid="_x0000_s1210" style="position:absolute;left:640;top:3244;width:7440;height:20;visibility:visible;mso-wrap-style:square;v-text-anchor:top" coordsize="74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GYX8UA&#10;AADcAAAADwAAAGRycy9kb3ducmV2LnhtbESPQWvCQBSE70L/w/IEb7rRgpboKmKxCHqoUdHeHtnX&#10;JCT7NmRXjf/eLQg9DjPzDTNbtKYSN2pcYVnBcBCBIE6tLjhTcDys+x8gnEfWWFkmBQ9ysJi/dWYY&#10;a3vnPd0Sn4kAYRejgtz7OpbSpTkZdANbEwfv1zYGfZBNJnWD9wA3lRxF0VgaLDgs5FjTKqe0TK5G&#10;wdfP5Zwl2/aTyvJ7s5uc8LA6j5XqddvlFISn1v+HX+2NVvAeDeHvTDgCcv4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oZhfxQAAANwAAAAPAAAAAAAAAAAAAAAAAJgCAABkcnMv&#10;ZG93bnJldi54bWxQSwUGAAAAAAQABAD1AAAAigMAAAAA&#10;" path="m,l7440,e" filled="f" strokecolor="#82523b" strokeweight=".1378mm">
                  <v:path arrowok="t" o:connecttype="custom" o:connectlocs="0,0;7440,0" o:connectangles="0,0"/>
                </v:shape>
                <v:shape id="Freeform 188" o:spid="_x0000_s1211" style="position:absolute;left:640;top:3524;width:7440;height:20;visibility:visible;mso-wrap-style:square;v-text-anchor:top" coordsize="74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MGKMYA&#10;AADcAAAADwAAAGRycy9kb3ducmV2LnhtbESPQWvCQBSE7wX/w/KE3uqmFqzEbKQoFqE9aNKi3h7Z&#10;ZxKSfRuyW03/fVcoeBxm5hsmWQ6mFRfqXW1ZwfMkAkFcWF1zqeAr3zzNQTiPrLG1TAp+ycEyHT0k&#10;GGt75T1dMl+KAGEXo4LK+y6W0hUVGXQT2xEH72x7gz7IvpS6x2uAm1ZOo2gmDdYcFirsaFVR0WQ/&#10;RsH76Xgos49hTU2z236+fmO+OsyUehwPbwsQngZ/D/+3t1rBSzSF25lwBGT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XMGKMYAAADcAAAADwAAAAAAAAAAAAAAAACYAgAAZHJz&#10;L2Rvd25yZXYueG1sUEsFBgAAAAAEAAQA9QAAAIsDAAAAAA==&#10;" path="m,l7440,e" filled="f" strokecolor="#82523b" strokeweight=".1378mm">
                  <v:path arrowok="t" o:connecttype="custom" o:connectlocs="0,0;7440,0" o:connectangles="0,0"/>
                </v:shape>
                <v:shape id="Freeform 189" o:spid="_x0000_s1212" style="position:absolute;left:640;top:3804;width:7440;height:20;visibility:visible;mso-wrap-style:square;v-text-anchor:top" coordsize="74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+js8YA&#10;AADcAAAADwAAAGRycy9kb3ducmV2LnhtbESPQWvCQBSE7wX/w/KE3uqmClZiNlKUFqE9aNKi3h7Z&#10;ZxKSfRuyW03/fVcoeBxm5hsmWQ2mFRfqXW1ZwfMkAkFcWF1zqeArf3tagHAeWWNrmRT8koNVOnpI&#10;MNb2ynu6ZL4UAcIuRgWV910spSsqMugmtiMO3tn2Bn2QfSl1j9cAN62cRtFcGqw5LFTY0bqiosl+&#10;jIL30/FQZh/Dhppmt/18+cZ8fZgr9TgeXpcgPA3+Hv5vb7WCWTSD25lwBGT6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j+js8YAAADcAAAADwAAAAAAAAAAAAAAAACYAgAAZHJz&#10;L2Rvd25yZXYueG1sUEsFBgAAAAAEAAQA9QAAAIsDAAAAAA==&#10;" path="m,l7440,e" filled="f" strokecolor="#82523b" strokeweight=".1378mm">
                  <v:path arrowok="t" o:connecttype="custom" o:connectlocs="0,0;7440,0" o:connectangles="0,0"/>
                </v:shape>
                <v:shape id="Freeform 190" o:spid="_x0000_s1213" style="position:absolute;left:640;top:4084;width:7440;height:20;visibility:visible;mso-wrap-style:square;v-text-anchor:top" coordsize="74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Y7x8YA&#10;AADcAAAADwAAAGRycy9kb3ducmV2LnhtbESPQWvCQBSE74L/YXlCb3VTK7ZEVxFLRdCDjRX19si+&#10;JiHZtyG7avz3rlDwOMzMN8xk1ppKXKhxhWUFb/0IBHFqdcGZgt/d9+snCOeRNVaWScGNHMym3c4E&#10;Y22v/EOXxGciQNjFqCD3vo6ldGlOBl3f1sTB+7ONQR9kk0nd4DXATSUHUTSSBgsOCznWtMgpLZOz&#10;UbA8HQ9Zsm6/qCy3q83HHneLw0ipl147H4Pw1Ppn+L+90greoyE8zoQjIK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dY7x8YAAADcAAAADwAAAAAAAAAAAAAAAACYAgAAZHJz&#10;L2Rvd25yZXYueG1sUEsFBgAAAAAEAAQA9QAAAIsDAAAAAA==&#10;" path="m,l7440,e" filled="f" strokecolor="#82523b" strokeweight=".1378mm">
                  <v:path arrowok="t" o:connecttype="custom" o:connectlocs="0,0;7440,0" o:connectangles="0,0"/>
                </v:shape>
                <v:shape id="Freeform 191" o:spid="_x0000_s1214" style="position:absolute;left:640;top:4364;width:7440;height:20;visibility:visible;mso-wrap-style:square;v-text-anchor:top" coordsize="74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qeXMYA&#10;AADcAAAADwAAAGRycy9kb3ducmV2LnhtbESPQWvCQBSE74L/YXlCb3VTi7ZEVxFLRdCDjRX19si+&#10;JiHZtyG7avz3rlDwOMzMN8xk1ppKXKhxhWUFb/0IBHFqdcGZgt/d9+snCOeRNVaWScGNHMym3c4E&#10;Y22v/EOXxGciQNjFqCD3vo6ldGlOBl3f1sTB+7ONQR9kk0nd4DXATSUHUTSSBgsOCznWtMgpLZOz&#10;UbA8HQ9Zsm6/qCy3q83HHneLw0ipl147H4Pw1Ppn+L+90greoyE8zoQjIK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pqeXMYAAADcAAAADwAAAAAAAAAAAAAAAACYAgAAZHJz&#10;L2Rvd25yZXYueG1sUEsFBgAAAAAEAAQA9QAAAIsDAAAAAA==&#10;" path="m,l7440,e" filled="f" strokecolor="#82523b" strokeweight=".1378mm">
                  <v:path arrowok="t" o:connecttype="custom" o:connectlocs="0,0;7440,0" o:connectangles="0,0"/>
                </v:shape>
                <v:shape id="Freeform 192" o:spid="_x0000_s1215" style="position:absolute;left:640;top:4644;width:7440;height:20;visibility:visible;mso-wrap-style:square;v-text-anchor:top" coordsize="74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gAK8UA&#10;AADcAAAADwAAAGRycy9kb3ducmV2LnhtbESPQWvCQBSE7wX/w/KE3urGClFSVylKRagHjRb19si+&#10;JiHZtyG71fTfu4LgcZiZb5jpvDO1uFDrSssKhoMIBHFmdcm5gsP+620CwnlkjbVlUvBPDuaz3ssU&#10;E22vvKNL6nMRIOwSVFB43yRSuqwgg25gG+Lg/drWoA+yzaVu8RrgppbvURRLgyWHhQIbWhSUVemf&#10;UbA6n455+t0tqaq26834B/eLY6zUa7/7/ADhqfPP8KO91gpGUQz3M+EIy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SAArxQAAANwAAAAPAAAAAAAAAAAAAAAAAJgCAABkcnMv&#10;ZG93bnJldi54bWxQSwUGAAAAAAQABAD1AAAAigMAAAAA&#10;" path="m,l7440,e" filled="f" strokecolor="#82523b" strokeweight=".1378mm">
                  <v:path arrowok="t" o:connecttype="custom" o:connectlocs="0,0;7440,0" o:connectangles="0,0"/>
                </v:shape>
                <v:shape id="Freeform 193" o:spid="_x0000_s1216" style="position:absolute;left:640;top:4924;width:7440;height:20;visibility:visible;mso-wrap-style:square;v-text-anchor:top" coordsize="74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SlsMUA&#10;AADcAAAADwAAAGRycy9kb3ducmV2LnhtbESPQWvCQBSE7wX/w/IEb3Wjgkp0FVFahPZQo6LeHtln&#10;EpJ9G7JbTf+9KxQ8DjPzDTNftqYSN2pcYVnBoB+BIE6tLjhTcNh/vE9BOI+ssbJMCv7IwXLReZtj&#10;rO2dd3RLfCYChF2MCnLv61hKl+Zk0PVtTRy8q20M+iCbTOoG7wFuKjmMorE0WHBYyLGmdU5pmfwa&#10;BZ+X8ylLvtoNleXP9ntyxP36NFaq121XMxCeWv8K/7e3WsEomsDzTDgCcvE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BKWwxQAAANwAAAAPAAAAAAAAAAAAAAAAAJgCAABkcnMv&#10;ZG93bnJldi54bWxQSwUGAAAAAAQABAD1AAAAigMAAAAA&#10;" path="m,l7440,e" filled="f" strokecolor="#82523b" strokeweight=".1378mm">
                  <v:path arrowok="t" o:connecttype="custom" o:connectlocs="0,0;7440,0" o:connectangles="0,0"/>
                </v:shape>
                <v:shape id="Freeform 194" o:spid="_x0000_s1217" style="position:absolute;left:640;top:5204;width:7440;height:20;visibility:visible;mso-wrap-style:square;v-text-anchor:top" coordsize="74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sxwsQA&#10;AADcAAAADwAAAGRycy9kb3ducmV2LnhtbERPTWvCQBC9C/6HZYTe6sYWtERXKZGWQHvQWFFvQ3aa&#10;hGRnQ3abpP++eyh4fLzvzW40jeipc5VlBYt5BII4t7riQsHX6e3xBYTzyBoby6TglxzsttPJBmNt&#10;Bz5Sn/lChBB2MSoovW9jKV1ekkE3ty1x4L5tZ9AH2BVSdziEcNPIpyhaSoMVh4YSW0pKyuvsxyh4&#10;v10vRfYx7qmuD+nn6oyn5LJU6mE2vq5BeBr9XfzvTrWC5yisDWfCEZDb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ybMcLEAAAA3AAAAA8AAAAAAAAAAAAAAAAAmAIAAGRycy9k&#10;b3ducmV2LnhtbFBLBQYAAAAABAAEAPUAAACJAwAAAAA=&#10;" path="m,l7440,e" filled="f" strokecolor="#82523b" strokeweight=".1378mm">
                  <v:path arrowok="t" o:connecttype="custom" o:connectlocs="0,0;7440,0" o:connectangles="0,0"/>
                </v:shape>
                <v:shape id="Text Box 195" o:spid="_x0000_s1218" type="#_x0000_t202" style="position:absolute;left:640;top:690;width:7460;height:1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CWk8UA&#10;AADcAAAADwAAAGRycy9kb3ducmV2LnhtbESPQWsCMRSE7wX/Q3gFbzVpBalbo4hYEArFdT14fN08&#10;d4Obl3UTdfvvG6HgcZiZb5jZoneNuFIXrGcNryMFgrj0xnKlYV98vryDCBHZYOOZNPxSgMV88DTD&#10;zPgb53TdxUokCIcMNdQxtpmUoazJYRj5ljh5R985jEl2lTQd3hLcNfJNqYl0aDkt1NjSqqbytLs4&#10;DcsD52t7/v7Z5sfcFsVU8dfkpPXwuV9+gIjUx0f4v70xGsZqCvcz6QjI+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IJaTxQAAANwAAAAPAAAAAAAAAAAAAAAAAJgCAABkcnMv&#10;ZG93bnJldi54bWxQSwUGAAAAAAQABAD1AAAAigMAAAAA&#10;" filled="f" stroked="f">
                  <v:textbox inset="0,0,0,0">
                    <w:txbxContent>
                      <w:p w:rsidR="00000000" w:rsidRDefault="00552497">
                        <w:pPr>
                          <w:pStyle w:val="BodyText"/>
                          <w:tabs>
                            <w:tab w:val="left" w:pos="5919"/>
                            <w:tab w:val="left" w:pos="6139"/>
                            <w:tab w:val="left" w:pos="7438"/>
                          </w:tabs>
                          <w:kinsoku w:val="0"/>
                          <w:overflowPunct w:val="0"/>
                          <w:spacing w:line="268" w:lineRule="auto"/>
                          <w:ind w:right="18"/>
                          <w:rPr>
                            <w:color w:val="83533C"/>
                          </w:rPr>
                        </w:pPr>
                        <w:r>
                          <w:rPr>
                            <w:color w:val="83533C"/>
                          </w:rPr>
                          <w:t>Recipe</w:t>
                        </w:r>
                        <w:r>
                          <w:rPr>
                            <w:color w:val="83533C"/>
                            <w:spacing w:val="-1"/>
                          </w:rPr>
                          <w:t xml:space="preserve"> </w:t>
                        </w:r>
                        <w:r>
                          <w:rPr>
                            <w:color w:val="83533C"/>
                          </w:rPr>
                          <w:t>for:</w:t>
                        </w:r>
                        <w:r>
                          <w:rPr>
                            <w:color w:val="83533C"/>
                            <w:spacing w:val="-31"/>
                          </w:rPr>
                          <w:t xml:space="preserve"> </w:t>
                        </w:r>
                        <w:r>
                          <w:rPr>
                            <w:color w:val="83533C"/>
                            <w:u w:val="single" w:color="82523B"/>
                          </w:rPr>
                          <w:t xml:space="preserve"> </w:t>
                        </w:r>
                        <w:r>
                          <w:rPr>
                            <w:color w:val="83533C"/>
                            <w:u w:val="single" w:color="82523B"/>
                          </w:rPr>
                          <w:tab/>
                        </w:r>
                        <w:r>
                          <w:rPr>
                            <w:color w:val="83533C"/>
                            <w:u w:val="single" w:color="82523B"/>
                          </w:rPr>
                          <w:tab/>
                        </w:r>
                        <w:r>
                          <w:rPr>
                            <w:color w:val="83533C"/>
                            <w:u w:val="single" w:color="82523B"/>
                          </w:rPr>
                          <w:tab/>
                        </w:r>
                        <w:r>
                          <w:rPr>
                            <w:color w:val="83533C"/>
                          </w:rPr>
                          <w:t xml:space="preserve"> from:</w:t>
                        </w:r>
                        <w:r>
                          <w:rPr>
                            <w:color w:val="83533C"/>
                            <w:u w:val="single" w:color="82523B"/>
                          </w:rPr>
                          <w:t xml:space="preserve"> </w:t>
                        </w:r>
                        <w:r>
                          <w:rPr>
                            <w:color w:val="83533C"/>
                            <w:u w:val="single" w:color="82523B"/>
                          </w:rPr>
                          <w:tab/>
                        </w:r>
                        <w:r>
                          <w:rPr>
                            <w:color w:val="83533C"/>
                          </w:rPr>
                          <w:tab/>
                          <w:t>Serves:</w:t>
                        </w:r>
                        <w:r>
                          <w:rPr>
                            <w:color w:val="83533C"/>
                            <w:spacing w:val="13"/>
                          </w:rPr>
                          <w:t xml:space="preserve"> </w:t>
                        </w:r>
                        <w:r>
                          <w:rPr>
                            <w:color w:val="83533C"/>
                            <w:u w:val="single" w:color="82523B"/>
                          </w:rPr>
                          <w:t xml:space="preserve"> </w:t>
                        </w:r>
                        <w:r>
                          <w:rPr>
                            <w:color w:val="83533C"/>
                            <w:u w:val="single" w:color="82523B"/>
                          </w:rPr>
                          <w:tab/>
                        </w:r>
                      </w:p>
                      <w:p w:rsidR="00000000" w:rsidRDefault="00552497">
                        <w:pPr>
                          <w:pStyle w:val="BodyText"/>
                          <w:kinsoku w:val="0"/>
                          <w:overflowPunct w:val="0"/>
                          <w:spacing w:before="200"/>
                          <w:rPr>
                            <w:color w:val="83533C"/>
                          </w:rPr>
                        </w:pPr>
                        <w:r>
                          <w:rPr>
                            <w:color w:val="83533C"/>
                          </w:rPr>
                          <w:t>Ingredients</w:t>
                        </w:r>
                      </w:p>
                    </w:txbxContent>
                  </v:textbox>
                </v:shape>
                <v:shape id="Text Box 196" o:spid="_x0000_s1219" type="#_x0000_t202" style="position:absolute;left:640;top:2770;width:859;height:2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Op08MA&#10;AADcAAAADwAAAGRycy9kb3ducmV2LnhtbERPz2vCMBS+D/wfwhN2m2k3kK0aS5ENBgOxdgePz+bZ&#10;BpuXrslq99+bg7Djx/d7nU+2EyMN3jhWkC4SEMS104YbBd/Vx9MrCB+QNXaOScEfecg3s4c1Ztpd&#10;uaTxEBoRQ9hnqKANoc+k9HVLFv3C9cSRO7vBYohwaKQe8BrDbSefk2QpLRqODS32tG2pvhx+rYLi&#10;yOW7+dmd9uW5NFX1lvDX8qLU43wqViACTeFffHd/agUvaZwfz8QjID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cOp08MAAADcAAAADwAAAAAAAAAAAAAAAACYAgAAZHJzL2Rv&#10;d25yZXYueG1sUEsFBgAAAAAEAAQA9QAAAIgDAAAAAA==&#10;" filled="f" stroked="f">
                  <v:textbox inset="0,0,0,0">
                    <w:txbxContent>
                      <w:p w:rsidR="00000000" w:rsidRDefault="00552497">
                        <w:pPr>
                          <w:pStyle w:val="BodyText"/>
                          <w:kinsoku w:val="0"/>
                          <w:overflowPunct w:val="0"/>
                          <w:rPr>
                            <w:color w:val="83533C"/>
                          </w:rPr>
                        </w:pPr>
                        <w:r>
                          <w:rPr>
                            <w:color w:val="83533C"/>
                          </w:rPr>
                          <w:t>Directions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000000" w:rsidRDefault="00552497">
      <w:pPr>
        <w:pStyle w:val="BodyText"/>
        <w:kinsoku w:val="0"/>
        <w:overflowPunct w:val="0"/>
        <w:rPr>
          <w:rFonts w:ascii="Times New Roman" w:hAnsi="Times New Roman" w:cs="Times New Roman"/>
          <w:i w:val="0"/>
          <w:iCs w:val="0"/>
        </w:rPr>
      </w:pPr>
    </w:p>
    <w:p w:rsidR="00000000" w:rsidRDefault="00552497">
      <w:pPr>
        <w:pStyle w:val="BodyText"/>
        <w:kinsoku w:val="0"/>
        <w:overflowPunct w:val="0"/>
        <w:rPr>
          <w:rFonts w:ascii="Times New Roman" w:hAnsi="Times New Roman" w:cs="Times New Roman"/>
          <w:i w:val="0"/>
          <w:iCs w:val="0"/>
        </w:rPr>
      </w:pPr>
    </w:p>
    <w:p w:rsidR="00000000" w:rsidRDefault="00552497">
      <w:pPr>
        <w:pStyle w:val="BodyText"/>
        <w:kinsoku w:val="0"/>
        <w:overflowPunct w:val="0"/>
        <w:rPr>
          <w:rFonts w:ascii="Times New Roman" w:hAnsi="Times New Roman" w:cs="Times New Roman"/>
          <w:i w:val="0"/>
          <w:iCs w:val="0"/>
        </w:rPr>
      </w:pPr>
    </w:p>
    <w:p w:rsidR="00000000" w:rsidRDefault="00552497">
      <w:pPr>
        <w:pStyle w:val="BodyText"/>
        <w:kinsoku w:val="0"/>
        <w:overflowPunct w:val="0"/>
        <w:rPr>
          <w:rFonts w:ascii="Times New Roman" w:hAnsi="Times New Roman" w:cs="Times New Roman"/>
          <w:i w:val="0"/>
          <w:iCs w:val="0"/>
        </w:rPr>
      </w:pPr>
    </w:p>
    <w:p w:rsidR="00000000" w:rsidRDefault="00552497">
      <w:pPr>
        <w:pStyle w:val="BodyText"/>
        <w:kinsoku w:val="0"/>
        <w:overflowPunct w:val="0"/>
        <w:rPr>
          <w:rFonts w:ascii="Times New Roman" w:hAnsi="Times New Roman" w:cs="Times New Roman"/>
          <w:i w:val="0"/>
          <w:iCs w:val="0"/>
        </w:rPr>
      </w:pPr>
    </w:p>
    <w:p w:rsidR="00000000" w:rsidRDefault="004C4C52">
      <w:pPr>
        <w:pStyle w:val="BodyText"/>
        <w:kinsoku w:val="0"/>
        <w:overflowPunct w:val="0"/>
        <w:spacing w:before="8"/>
        <w:rPr>
          <w:rFonts w:ascii="Times New Roman" w:hAnsi="Times New Roman" w:cs="Times New Roman"/>
          <w:i w:val="0"/>
          <w:iCs w:val="0"/>
          <w:sz w:val="12"/>
          <w:szCs w:val="12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5168" behindDoc="0" locked="0" layoutInCell="0" allowOverlap="1">
                <wp:simplePos x="0" y="0"/>
                <wp:positionH relativeFrom="page">
                  <wp:posOffset>1117600</wp:posOffset>
                </wp:positionH>
                <wp:positionV relativeFrom="paragraph">
                  <wp:posOffset>117475</wp:posOffset>
                </wp:positionV>
                <wp:extent cx="5512435" cy="3708400"/>
                <wp:effectExtent l="0" t="0" r="0" b="0"/>
                <wp:wrapTopAndBottom/>
                <wp:docPr id="6" name="Group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12435" cy="3708400"/>
                          <a:chOff x="1760" y="185"/>
                          <a:chExt cx="8681" cy="5840"/>
                        </a:xfrm>
                      </wpg:grpSpPr>
                      <wps:wsp>
                        <wps:cNvPr id="8" name="Freeform 198"/>
                        <wps:cNvSpPr>
                          <a:spLocks/>
                        </wps:cNvSpPr>
                        <wps:spPr bwMode="auto">
                          <a:xfrm>
                            <a:off x="1800" y="3105"/>
                            <a:ext cx="28" cy="20"/>
                          </a:xfrm>
                          <a:custGeom>
                            <a:avLst/>
                            <a:gdLst>
                              <a:gd name="T0" fmla="*/ 0 w 28"/>
                              <a:gd name="T1" fmla="*/ 0 h 20"/>
                              <a:gd name="T2" fmla="*/ 27 w 28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8" h="20">
                                <a:moveTo>
                                  <a:pt x="0" y="0"/>
                                </a:moveTo>
                                <a:lnTo>
                                  <a:pt x="27" y="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Freeform 199"/>
                        <wps:cNvSpPr>
                          <a:spLocks/>
                        </wps:cNvSpPr>
                        <wps:spPr bwMode="auto">
                          <a:xfrm>
                            <a:off x="1800" y="225"/>
                            <a:ext cx="8640" cy="5760"/>
                          </a:xfrm>
                          <a:custGeom>
                            <a:avLst/>
                            <a:gdLst>
                              <a:gd name="T0" fmla="*/ 0 w 8640"/>
                              <a:gd name="T1" fmla="*/ 5760 h 5760"/>
                              <a:gd name="T2" fmla="*/ 8640 w 8640"/>
                              <a:gd name="T3" fmla="*/ 5760 h 5760"/>
                              <a:gd name="T4" fmla="*/ 8640 w 8640"/>
                              <a:gd name="T5" fmla="*/ 0 h 5760"/>
                              <a:gd name="T6" fmla="*/ 0 w 8640"/>
                              <a:gd name="T7" fmla="*/ 0 h 5760"/>
                              <a:gd name="T8" fmla="*/ 0 w 8640"/>
                              <a:gd name="T9" fmla="*/ 5760 h 57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8640" h="5760">
                                <a:moveTo>
                                  <a:pt x="0" y="5760"/>
                                </a:moveTo>
                                <a:lnTo>
                                  <a:pt x="8640" y="5760"/>
                                </a:lnTo>
                                <a:lnTo>
                                  <a:pt x="86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7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433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Freeform 200"/>
                        <wps:cNvSpPr>
                          <a:spLocks/>
                        </wps:cNvSpPr>
                        <wps:spPr bwMode="auto">
                          <a:xfrm>
                            <a:off x="10304" y="225"/>
                            <a:ext cx="20" cy="57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5760"/>
                              <a:gd name="T2" fmla="*/ 0 w 20"/>
                              <a:gd name="T3" fmla="*/ 5760 h 57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760">
                                <a:moveTo>
                                  <a:pt x="0" y="0"/>
                                </a:moveTo>
                                <a:lnTo>
                                  <a:pt x="0" y="57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Freeform 201"/>
                        <wps:cNvSpPr>
                          <a:spLocks/>
                        </wps:cNvSpPr>
                        <wps:spPr bwMode="auto">
                          <a:xfrm>
                            <a:off x="10177" y="225"/>
                            <a:ext cx="20" cy="57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5760"/>
                              <a:gd name="T2" fmla="*/ 0 w 20"/>
                              <a:gd name="T3" fmla="*/ 5760 h 57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760">
                                <a:moveTo>
                                  <a:pt x="0" y="0"/>
                                </a:moveTo>
                                <a:lnTo>
                                  <a:pt x="0" y="57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Freeform 202"/>
                        <wps:cNvSpPr>
                          <a:spLocks/>
                        </wps:cNvSpPr>
                        <wps:spPr bwMode="auto">
                          <a:xfrm>
                            <a:off x="10416" y="225"/>
                            <a:ext cx="20" cy="57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5760"/>
                              <a:gd name="T2" fmla="*/ 0 w 20"/>
                              <a:gd name="T3" fmla="*/ 5760 h 57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760">
                                <a:moveTo>
                                  <a:pt x="0" y="0"/>
                                </a:moveTo>
                                <a:lnTo>
                                  <a:pt x="0" y="5760"/>
                                </a:lnTo>
                              </a:path>
                            </a:pathLst>
                          </a:custGeom>
                          <a:noFill/>
                          <a:ln w="30073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" name="Freeform 203"/>
                        <wps:cNvSpPr>
                          <a:spLocks/>
                        </wps:cNvSpPr>
                        <wps:spPr bwMode="auto">
                          <a:xfrm>
                            <a:off x="9793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Freeform 204"/>
                        <wps:cNvSpPr>
                          <a:spLocks/>
                        </wps:cNvSpPr>
                        <wps:spPr bwMode="auto">
                          <a:xfrm>
                            <a:off x="9793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Freeform 205"/>
                        <wps:cNvSpPr>
                          <a:spLocks/>
                        </wps:cNvSpPr>
                        <wps:spPr bwMode="auto">
                          <a:xfrm>
                            <a:off x="9665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Freeform 206"/>
                        <wps:cNvSpPr>
                          <a:spLocks/>
                        </wps:cNvSpPr>
                        <wps:spPr bwMode="auto">
                          <a:xfrm>
                            <a:off x="9665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Freeform 207"/>
                        <wps:cNvSpPr>
                          <a:spLocks/>
                        </wps:cNvSpPr>
                        <wps:spPr bwMode="auto">
                          <a:xfrm>
                            <a:off x="10049" y="225"/>
                            <a:ext cx="20" cy="57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5760"/>
                              <a:gd name="T2" fmla="*/ 0 w 20"/>
                              <a:gd name="T3" fmla="*/ 5760 h 57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760">
                                <a:moveTo>
                                  <a:pt x="0" y="0"/>
                                </a:moveTo>
                                <a:lnTo>
                                  <a:pt x="0" y="57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Freeform 208"/>
                        <wps:cNvSpPr>
                          <a:spLocks/>
                        </wps:cNvSpPr>
                        <wps:spPr bwMode="auto">
                          <a:xfrm>
                            <a:off x="9921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Freeform 209"/>
                        <wps:cNvSpPr>
                          <a:spLocks/>
                        </wps:cNvSpPr>
                        <wps:spPr bwMode="auto">
                          <a:xfrm>
                            <a:off x="9921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Freeform 210"/>
                        <wps:cNvSpPr>
                          <a:spLocks/>
                        </wps:cNvSpPr>
                        <wps:spPr bwMode="auto">
                          <a:xfrm>
                            <a:off x="9282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Freeform 211"/>
                        <wps:cNvSpPr>
                          <a:spLocks/>
                        </wps:cNvSpPr>
                        <wps:spPr bwMode="auto">
                          <a:xfrm>
                            <a:off x="9282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Freeform 212"/>
                        <wps:cNvSpPr>
                          <a:spLocks/>
                        </wps:cNvSpPr>
                        <wps:spPr bwMode="auto">
                          <a:xfrm>
                            <a:off x="9154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Freeform 213"/>
                        <wps:cNvSpPr>
                          <a:spLocks/>
                        </wps:cNvSpPr>
                        <wps:spPr bwMode="auto">
                          <a:xfrm>
                            <a:off x="9154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Freeform 214"/>
                        <wps:cNvSpPr>
                          <a:spLocks/>
                        </wps:cNvSpPr>
                        <wps:spPr bwMode="auto">
                          <a:xfrm>
                            <a:off x="9537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Freeform 215"/>
                        <wps:cNvSpPr>
                          <a:spLocks/>
                        </wps:cNvSpPr>
                        <wps:spPr bwMode="auto">
                          <a:xfrm>
                            <a:off x="9537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Freeform 216"/>
                        <wps:cNvSpPr>
                          <a:spLocks/>
                        </wps:cNvSpPr>
                        <wps:spPr bwMode="auto">
                          <a:xfrm>
                            <a:off x="9410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Freeform 217"/>
                        <wps:cNvSpPr>
                          <a:spLocks/>
                        </wps:cNvSpPr>
                        <wps:spPr bwMode="auto">
                          <a:xfrm>
                            <a:off x="9410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Freeform 218"/>
                        <wps:cNvSpPr>
                          <a:spLocks/>
                        </wps:cNvSpPr>
                        <wps:spPr bwMode="auto">
                          <a:xfrm>
                            <a:off x="8770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Freeform 219"/>
                        <wps:cNvSpPr>
                          <a:spLocks/>
                        </wps:cNvSpPr>
                        <wps:spPr bwMode="auto">
                          <a:xfrm>
                            <a:off x="8770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Freeform 220"/>
                        <wps:cNvSpPr>
                          <a:spLocks/>
                        </wps:cNvSpPr>
                        <wps:spPr bwMode="auto">
                          <a:xfrm>
                            <a:off x="8643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Freeform 221"/>
                        <wps:cNvSpPr>
                          <a:spLocks/>
                        </wps:cNvSpPr>
                        <wps:spPr bwMode="auto">
                          <a:xfrm>
                            <a:off x="8643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Freeform 222"/>
                        <wps:cNvSpPr>
                          <a:spLocks/>
                        </wps:cNvSpPr>
                        <wps:spPr bwMode="auto">
                          <a:xfrm>
                            <a:off x="9026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Freeform 223"/>
                        <wps:cNvSpPr>
                          <a:spLocks/>
                        </wps:cNvSpPr>
                        <wps:spPr bwMode="auto">
                          <a:xfrm>
                            <a:off x="9026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Freeform 224"/>
                        <wps:cNvSpPr>
                          <a:spLocks/>
                        </wps:cNvSpPr>
                        <wps:spPr bwMode="auto">
                          <a:xfrm>
                            <a:off x="8898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" name="Freeform 225"/>
                        <wps:cNvSpPr>
                          <a:spLocks/>
                        </wps:cNvSpPr>
                        <wps:spPr bwMode="auto">
                          <a:xfrm>
                            <a:off x="8898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Freeform 226"/>
                        <wps:cNvSpPr>
                          <a:spLocks/>
                        </wps:cNvSpPr>
                        <wps:spPr bwMode="auto">
                          <a:xfrm>
                            <a:off x="8259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Freeform 227"/>
                        <wps:cNvSpPr>
                          <a:spLocks/>
                        </wps:cNvSpPr>
                        <wps:spPr bwMode="auto">
                          <a:xfrm>
                            <a:off x="8259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Freeform 228"/>
                        <wps:cNvSpPr>
                          <a:spLocks/>
                        </wps:cNvSpPr>
                        <wps:spPr bwMode="auto">
                          <a:xfrm>
                            <a:off x="8131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Freeform 229"/>
                        <wps:cNvSpPr>
                          <a:spLocks/>
                        </wps:cNvSpPr>
                        <wps:spPr bwMode="auto">
                          <a:xfrm>
                            <a:off x="8131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Freeform 230"/>
                        <wps:cNvSpPr>
                          <a:spLocks/>
                        </wps:cNvSpPr>
                        <wps:spPr bwMode="auto">
                          <a:xfrm>
                            <a:off x="8515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Freeform 231"/>
                        <wps:cNvSpPr>
                          <a:spLocks/>
                        </wps:cNvSpPr>
                        <wps:spPr bwMode="auto">
                          <a:xfrm>
                            <a:off x="8515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Freeform 232"/>
                        <wps:cNvSpPr>
                          <a:spLocks/>
                        </wps:cNvSpPr>
                        <wps:spPr bwMode="auto">
                          <a:xfrm>
                            <a:off x="8387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Freeform 233"/>
                        <wps:cNvSpPr>
                          <a:spLocks/>
                        </wps:cNvSpPr>
                        <wps:spPr bwMode="auto">
                          <a:xfrm>
                            <a:off x="8387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Freeform 234"/>
                        <wps:cNvSpPr>
                          <a:spLocks/>
                        </wps:cNvSpPr>
                        <wps:spPr bwMode="auto">
                          <a:xfrm>
                            <a:off x="7748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Freeform 235"/>
                        <wps:cNvSpPr>
                          <a:spLocks/>
                        </wps:cNvSpPr>
                        <wps:spPr bwMode="auto">
                          <a:xfrm>
                            <a:off x="7748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Freeform 236"/>
                        <wps:cNvSpPr>
                          <a:spLocks/>
                        </wps:cNvSpPr>
                        <wps:spPr bwMode="auto">
                          <a:xfrm>
                            <a:off x="7620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Freeform 237"/>
                        <wps:cNvSpPr>
                          <a:spLocks/>
                        </wps:cNvSpPr>
                        <wps:spPr bwMode="auto">
                          <a:xfrm>
                            <a:off x="7620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Freeform 238"/>
                        <wps:cNvSpPr>
                          <a:spLocks/>
                        </wps:cNvSpPr>
                        <wps:spPr bwMode="auto">
                          <a:xfrm>
                            <a:off x="8003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Freeform 239"/>
                        <wps:cNvSpPr>
                          <a:spLocks/>
                        </wps:cNvSpPr>
                        <wps:spPr bwMode="auto">
                          <a:xfrm>
                            <a:off x="8003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Freeform 240"/>
                        <wps:cNvSpPr>
                          <a:spLocks/>
                        </wps:cNvSpPr>
                        <wps:spPr bwMode="auto">
                          <a:xfrm>
                            <a:off x="7876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Freeform 241"/>
                        <wps:cNvSpPr>
                          <a:spLocks/>
                        </wps:cNvSpPr>
                        <wps:spPr bwMode="auto">
                          <a:xfrm>
                            <a:off x="7876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Freeform 242"/>
                        <wps:cNvSpPr>
                          <a:spLocks/>
                        </wps:cNvSpPr>
                        <wps:spPr bwMode="auto">
                          <a:xfrm>
                            <a:off x="7236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Freeform 243"/>
                        <wps:cNvSpPr>
                          <a:spLocks/>
                        </wps:cNvSpPr>
                        <wps:spPr bwMode="auto">
                          <a:xfrm>
                            <a:off x="7236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Freeform 244"/>
                        <wps:cNvSpPr>
                          <a:spLocks/>
                        </wps:cNvSpPr>
                        <wps:spPr bwMode="auto">
                          <a:xfrm>
                            <a:off x="7109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Freeform 245"/>
                        <wps:cNvSpPr>
                          <a:spLocks/>
                        </wps:cNvSpPr>
                        <wps:spPr bwMode="auto">
                          <a:xfrm>
                            <a:off x="7109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Freeform 246"/>
                        <wps:cNvSpPr>
                          <a:spLocks/>
                        </wps:cNvSpPr>
                        <wps:spPr bwMode="auto">
                          <a:xfrm>
                            <a:off x="7492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Freeform 247"/>
                        <wps:cNvSpPr>
                          <a:spLocks/>
                        </wps:cNvSpPr>
                        <wps:spPr bwMode="auto">
                          <a:xfrm>
                            <a:off x="7492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Freeform 248"/>
                        <wps:cNvSpPr>
                          <a:spLocks/>
                        </wps:cNvSpPr>
                        <wps:spPr bwMode="auto">
                          <a:xfrm>
                            <a:off x="7364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" name="Freeform 249"/>
                        <wps:cNvSpPr>
                          <a:spLocks/>
                        </wps:cNvSpPr>
                        <wps:spPr bwMode="auto">
                          <a:xfrm>
                            <a:off x="7364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" name="Freeform 250"/>
                        <wps:cNvSpPr>
                          <a:spLocks/>
                        </wps:cNvSpPr>
                        <wps:spPr bwMode="auto">
                          <a:xfrm>
                            <a:off x="6725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Freeform 251"/>
                        <wps:cNvSpPr>
                          <a:spLocks/>
                        </wps:cNvSpPr>
                        <wps:spPr bwMode="auto">
                          <a:xfrm>
                            <a:off x="6725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Freeform 252"/>
                        <wps:cNvSpPr>
                          <a:spLocks/>
                        </wps:cNvSpPr>
                        <wps:spPr bwMode="auto">
                          <a:xfrm>
                            <a:off x="6597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Freeform 253"/>
                        <wps:cNvSpPr>
                          <a:spLocks/>
                        </wps:cNvSpPr>
                        <wps:spPr bwMode="auto">
                          <a:xfrm>
                            <a:off x="6597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Freeform 254"/>
                        <wps:cNvSpPr>
                          <a:spLocks/>
                        </wps:cNvSpPr>
                        <wps:spPr bwMode="auto">
                          <a:xfrm>
                            <a:off x="6981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Freeform 255"/>
                        <wps:cNvSpPr>
                          <a:spLocks/>
                        </wps:cNvSpPr>
                        <wps:spPr bwMode="auto">
                          <a:xfrm>
                            <a:off x="6981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Freeform 256"/>
                        <wps:cNvSpPr>
                          <a:spLocks/>
                        </wps:cNvSpPr>
                        <wps:spPr bwMode="auto">
                          <a:xfrm>
                            <a:off x="6853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" name="Freeform 257"/>
                        <wps:cNvSpPr>
                          <a:spLocks/>
                        </wps:cNvSpPr>
                        <wps:spPr bwMode="auto">
                          <a:xfrm>
                            <a:off x="6853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8" name="Freeform 258"/>
                        <wps:cNvSpPr>
                          <a:spLocks/>
                        </wps:cNvSpPr>
                        <wps:spPr bwMode="auto">
                          <a:xfrm>
                            <a:off x="6214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Freeform 259"/>
                        <wps:cNvSpPr>
                          <a:spLocks/>
                        </wps:cNvSpPr>
                        <wps:spPr bwMode="auto">
                          <a:xfrm>
                            <a:off x="6214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Freeform 260"/>
                        <wps:cNvSpPr>
                          <a:spLocks/>
                        </wps:cNvSpPr>
                        <wps:spPr bwMode="auto">
                          <a:xfrm>
                            <a:off x="6086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Freeform 261"/>
                        <wps:cNvSpPr>
                          <a:spLocks/>
                        </wps:cNvSpPr>
                        <wps:spPr bwMode="auto">
                          <a:xfrm>
                            <a:off x="6086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Freeform 262"/>
                        <wps:cNvSpPr>
                          <a:spLocks/>
                        </wps:cNvSpPr>
                        <wps:spPr bwMode="auto">
                          <a:xfrm>
                            <a:off x="6469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Freeform 263"/>
                        <wps:cNvSpPr>
                          <a:spLocks/>
                        </wps:cNvSpPr>
                        <wps:spPr bwMode="auto">
                          <a:xfrm>
                            <a:off x="6469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Freeform 264"/>
                        <wps:cNvSpPr>
                          <a:spLocks/>
                        </wps:cNvSpPr>
                        <wps:spPr bwMode="auto">
                          <a:xfrm>
                            <a:off x="6342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Freeform 265"/>
                        <wps:cNvSpPr>
                          <a:spLocks/>
                        </wps:cNvSpPr>
                        <wps:spPr bwMode="auto">
                          <a:xfrm>
                            <a:off x="6342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Freeform 266"/>
                        <wps:cNvSpPr>
                          <a:spLocks/>
                        </wps:cNvSpPr>
                        <wps:spPr bwMode="auto">
                          <a:xfrm>
                            <a:off x="5702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Freeform 267"/>
                        <wps:cNvSpPr>
                          <a:spLocks/>
                        </wps:cNvSpPr>
                        <wps:spPr bwMode="auto">
                          <a:xfrm>
                            <a:off x="5702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Freeform 268"/>
                        <wps:cNvSpPr>
                          <a:spLocks/>
                        </wps:cNvSpPr>
                        <wps:spPr bwMode="auto">
                          <a:xfrm>
                            <a:off x="5574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Freeform 269"/>
                        <wps:cNvSpPr>
                          <a:spLocks/>
                        </wps:cNvSpPr>
                        <wps:spPr bwMode="auto">
                          <a:xfrm>
                            <a:off x="5574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Freeform 270"/>
                        <wps:cNvSpPr>
                          <a:spLocks/>
                        </wps:cNvSpPr>
                        <wps:spPr bwMode="auto">
                          <a:xfrm>
                            <a:off x="5958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" name="Freeform 271"/>
                        <wps:cNvSpPr>
                          <a:spLocks/>
                        </wps:cNvSpPr>
                        <wps:spPr bwMode="auto">
                          <a:xfrm>
                            <a:off x="5958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Freeform 272"/>
                        <wps:cNvSpPr>
                          <a:spLocks/>
                        </wps:cNvSpPr>
                        <wps:spPr bwMode="auto">
                          <a:xfrm>
                            <a:off x="5830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Freeform 273"/>
                        <wps:cNvSpPr>
                          <a:spLocks/>
                        </wps:cNvSpPr>
                        <wps:spPr bwMode="auto">
                          <a:xfrm>
                            <a:off x="5830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Freeform 274"/>
                        <wps:cNvSpPr>
                          <a:spLocks/>
                        </wps:cNvSpPr>
                        <wps:spPr bwMode="auto">
                          <a:xfrm>
                            <a:off x="5191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Freeform 275"/>
                        <wps:cNvSpPr>
                          <a:spLocks/>
                        </wps:cNvSpPr>
                        <wps:spPr bwMode="auto">
                          <a:xfrm>
                            <a:off x="5191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Freeform 276"/>
                        <wps:cNvSpPr>
                          <a:spLocks/>
                        </wps:cNvSpPr>
                        <wps:spPr bwMode="auto">
                          <a:xfrm>
                            <a:off x="5063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Freeform 277"/>
                        <wps:cNvSpPr>
                          <a:spLocks/>
                        </wps:cNvSpPr>
                        <wps:spPr bwMode="auto">
                          <a:xfrm>
                            <a:off x="5063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Freeform 278"/>
                        <wps:cNvSpPr>
                          <a:spLocks/>
                        </wps:cNvSpPr>
                        <wps:spPr bwMode="auto">
                          <a:xfrm>
                            <a:off x="5447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Freeform 279"/>
                        <wps:cNvSpPr>
                          <a:spLocks/>
                        </wps:cNvSpPr>
                        <wps:spPr bwMode="auto">
                          <a:xfrm>
                            <a:off x="5447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Freeform 280"/>
                        <wps:cNvSpPr>
                          <a:spLocks/>
                        </wps:cNvSpPr>
                        <wps:spPr bwMode="auto">
                          <a:xfrm>
                            <a:off x="5319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Freeform 281"/>
                        <wps:cNvSpPr>
                          <a:spLocks/>
                        </wps:cNvSpPr>
                        <wps:spPr bwMode="auto">
                          <a:xfrm>
                            <a:off x="5319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Freeform 282"/>
                        <wps:cNvSpPr>
                          <a:spLocks/>
                        </wps:cNvSpPr>
                        <wps:spPr bwMode="auto">
                          <a:xfrm>
                            <a:off x="4680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" name="Freeform 283"/>
                        <wps:cNvSpPr>
                          <a:spLocks/>
                        </wps:cNvSpPr>
                        <wps:spPr bwMode="auto">
                          <a:xfrm>
                            <a:off x="4680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Freeform 284"/>
                        <wps:cNvSpPr>
                          <a:spLocks/>
                        </wps:cNvSpPr>
                        <wps:spPr bwMode="auto">
                          <a:xfrm>
                            <a:off x="4552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" name="Freeform 285"/>
                        <wps:cNvSpPr>
                          <a:spLocks/>
                        </wps:cNvSpPr>
                        <wps:spPr bwMode="auto">
                          <a:xfrm>
                            <a:off x="4552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Freeform 286"/>
                        <wps:cNvSpPr>
                          <a:spLocks/>
                        </wps:cNvSpPr>
                        <wps:spPr bwMode="auto">
                          <a:xfrm>
                            <a:off x="4935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Freeform 287"/>
                        <wps:cNvSpPr>
                          <a:spLocks/>
                        </wps:cNvSpPr>
                        <wps:spPr bwMode="auto">
                          <a:xfrm>
                            <a:off x="4935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Freeform 288"/>
                        <wps:cNvSpPr>
                          <a:spLocks/>
                        </wps:cNvSpPr>
                        <wps:spPr bwMode="auto">
                          <a:xfrm>
                            <a:off x="4807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Freeform 289"/>
                        <wps:cNvSpPr>
                          <a:spLocks/>
                        </wps:cNvSpPr>
                        <wps:spPr bwMode="auto">
                          <a:xfrm>
                            <a:off x="4807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Freeform 290"/>
                        <wps:cNvSpPr>
                          <a:spLocks/>
                        </wps:cNvSpPr>
                        <wps:spPr bwMode="auto">
                          <a:xfrm>
                            <a:off x="4168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Freeform 291"/>
                        <wps:cNvSpPr>
                          <a:spLocks/>
                        </wps:cNvSpPr>
                        <wps:spPr bwMode="auto">
                          <a:xfrm>
                            <a:off x="4168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Freeform 292"/>
                        <wps:cNvSpPr>
                          <a:spLocks/>
                        </wps:cNvSpPr>
                        <wps:spPr bwMode="auto">
                          <a:xfrm>
                            <a:off x="4040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Freeform 293"/>
                        <wps:cNvSpPr>
                          <a:spLocks/>
                        </wps:cNvSpPr>
                        <wps:spPr bwMode="auto">
                          <a:xfrm>
                            <a:off x="4040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Freeform 294"/>
                        <wps:cNvSpPr>
                          <a:spLocks/>
                        </wps:cNvSpPr>
                        <wps:spPr bwMode="auto">
                          <a:xfrm>
                            <a:off x="4424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" name="Freeform 295"/>
                        <wps:cNvSpPr>
                          <a:spLocks/>
                        </wps:cNvSpPr>
                        <wps:spPr bwMode="auto">
                          <a:xfrm>
                            <a:off x="4424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Freeform 296"/>
                        <wps:cNvSpPr>
                          <a:spLocks/>
                        </wps:cNvSpPr>
                        <wps:spPr bwMode="auto">
                          <a:xfrm>
                            <a:off x="4296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7" name="Freeform 297"/>
                        <wps:cNvSpPr>
                          <a:spLocks/>
                        </wps:cNvSpPr>
                        <wps:spPr bwMode="auto">
                          <a:xfrm>
                            <a:off x="4296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" name="Freeform 298"/>
                        <wps:cNvSpPr>
                          <a:spLocks/>
                        </wps:cNvSpPr>
                        <wps:spPr bwMode="auto">
                          <a:xfrm>
                            <a:off x="3657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Freeform 299"/>
                        <wps:cNvSpPr>
                          <a:spLocks/>
                        </wps:cNvSpPr>
                        <wps:spPr bwMode="auto">
                          <a:xfrm>
                            <a:off x="3657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Freeform 300"/>
                        <wps:cNvSpPr>
                          <a:spLocks/>
                        </wps:cNvSpPr>
                        <wps:spPr bwMode="auto">
                          <a:xfrm>
                            <a:off x="3529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Freeform 301"/>
                        <wps:cNvSpPr>
                          <a:spLocks/>
                        </wps:cNvSpPr>
                        <wps:spPr bwMode="auto">
                          <a:xfrm>
                            <a:off x="3529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Freeform 302"/>
                        <wps:cNvSpPr>
                          <a:spLocks/>
                        </wps:cNvSpPr>
                        <wps:spPr bwMode="auto">
                          <a:xfrm>
                            <a:off x="3913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Freeform 303"/>
                        <wps:cNvSpPr>
                          <a:spLocks/>
                        </wps:cNvSpPr>
                        <wps:spPr bwMode="auto">
                          <a:xfrm>
                            <a:off x="3913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Freeform 304"/>
                        <wps:cNvSpPr>
                          <a:spLocks/>
                        </wps:cNvSpPr>
                        <wps:spPr bwMode="auto">
                          <a:xfrm>
                            <a:off x="3785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Freeform 305"/>
                        <wps:cNvSpPr>
                          <a:spLocks/>
                        </wps:cNvSpPr>
                        <wps:spPr bwMode="auto">
                          <a:xfrm>
                            <a:off x="3785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Freeform 306"/>
                        <wps:cNvSpPr>
                          <a:spLocks/>
                        </wps:cNvSpPr>
                        <wps:spPr bwMode="auto">
                          <a:xfrm>
                            <a:off x="3146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" name="Freeform 307"/>
                        <wps:cNvSpPr>
                          <a:spLocks/>
                        </wps:cNvSpPr>
                        <wps:spPr bwMode="auto">
                          <a:xfrm>
                            <a:off x="3146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Freeform 308"/>
                        <wps:cNvSpPr>
                          <a:spLocks/>
                        </wps:cNvSpPr>
                        <wps:spPr bwMode="auto">
                          <a:xfrm>
                            <a:off x="3018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Freeform 309"/>
                        <wps:cNvSpPr>
                          <a:spLocks/>
                        </wps:cNvSpPr>
                        <wps:spPr bwMode="auto">
                          <a:xfrm>
                            <a:off x="3018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Freeform 310"/>
                        <wps:cNvSpPr>
                          <a:spLocks/>
                        </wps:cNvSpPr>
                        <wps:spPr bwMode="auto">
                          <a:xfrm>
                            <a:off x="3401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Freeform 311"/>
                        <wps:cNvSpPr>
                          <a:spLocks/>
                        </wps:cNvSpPr>
                        <wps:spPr bwMode="auto">
                          <a:xfrm>
                            <a:off x="3401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Freeform 312"/>
                        <wps:cNvSpPr>
                          <a:spLocks/>
                        </wps:cNvSpPr>
                        <wps:spPr bwMode="auto">
                          <a:xfrm>
                            <a:off x="3273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Freeform 313"/>
                        <wps:cNvSpPr>
                          <a:spLocks/>
                        </wps:cNvSpPr>
                        <wps:spPr bwMode="auto">
                          <a:xfrm>
                            <a:off x="3273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Freeform 314"/>
                        <wps:cNvSpPr>
                          <a:spLocks/>
                        </wps:cNvSpPr>
                        <wps:spPr bwMode="auto">
                          <a:xfrm>
                            <a:off x="2634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Freeform 315"/>
                        <wps:cNvSpPr>
                          <a:spLocks/>
                        </wps:cNvSpPr>
                        <wps:spPr bwMode="auto">
                          <a:xfrm>
                            <a:off x="2634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Freeform 316"/>
                        <wps:cNvSpPr>
                          <a:spLocks/>
                        </wps:cNvSpPr>
                        <wps:spPr bwMode="auto">
                          <a:xfrm>
                            <a:off x="2506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Freeform 317"/>
                        <wps:cNvSpPr>
                          <a:spLocks/>
                        </wps:cNvSpPr>
                        <wps:spPr bwMode="auto">
                          <a:xfrm>
                            <a:off x="2506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Freeform 318"/>
                        <wps:cNvSpPr>
                          <a:spLocks/>
                        </wps:cNvSpPr>
                        <wps:spPr bwMode="auto">
                          <a:xfrm>
                            <a:off x="2890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Freeform 319"/>
                        <wps:cNvSpPr>
                          <a:spLocks/>
                        </wps:cNvSpPr>
                        <wps:spPr bwMode="auto">
                          <a:xfrm>
                            <a:off x="2890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" name="Freeform 320"/>
                        <wps:cNvSpPr>
                          <a:spLocks/>
                        </wps:cNvSpPr>
                        <wps:spPr bwMode="auto">
                          <a:xfrm>
                            <a:off x="2762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" name="Freeform 321"/>
                        <wps:cNvSpPr>
                          <a:spLocks/>
                        </wps:cNvSpPr>
                        <wps:spPr bwMode="auto">
                          <a:xfrm>
                            <a:off x="2762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Freeform 322"/>
                        <wps:cNvSpPr>
                          <a:spLocks/>
                        </wps:cNvSpPr>
                        <wps:spPr bwMode="auto">
                          <a:xfrm>
                            <a:off x="2379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Freeform 323"/>
                        <wps:cNvSpPr>
                          <a:spLocks/>
                        </wps:cNvSpPr>
                        <wps:spPr bwMode="auto">
                          <a:xfrm>
                            <a:off x="2379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4" name="Freeform 324"/>
                        <wps:cNvSpPr>
                          <a:spLocks/>
                        </wps:cNvSpPr>
                        <wps:spPr bwMode="auto">
                          <a:xfrm>
                            <a:off x="2251" y="2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59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59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Freeform 325"/>
                        <wps:cNvSpPr>
                          <a:spLocks/>
                        </wps:cNvSpPr>
                        <wps:spPr bwMode="auto">
                          <a:xfrm>
                            <a:off x="2251" y="5625"/>
                            <a:ext cx="20" cy="3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60"/>
                              <a:gd name="T2" fmla="*/ 0 w 20"/>
                              <a:gd name="T3" fmla="*/ 360 h 3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60">
                                <a:moveTo>
                                  <a:pt x="0" y="0"/>
                                </a:moveTo>
                                <a:lnTo>
                                  <a:pt x="0" y="3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Freeform 326"/>
                        <wps:cNvSpPr>
                          <a:spLocks/>
                        </wps:cNvSpPr>
                        <wps:spPr bwMode="auto">
                          <a:xfrm>
                            <a:off x="1867" y="225"/>
                            <a:ext cx="20" cy="57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5760"/>
                              <a:gd name="T2" fmla="*/ 0 w 20"/>
                              <a:gd name="T3" fmla="*/ 5760 h 57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760">
                                <a:moveTo>
                                  <a:pt x="0" y="0"/>
                                </a:moveTo>
                                <a:lnTo>
                                  <a:pt x="0" y="57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Freeform 327"/>
                        <wps:cNvSpPr>
                          <a:spLocks/>
                        </wps:cNvSpPr>
                        <wps:spPr bwMode="auto">
                          <a:xfrm>
                            <a:off x="2123" y="225"/>
                            <a:ext cx="20" cy="57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5760"/>
                              <a:gd name="T2" fmla="*/ 0 w 20"/>
                              <a:gd name="T3" fmla="*/ 5760 h 57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760">
                                <a:moveTo>
                                  <a:pt x="0" y="0"/>
                                </a:moveTo>
                                <a:lnTo>
                                  <a:pt x="0" y="57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Freeform 328"/>
                        <wps:cNvSpPr>
                          <a:spLocks/>
                        </wps:cNvSpPr>
                        <wps:spPr bwMode="auto">
                          <a:xfrm>
                            <a:off x="1995" y="225"/>
                            <a:ext cx="20" cy="5760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5760"/>
                              <a:gd name="T2" fmla="*/ 0 w 20"/>
                              <a:gd name="T3" fmla="*/ 5760 h 576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5760">
                                <a:moveTo>
                                  <a:pt x="0" y="0"/>
                                </a:moveTo>
                                <a:lnTo>
                                  <a:pt x="0" y="5760"/>
                                </a:lnTo>
                              </a:path>
                            </a:pathLst>
                          </a:custGeom>
                          <a:noFill/>
                          <a:ln w="50800">
                            <a:solidFill>
                              <a:srgbClr val="FF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Freeform 329"/>
                        <wps:cNvSpPr>
                          <a:spLocks/>
                        </wps:cNvSpPr>
                        <wps:spPr bwMode="auto">
                          <a:xfrm>
                            <a:off x="2160" y="585"/>
                            <a:ext cx="7920" cy="5040"/>
                          </a:xfrm>
                          <a:custGeom>
                            <a:avLst/>
                            <a:gdLst>
                              <a:gd name="T0" fmla="*/ 0 w 7920"/>
                              <a:gd name="T1" fmla="*/ 5040 h 5040"/>
                              <a:gd name="T2" fmla="*/ 7920 w 7920"/>
                              <a:gd name="T3" fmla="*/ 5040 h 5040"/>
                              <a:gd name="T4" fmla="*/ 7920 w 7920"/>
                              <a:gd name="T5" fmla="*/ 0 h 5040"/>
                              <a:gd name="T6" fmla="*/ 0 w 7920"/>
                              <a:gd name="T7" fmla="*/ 0 h 5040"/>
                              <a:gd name="T8" fmla="*/ 0 w 7920"/>
                              <a:gd name="T9" fmla="*/ 5040 h 504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7920" h="5040">
                                <a:moveTo>
                                  <a:pt x="0" y="5040"/>
                                </a:moveTo>
                                <a:lnTo>
                                  <a:pt x="7920" y="5040"/>
                                </a:lnTo>
                                <a:lnTo>
                                  <a:pt x="79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04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Freeform 330"/>
                        <wps:cNvSpPr>
                          <a:spLocks/>
                        </wps:cNvSpPr>
                        <wps:spPr bwMode="auto">
                          <a:xfrm>
                            <a:off x="2400" y="2109"/>
                            <a:ext cx="2400" cy="20"/>
                          </a:xfrm>
                          <a:custGeom>
                            <a:avLst/>
                            <a:gdLst>
                              <a:gd name="T0" fmla="*/ 0 w 2400"/>
                              <a:gd name="T1" fmla="*/ 0 h 20"/>
                              <a:gd name="T2" fmla="*/ 2400 w 240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0" h="20">
                                <a:moveTo>
                                  <a:pt x="0" y="0"/>
                                </a:moveTo>
                                <a:lnTo>
                                  <a:pt x="240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" name="Freeform 331"/>
                        <wps:cNvSpPr>
                          <a:spLocks/>
                        </wps:cNvSpPr>
                        <wps:spPr bwMode="auto">
                          <a:xfrm>
                            <a:off x="4959" y="2109"/>
                            <a:ext cx="2320" cy="20"/>
                          </a:xfrm>
                          <a:custGeom>
                            <a:avLst/>
                            <a:gdLst>
                              <a:gd name="T0" fmla="*/ 0 w 2320"/>
                              <a:gd name="T1" fmla="*/ 0 h 20"/>
                              <a:gd name="T2" fmla="*/ 2320 w 23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320" h="20">
                                <a:moveTo>
                                  <a:pt x="0" y="0"/>
                                </a:moveTo>
                                <a:lnTo>
                                  <a:pt x="232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Freeform 332"/>
                        <wps:cNvSpPr>
                          <a:spLocks/>
                        </wps:cNvSpPr>
                        <wps:spPr bwMode="auto">
                          <a:xfrm>
                            <a:off x="7438" y="2109"/>
                            <a:ext cx="2400" cy="20"/>
                          </a:xfrm>
                          <a:custGeom>
                            <a:avLst/>
                            <a:gdLst>
                              <a:gd name="T0" fmla="*/ 0 w 2400"/>
                              <a:gd name="T1" fmla="*/ 0 h 20"/>
                              <a:gd name="T2" fmla="*/ 2400 w 240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0" h="20">
                                <a:moveTo>
                                  <a:pt x="0" y="0"/>
                                </a:moveTo>
                                <a:lnTo>
                                  <a:pt x="240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" name="Freeform 333"/>
                        <wps:cNvSpPr>
                          <a:spLocks/>
                        </wps:cNvSpPr>
                        <wps:spPr bwMode="auto">
                          <a:xfrm>
                            <a:off x="2400" y="2389"/>
                            <a:ext cx="2400" cy="20"/>
                          </a:xfrm>
                          <a:custGeom>
                            <a:avLst/>
                            <a:gdLst>
                              <a:gd name="T0" fmla="*/ 0 w 2400"/>
                              <a:gd name="T1" fmla="*/ 0 h 20"/>
                              <a:gd name="T2" fmla="*/ 2400 w 240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0" h="20">
                                <a:moveTo>
                                  <a:pt x="0" y="0"/>
                                </a:moveTo>
                                <a:lnTo>
                                  <a:pt x="240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Freeform 334"/>
                        <wps:cNvSpPr>
                          <a:spLocks/>
                        </wps:cNvSpPr>
                        <wps:spPr bwMode="auto">
                          <a:xfrm>
                            <a:off x="4959" y="2389"/>
                            <a:ext cx="2320" cy="20"/>
                          </a:xfrm>
                          <a:custGeom>
                            <a:avLst/>
                            <a:gdLst>
                              <a:gd name="T0" fmla="*/ 0 w 2320"/>
                              <a:gd name="T1" fmla="*/ 0 h 20"/>
                              <a:gd name="T2" fmla="*/ 2320 w 23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320" h="20">
                                <a:moveTo>
                                  <a:pt x="0" y="0"/>
                                </a:moveTo>
                                <a:lnTo>
                                  <a:pt x="232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" name="Freeform 335"/>
                        <wps:cNvSpPr>
                          <a:spLocks/>
                        </wps:cNvSpPr>
                        <wps:spPr bwMode="auto">
                          <a:xfrm>
                            <a:off x="7438" y="2389"/>
                            <a:ext cx="2400" cy="20"/>
                          </a:xfrm>
                          <a:custGeom>
                            <a:avLst/>
                            <a:gdLst>
                              <a:gd name="T0" fmla="*/ 0 w 2400"/>
                              <a:gd name="T1" fmla="*/ 0 h 20"/>
                              <a:gd name="T2" fmla="*/ 2400 w 240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0" h="20">
                                <a:moveTo>
                                  <a:pt x="0" y="0"/>
                                </a:moveTo>
                                <a:lnTo>
                                  <a:pt x="240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Freeform 336"/>
                        <wps:cNvSpPr>
                          <a:spLocks/>
                        </wps:cNvSpPr>
                        <wps:spPr bwMode="auto">
                          <a:xfrm>
                            <a:off x="2400" y="2669"/>
                            <a:ext cx="2400" cy="20"/>
                          </a:xfrm>
                          <a:custGeom>
                            <a:avLst/>
                            <a:gdLst>
                              <a:gd name="T0" fmla="*/ 0 w 2400"/>
                              <a:gd name="T1" fmla="*/ 0 h 20"/>
                              <a:gd name="T2" fmla="*/ 2400 w 240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0" h="20">
                                <a:moveTo>
                                  <a:pt x="0" y="0"/>
                                </a:moveTo>
                                <a:lnTo>
                                  <a:pt x="240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Freeform 337"/>
                        <wps:cNvSpPr>
                          <a:spLocks/>
                        </wps:cNvSpPr>
                        <wps:spPr bwMode="auto">
                          <a:xfrm>
                            <a:off x="4959" y="2669"/>
                            <a:ext cx="2320" cy="20"/>
                          </a:xfrm>
                          <a:custGeom>
                            <a:avLst/>
                            <a:gdLst>
                              <a:gd name="T0" fmla="*/ 0 w 2320"/>
                              <a:gd name="T1" fmla="*/ 0 h 20"/>
                              <a:gd name="T2" fmla="*/ 2320 w 232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320" h="20">
                                <a:moveTo>
                                  <a:pt x="0" y="0"/>
                                </a:moveTo>
                                <a:lnTo>
                                  <a:pt x="232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Freeform 338"/>
                        <wps:cNvSpPr>
                          <a:spLocks/>
                        </wps:cNvSpPr>
                        <wps:spPr bwMode="auto">
                          <a:xfrm>
                            <a:off x="7438" y="2669"/>
                            <a:ext cx="2400" cy="20"/>
                          </a:xfrm>
                          <a:custGeom>
                            <a:avLst/>
                            <a:gdLst>
                              <a:gd name="T0" fmla="*/ 0 w 2400"/>
                              <a:gd name="T1" fmla="*/ 0 h 20"/>
                              <a:gd name="T2" fmla="*/ 2400 w 240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00" h="20">
                                <a:moveTo>
                                  <a:pt x="0" y="0"/>
                                </a:moveTo>
                                <a:lnTo>
                                  <a:pt x="240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Freeform 339"/>
                        <wps:cNvSpPr>
                          <a:spLocks/>
                        </wps:cNvSpPr>
                        <wps:spPr bwMode="auto">
                          <a:xfrm>
                            <a:off x="2400" y="3429"/>
                            <a:ext cx="7440" cy="20"/>
                          </a:xfrm>
                          <a:custGeom>
                            <a:avLst/>
                            <a:gdLst>
                              <a:gd name="T0" fmla="*/ 0 w 7440"/>
                              <a:gd name="T1" fmla="*/ 0 h 20"/>
                              <a:gd name="T2" fmla="*/ 7440 w 74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40" h="20">
                                <a:moveTo>
                                  <a:pt x="0" y="0"/>
                                </a:moveTo>
                                <a:lnTo>
                                  <a:pt x="744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Freeform 340"/>
                        <wps:cNvSpPr>
                          <a:spLocks/>
                        </wps:cNvSpPr>
                        <wps:spPr bwMode="auto">
                          <a:xfrm>
                            <a:off x="2400" y="3709"/>
                            <a:ext cx="7440" cy="20"/>
                          </a:xfrm>
                          <a:custGeom>
                            <a:avLst/>
                            <a:gdLst>
                              <a:gd name="T0" fmla="*/ 0 w 7440"/>
                              <a:gd name="T1" fmla="*/ 0 h 20"/>
                              <a:gd name="T2" fmla="*/ 7440 w 74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40" h="20">
                                <a:moveTo>
                                  <a:pt x="0" y="0"/>
                                </a:moveTo>
                                <a:lnTo>
                                  <a:pt x="744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Freeform 341"/>
                        <wps:cNvSpPr>
                          <a:spLocks/>
                        </wps:cNvSpPr>
                        <wps:spPr bwMode="auto">
                          <a:xfrm>
                            <a:off x="2400" y="3989"/>
                            <a:ext cx="7440" cy="20"/>
                          </a:xfrm>
                          <a:custGeom>
                            <a:avLst/>
                            <a:gdLst>
                              <a:gd name="T0" fmla="*/ 0 w 7440"/>
                              <a:gd name="T1" fmla="*/ 0 h 20"/>
                              <a:gd name="T2" fmla="*/ 7440 w 74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40" h="20">
                                <a:moveTo>
                                  <a:pt x="0" y="0"/>
                                </a:moveTo>
                                <a:lnTo>
                                  <a:pt x="744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" name="Freeform 342"/>
                        <wps:cNvSpPr>
                          <a:spLocks/>
                        </wps:cNvSpPr>
                        <wps:spPr bwMode="auto">
                          <a:xfrm>
                            <a:off x="2400" y="4269"/>
                            <a:ext cx="7440" cy="20"/>
                          </a:xfrm>
                          <a:custGeom>
                            <a:avLst/>
                            <a:gdLst>
                              <a:gd name="T0" fmla="*/ 0 w 7440"/>
                              <a:gd name="T1" fmla="*/ 0 h 20"/>
                              <a:gd name="T2" fmla="*/ 7440 w 74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40" h="20">
                                <a:moveTo>
                                  <a:pt x="0" y="0"/>
                                </a:moveTo>
                                <a:lnTo>
                                  <a:pt x="744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" name="Freeform 343"/>
                        <wps:cNvSpPr>
                          <a:spLocks/>
                        </wps:cNvSpPr>
                        <wps:spPr bwMode="auto">
                          <a:xfrm>
                            <a:off x="2400" y="4549"/>
                            <a:ext cx="7440" cy="20"/>
                          </a:xfrm>
                          <a:custGeom>
                            <a:avLst/>
                            <a:gdLst>
                              <a:gd name="T0" fmla="*/ 0 w 7440"/>
                              <a:gd name="T1" fmla="*/ 0 h 20"/>
                              <a:gd name="T2" fmla="*/ 7440 w 74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40" h="20">
                                <a:moveTo>
                                  <a:pt x="0" y="0"/>
                                </a:moveTo>
                                <a:lnTo>
                                  <a:pt x="744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Freeform 344"/>
                        <wps:cNvSpPr>
                          <a:spLocks/>
                        </wps:cNvSpPr>
                        <wps:spPr bwMode="auto">
                          <a:xfrm>
                            <a:off x="2400" y="4829"/>
                            <a:ext cx="7440" cy="20"/>
                          </a:xfrm>
                          <a:custGeom>
                            <a:avLst/>
                            <a:gdLst>
                              <a:gd name="T0" fmla="*/ 0 w 7440"/>
                              <a:gd name="T1" fmla="*/ 0 h 20"/>
                              <a:gd name="T2" fmla="*/ 7440 w 74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40" h="20">
                                <a:moveTo>
                                  <a:pt x="0" y="0"/>
                                </a:moveTo>
                                <a:lnTo>
                                  <a:pt x="744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" name="Freeform 345"/>
                        <wps:cNvSpPr>
                          <a:spLocks/>
                        </wps:cNvSpPr>
                        <wps:spPr bwMode="auto">
                          <a:xfrm>
                            <a:off x="2400" y="5109"/>
                            <a:ext cx="7440" cy="20"/>
                          </a:xfrm>
                          <a:custGeom>
                            <a:avLst/>
                            <a:gdLst>
                              <a:gd name="T0" fmla="*/ 0 w 7440"/>
                              <a:gd name="T1" fmla="*/ 0 h 20"/>
                              <a:gd name="T2" fmla="*/ 7440 w 74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40" h="20">
                                <a:moveTo>
                                  <a:pt x="0" y="0"/>
                                </a:moveTo>
                                <a:lnTo>
                                  <a:pt x="744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Freeform 346"/>
                        <wps:cNvSpPr>
                          <a:spLocks/>
                        </wps:cNvSpPr>
                        <wps:spPr bwMode="auto">
                          <a:xfrm>
                            <a:off x="2400" y="5389"/>
                            <a:ext cx="7440" cy="20"/>
                          </a:xfrm>
                          <a:custGeom>
                            <a:avLst/>
                            <a:gdLst>
                              <a:gd name="T0" fmla="*/ 0 w 7440"/>
                              <a:gd name="T1" fmla="*/ 0 h 20"/>
                              <a:gd name="T2" fmla="*/ 7440 w 74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7440" h="20">
                                <a:moveTo>
                                  <a:pt x="0" y="0"/>
                                </a:moveTo>
                                <a:lnTo>
                                  <a:pt x="7440" y="0"/>
                                </a:lnTo>
                              </a:path>
                            </a:pathLst>
                          </a:custGeom>
                          <a:noFill/>
                          <a:ln w="4960">
                            <a:solidFill>
                              <a:srgbClr val="82523B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Text Box 347"/>
                        <wps:cNvSpPr txBox="1">
                          <a:spLocks noChangeArrowheads="1"/>
                        </wps:cNvSpPr>
                        <wps:spPr bwMode="auto">
                          <a:xfrm>
                            <a:off x="2400" y="875"/>
                            <a:ext cx="7460" cy="1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552497">
                              <w:pPr>
                                <w:pStyle w:val="BodyText"/>
                                <w:tabs>
                                  <w:tab w:val="left" w:pos="5919"/>
                                  <w:tab w:val="left" w:pos="6139"/>
                                  <w:tab w:val="left" w:pos="7438"/>
                                </w:tabs>
                                <w:kinsoku w:val="0"/>
                                <w:overflowPunct w:val="0"/>
                                <w:spacing w:line="268" w:lineRule="auto"/>
                                <w:ind w:right="18"/>
                                <w:rPr>
                                  <w:color w:val="83533C"/>
                                </w:rPr>
                              </w:pPr>
                              <w:r>
                                <w:rPr>
                                  <w:color w:val="83533C"/>
                                </w:rPr>
                                <w:t>Recipe</w:t>
                              </w:r>
                              <w:r>
                                <w:rPr>
                                  <w:color w:val="83533C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color w:val="83533C"/>
                                </w:rPr>
                                <w:t>for:</w:t>
                              </w:r>
                              <w:r>
                                <w:rPr>
                                  <w:color w:val="83533C"/>
                                  <w:spacing w:val="-31"/>
                                </w:rPr>
                                <w:t xml:space="preserve"> </w:t>
                              </w:r>
                              <w:r>
                                <w:rPr>
                                  <w:color w:val="83533C"/>
                                  <w:u w:val="single" w:color="82523B"/>
                                </w:rPr>
                                <w:t xml:space="preserve"> </w:t>
                              </w:r>
                              <w:r>
                                <w:rPr>
                                  <w:color w:val="83533C"/>
                                  <w:u w:val="single" w:color="82523B"/>
                                </w:rPr>
                                <w:tab/>
                              </w:r>
                              <w:r>
                                <w:rPr>
                                  <w:color w:val="83533C"/>
                                  <w:u w:val="single" w:color="82523B"/>
                                </w:rPr>
                                <w:tab/>
                              </w:r>
                              <w:r>
                                <w:rPr>
                                  <w:color w:val="83533C"/>
                                  <w:u w:val="single" w:color="82523B"/>
                                </w:rPr>
                                <w:tab/>
                              </w:r>
                              <w:r>
                                <w:rPr>
                                  <w:color w:val="83533C"/>
                                </w:rPr>
                                <w:t xml:space="preserve"> from:</w:t>
                              </w:r>
                              <w:r>
                                <w:rPr>
                                  <w:color w:val="83533C"/>
                                  <w:u w:val="single" w:color="82523B"/>
                                </w:rPr>
                                <w:t xml:space="preserve"> </w:t>
                              </w:r>
                              <w:r>
                                <w:rPr>
                                  <w:color w:val="83533C"/>
                                  <w:u w:val="single" w:color="82523B"/>
                                </w:rPr>
                                <w:tab/>
                              </w:r>
                              <w:r>
                                <w:rPr>
                                  <w:color w:val="83533C"/>
                                </w:rPr>
                                <w:tab/>
                                <w:t>Serves:</w:t>
                              </w:r>
                              <w:r>
                                <w:rPr>
                                  <w:color w:val="83533C"/>
                                  <w:spacing w:val="13"/>
                                </w:rPr>
                                <w:t xml:space="preserve"> </w:t>
                              </w:r>
                              <w:r>
                                <w:rPr>
                                  <w:color w:val="83533C"/>
                                  <w:u w:val="single" w:color="82523B"/>
                                </w:rPr>
                                <w:t xml:space="preserve"> </w:t>
                              </w:r>
                              <w:r>
                                <w:rPr>
                                  <w:color w:val="83533C"/>
                                  <w:u w:val="single" w:color="82523B"/>
                                </w:rPr>
                                <w:tab/>
                              </w:r>
                            </w:p>
                            <w:p w:rsidR="00000000" w:rsidRDefault="00552497">
                              <w:pPr>
                                <w:pStyle w:val="BodyText"/>
                                <w:kinsoku w:val="0"/>
                                <w:overflowPunct w:val="0"/>
                                <w:spacing w:before="200"/>
                                <w:rPr>
                                  <w:color w:val="83533C"/>
                                </w:rPr>
                              </w:pPr>
                              <w:r>
                                <w:rPr>
                                  <w:color w:val="83533C"/>
                                </w:rPr>
                                <w:t>Ingredients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8" name="Text Box 348"/>
                        <wps:cNvSpPr txBox="1">
                          <a:spLocks noChangeArrowheads="1"/>
                        </wps:cNvSpPr>
                        <wps:spPr bwMode="auto">
                          <a:xfrm>
                            <a:off x="2400" y="2955"/>
                            <a:ext cx="859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552497">
                              <w:pPr>
                                <w:pStyle w:val="BodyText"/>
                                <w:kinsoku w:val="0"/>
                                <w:overflowPunct w:val="0"/>
                                <w:rPr>
                                  <w:color w:val="83533C"/>
                                </w:rPr>
                              </w:pPr>
                              <w:r>
                                <w:rPr>
                                  <w:color w:val="83533C"/>
                                </w:rPr>
                                <w:t>Directions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7" o:spid="_x0000_s1220" style="position:absolute;margin-left:88pt;margin-top:9.25pt;width:434.05pt;height:292pt;z-index:251655168;mso-wrap-distance-left:0;mso-wrap-distance-right:0;mso-position-horizontal-relative:page;mso-position-vertical-relative:text" coordorigin="1760,185" coordsize="8681,58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" o:allowincell="f">
                <v:shape id="Freeform 198" o:spid="_x0000_s1221" style="position:absolute;left:1800;top:3105;width:28;height:20;visibility:visible;mso-wrap-style:square;v-text-anchor:top" coordsize="28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MCg78A&#10;AADaAAAADwAAAGRycy9kb3ducmV2LnhtbERPz2vCMBS+D/Y/hDfYpWjqGKV0xjKFQb0IU/H8aJ5t&#10;sXkpSWy7/94chB0/vt/rcja9GMn5zrKC1TIFQVxb3XGj4Hz6WeQgfEDW2FsmBX/kody8vqyx0Hbi&#10;XxqPoRExhH2BCtoQhkJKX7dk0C/tQBy5q3UGQ4SukdrhFMNNLz/SNJMGO44NLQ60a6m+He9GAVXu&#10;2u0zzPIkkc14+7zM28NFqfe3+fsLRKA5/Iuf7koriFvjlXgD5OY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eYwKDvwAAANoAAAAPAAAAAAAAAAAAAAAAAJgCAABkcnMvZG93bnJl&#10;di54bWxQSwUGAAAAAAQABAD1AAAAhAMAAAAA&#10;" path="m,l27,e" filled="f" strokecolor="white" strokeweight="4pt">
                  <v:path arrowok="t" o:connecttype="custom" o:connectlocs="0,0;27,0" o:connectangles="0,0"/>
                </v:shape>
                <v:shape id="Freeform 199" o:spid="_x0000_s1222" style="position:absolute;left:1800;top:225;width:8640;height:5760;visibility:visible;mso-wrap-style:square;v-text-anchor:top" coordsize="8640,5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J+VcQA&#10;AADaAAAADwAAAGRycy9kb3ducmV2LnhtbESP3WoCMRSE7wXfIZxC72q2ZZW6NYrUH8QLiz8PcNwc&#10;d5duTpZNqtGnN0LBy2FmvmFGk2BqcabWVZYVvPcSEMS51RUXCg77xdsnCOeRNdaWScGVHEzG3c4I&#10;M20vvKXzzhciQthlqKD0vsmkdHlJBl3PNsTRO9nWoI+yLaRu8RLhppYfSTKQBiuOCyU29F1S/rv7&#10;Mwpu603oNynW8me+90d3SmdhmSr1+hKmXyA8Bf8M/7dXWsEQHlfiDZDj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USflXEAAAA2gAAAA8AAAAAAAAAAAAAAAAAmAIAAGRycy9k&#10;b3ducmV2LnhtbFBLBQYAAAAABAAEAPUAAACJAwAAAAA=&#10;" path="m,5760r8640,l8640,,,,,5760xe" fillcolor="#8a4332" stroked="f">
                  <v:path arrowok="t" o:connecttype="custom" o:connectlocs="0,5760;8640,5760;8640,0;0,0;0,5760" o:connectangles="0,0,0,0,0"/>
                </v:shape>
                <v:shape id="Freeform 200" o:spid="_x0000_s1223" style="position:absolute;left:10304;top:225;width:20;height:5760;visibility:visible;mso-wrap-style:square;v-text-anchor:top" coordsize="20,5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2dRksQA&#10;AADbAAAADwAAAGRycy9kb3ducmV2LnhtbESPS2/CMBCE75X6H6xF6q04cOARMAi1QuoNGh7nVbzE&#10;EfE6ig2k/fXdA1Jvu5rZmW+X69436k5drAMbGA0zUMRlsDVXBo6H7fsMVEzIFpvAZOCHIqxXry9L&#10;zG148Dfdi1QpCeGYowGXUptrHUtHHuMwtMSiXULnMcnaVdp2+JBw3+hxlk20x5qlwWFLH47Ka3Hz&#10;Borx7hYnPPvczefuuj9vR/vp78mYt0G/WYBK1Kd/8/P6ywq+0MsvMoBe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nUZLEAAAA2wAAAA8AAAAAAAAAAAAAAAAAmAIAAGRycy9k&#10;b3ducmV2LnhtbFBLBQYAAAAABAAEAPUAAACJAwAAAAA=&#10;" path="m,l,5760e" filled="f" strokecolor="white" strokeweight="4pt">
                  <v:path arrowok="t" o:connecttype="custom" o:connectlocs="0,0;0,5760" o:connectangles="0,0"/>
                </v:shape>
                <v:shape id="Freeform 201" o:spid="_x0000_s1224" style="position:absolute;left:10177;top:225;width:20;height:5760;visibility:visible;mso-wrap-style:square;v-text-anchor:top" coordsize="20,5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v0CcAA&#10;AADbAAAADwAAAGRycy9kb3ducmV2LnhtbERPS4vCMBC+L/gfwgje1rQeXK1GEUXwplsf56EZm2Iz&#10;KU3U6q/fLCzsbT6+58yXna3Fg1pfOVaQDhMQxIXTFZcKTsft5wSED8gaa8ek4EUelovexxwz7Z78&#10;TY88lCKGsM9QgQmhyaT0hSGLfuga4shdXWsxRNiWUrf4jOG2lqMkGUuLFccGgw2tDRW3/G4V5KP9&#10;3Y95stlPp+Z2uGzTw9f7rNSg361mIAJ14V/8597pOD+F31/iAXLx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Cv0CcAAAADbAAAADwAAAAAAAAAAAAAAAACYAgAAZHJzL2Rvd25y&#10;ZXYueG1sUEsFBgAAAAAEAAQA9QAAAIUDAAAAAA==&#10;" path="m,l,5760e" filled="f" strokecolor="white" strokeweight="4pt">
                  <v:path arrowok="t" o:connecttype="custom" o:connectlocs="0,0;0,5760" o:connectangles="0,0"/>
                </v:shape>
                <v:shape id="Freeform 202" o:spid="_x0000_s1225" style="position:absolute;left:10416;top:225;width:20;height:5760;visibility:visible;mso-wrap-style:square;v-text-anchor:top" coordsize="20,5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DzjMEA&#10;AADbAAAADwAAAGRycy9kb3ducmV2LnhtbERPS4vCMBC+L/gfwgheFk0VWaQaRQQfFw/rA/E2NGNT&#10;bSaliVr/vVlY8DYf33Mms8aW4kG1Lxwr6PcSEMSZ0wXnCg77ZXcEwgdkjaVjUvAiD7Np62uCqXZP&#10;/qXHLuQihrBPUYEJoUql9Jkhi77nKuLIXVxtMURY51LX+IzhtpSDJPmRFguODQYrWhjKbru7VVBd&#10;j8af8jWPlt/DcDjrk19t10p12s18DCJQEz7if/dGx/kD+PslHiC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6A84zBAAAA2wAAAA8AAAAAAAAAAAAAAAAAmAIAAGRycy9kb3du&#10;cmV2LnhtbFBLBQYAAAAABAAEAPUAAACGAwAAAAA=&#10;" path="m,l,5760e" filled="f" strokecolor="white" strokeweight=".83536mm">
                  <v:path arrowok="t" o:connecttype="custom" o:connectlocs="0,0;0,5760" o:connectangles="0,0"/>
                </v:shape>
                <v:shape id="Freeform 203" o:spid="_x0000_s1226" style="position:absolute;left:9793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yRZcMA&#10;AADbAAAADwAAAGRycy9kb3ducmV2LnhtbERPTWvCQBC9C/6HZYTedFMLNqSuUoQUDy3FGFt6G7Jj&#10;EszOht2txn/fFQre5vE+Z7keTCfO5HxrWcHjLAFBXFndcq2g3OfTFIQPyBo7y6TgSh7Wq/FoiZm2&#10;F97RuQi1iCHsM1TQhNBnUvqqIYN+ZnviyB2tMxgidLXUDi8x3HRyniQLabDl2NBgT5uGqlPxaxQU&#10;ZZrb/uPnOd2+f+LB1l/5t3tT6mEyvL6ACDSEu/jfvdVx/hPcfokHy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VyRZcMAAADb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204" o:spid="_x0000_s1227" style="position:absolute;left:9793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UJEcMA&#10;AADbAAAADwAAAGRycy9kb3ducmV2LnhtbERPTWvCQBC9C/6HZYTedFMpNqSuUoQUDy3FGFt6G7Jj&#10;EszOht2txn/fFQre5vE+Z7keTCfO5HxrWcHjLAFBXFndcq2g3OfTFIQPyBo7y6TgSh7Wq/FoiZm2&#10;F97RuQi1iCHsM1TQhNBnUvqqIYN+ZnviyB2tMxgidLXUDi8x3HRyniQLabDl2NBgT5uGqlPxaxQU&#10;ZZrb/uPnOd2+f+LB1l/5t3tT6mEyvL6ACDSEu/jfvdVx/hPcfokHy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rUJEcMAAADbAAAADwAAAAAAAAAAAAAAAACYAgAAZHJzL2Rv&#10;d25yZXYueG1sUEsFBgAAAAAEAAQA9QAAAIgDAAAAAA==&#10;" path="m,l,360e" filled="f" strokecolor="white" strokeweight="4pt">
                  <v:path arrowok="t" o:connecttype="custom" o:connectlocs="0,0;0,360" o:connectangles="0,0"/>
                </v:shape>
                <v:shape id="Freeform 205" o:spid="_x0000_s1228" style="position:absolute;left:9665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fmsisMA&#10;AADbAAAADwAAAGRycy9kb3ducmV2LnhtbERPTWvCQBC9C/6HZYTedFOhNqSuUoQUDy3FGFt6G7Jj&#10;EszOht2txn/fFQre5vE+Z7keTCfO5HxrWcHjLAFBXFndcq2g3OfTFIQPyBo7y6TgSh7Wq/FoiZm2&#10;F97RuQi1iCHsM1TQhNBnUvqqIYN+ZnviyB2tMxgidLXUDi8x3HRyniQLabDl2NBgT5uGqlPxaxQU&#10;ZZrb/uPnOd2+f+LB1l/5t3tT6mEyvL6ACDSEu/jfvdVx/hPcfokHy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fmsisMAAADb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206" o:spid="_x0000_s1229" style="position:absolute;left:9665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sy/cIA&#10;AADbAAAADwAAAGRycy9kb3ducmV2LnhtbERPS2vCQBC+C/0PyxR60009aIiuUoQUDy1ifJTehuw0&#10;CWZnw+6q6b93BcHbfHzPmS9704oLOd9YVvA+SkAQl1Y3XCnY7/JhCsIHZI2tZVLwTx6Wi5fBHDNt&#10;r7ylSxEqEUPYZ6igDqHLpPRlTQb9yHbEkfuzzmCI0FVSO7zGcNPKcZJMpMGGY0ONHa1qKk/F2Sgo&#10;9mluu+/fabr+2uDBVsf8x30q9fbaf8xABOrDU/xwr3WcP4H7L/EAubg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KzL9wgAAANsAAAAPAAAAAAAAAAAAAAAAAJgCAABkcnMvZG93&#10;bnJldi54bWxQSwUGAAAAAAQABAD1AAAAhwMAAAAA&#10;" path="m,l,360e" filled="f" strokecolor="white" strokeweight="4pt">
                  <v:path arrowok="t" o:connecttype="custom" o:connectlocs="0,0;0,360" o:connectangles="0,0"/>
                </v:shape>
                <v:shape id="Freeform 207" o:spid="_x0000_s1230" style="position:absolute;left:10049;top:225;width:20;height:5760;visibility:visible;mso-wrap-style:square;v-text-anchor:top" coordsize="20,5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7J5sAA&#10;AADbAAAADwAAAGRycy9kb3ducmV2LnhtbERPS4vCMBC+L/gfwgje1lQPPrpGEUXwptbHeWhmm2Iz&#10;KU3Uur9+Iwje5uN7zmzR2krcqfGlYwWDfgKCOHe65ELB6bj5noDwAVlj5ZgUPMnDYt75mmGq3YMP&#10;dM9CIWII+xQVmBDqVEqfG7Lo+64mjtyvayyGCJtC6gYfMdxWcpgkI2mx5NhgsKaVofya3ayCbLi7&#10;+RFP1rvp1Fz3l81gP/47K9XrtssfEIHa8BG/3Vsd54/h9Us8QM7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I7J5sAAAADbAAAADwAAAAAAAAAAAAAAAACYAgAAZHJzL2Rvd25y&#10;ZXYueG1sUEsFBgAAAAAEAAQA9QAAAIUDAAAAAA==&#10;" path="m,l,5760e" filled="f" strokecolor="white" strokeweight="4pt">
                  <v:path arrowok="t" o:connecttype="custom" o:connectlocs="0,0;0,5760" o:connectangles="0,0"/>
                </v:shape>
                <v:shape id="Freeform 208" o:spid="_x0000_s1231" style="position:absolute;left:9921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gDFMUA&#10;AADbAAAADwAAAGRycy9kb3ducmV2LnhtbESPQWvCQBCF7wX/wzJCb3VTD22IriKFiIeW0mgr3obs&#10;mASzs2F3q+m/7xwKvc3w3rz3zXI9ul5dKcTOs4HHWQaKuPa248bAYV8+5KBiQrbYeyYDPxRhvZrc&#10;LbGw/sYfdK1SoySEY4EG2pSGQutYt+QwzvxALNrZB4dJ1tBoG/Am4a7X8yx70g47loYWB3ppqb5U&#10;385AdchLP7ydnvPd6zt++uarPIatMffTcbMAlWhM/+a/650VfIGVX2QAvf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+AMUxQAAANsAAAAPAAAAAAAAAAAAAAAAAJgCAABkcnMv&#10;ZG93bnJldi54bWxQSwUGAAAAAAQABAD1AAAAigMAAAAA&#10;" path="m,l,359e" filled="f" strokecolor="white" strokeweight="4pt">
                  <v:path arrowok="t" o:connecttype="custom" o:connectlocs="0,0;0,359" o:connectangles="0,0"/>
                </v:shape>
                <v:shape id="Freeform 209" o:spid="_x0000_s1232" style="position:absolute;left:9921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Smj8IA&#10;AADbAAAADwAAAGRycy9kb3ducmV2LnhtbERPS2vCQBC+C/0Pywi96UYPbYyuIoWIh5bS+MLbkB2T&#10;YHY27G41/ffdQsHbfHzPWax604obOd9YVjAZJyCIS6sbrhTsd/koBeEDssbWMin4IQ+r5dNggZm2&#10;d/6iWxEqEUPYZ6igDqHLpPRlTQb92HbEkbtYZzBE6CqpHd5juGnlNElepMGGY0ONHb3VVF6Lb6Og&#10;2Ke57T7Or+n2/RMPtjrmJ7dR6nnYr+cgAvXhIf53b3WcP4O/X+IBcvk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YtKaPwgAAANsAAAAPAAAAAAAAAAAAAAAAAJgCAABkcnMvZG93&#10;bnJldi54bWxQSwUGAAAAAAQABAD1AAAAhwMAAAAA&#10;" path="m,l,360e" filled="f" strokecolor="white" strokeweight="4pt">
                  <v:path arrowok="t" o:connecttype="custom" o:connectlocs="0,0;0,360" o:connectangles="0,0"/>
                </v:shape>
                <v:shape id="Freeform 210" o:spid="_x0000_s1233" style="position:absolute;left:9282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LFr8IA&#10;AADbAAAADwAAAGRycy9kb3ducmV2LnhtbERPz2vCMBS+C/sfwhvspul62EpnlDHo6EEZ1jrx9mje&#10;2rLmpSRR639vDoMdP77fy/VkBnEh53vLCp4XCQjixuqeWwX1vphnIHxA1jhYJgU38rBePcyWmGt7&#10;5R1dqtCKGMI+RwVdCGMupW86MugXdiSO3I91BkOErpXa4TWGm0GmSfIiDfYcGzoc6aOj5rc6GwVV&#10;nRV23J5es3LzhQfbfhdH96nU0+P0/gYi0BT+xX/uUitI4/r4Jf4Aub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4sWvwgAAANsAAAAPAAAAAAAAAAAAAAAAAJgCAABkcnMvZG93&#10;bnJldi54bWxQSwUGAAAAAAQABAD1AAAAhwMAAAAA&#10;" path="m,l,359e" filled="f" strokecolor="white" strokeweight="4pt">
                  <v:path arrowok="t" o:connecttype="custom" o:connectlocs="0,0;0,359" o:connectangles="0,0"/>
                </v:shape>
                <v:shape id="Freeform 211" o:spid="_x0000_s1234" style="position:absolute;left:9282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5gNMUA&#10;AADbAAAADwAAAGRycy9kb3ducmV2LnhtbESPQWvCQBSE74X+h+UVvNVNPNgQXUMppHiwFFNb8fbI&#10;PpPQ7Nuwu2r6711B6HGYmW+YZTGaXpzJ+c6ygnSagCCure64UbD7Kp8zED4ga+wtk4I/8lCsHh+W&#10;mGt74S2dq9CICGGfo4I2hCGX0tctGfRTOxBH72idwRCla6R2eIlw08tZksylwY7jQosDvbVU/1Yn&#10;o6DaZaUdPg4v2Xrzid+2+Sn37l2pydP4ugARaAz/4Xt7rRXMUrh9iT9Ar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rmA0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12" o:spid="_x0000_s1235" style="position:absolute;left:9154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z+Q8UA&#10;AADbAAAADwAAAGRycy9kb3ducmV2LnhtbESPQWvCQBSE70L/w/IKvemmOdSQukoRUjxUpDFWvD2y&#10;r0kw+zbsbjX++26h4HGYmW+YxWo0vbiQ851lBc+zBARxbXXHjYJqX0wzED4ga+wtk4IbeVgtHyYL&#10;zLW98iddytCICGGfo4I2hCGX0tctGfQzOxBH79s6gyFK10jt8BrhppdpkrxIgx3HhRYHWrdUn8sf&#10;o6CsssIO29M823zs8GCbr+Lo3pV6ehzfXkEEGsM9/N/eaAVpCn9f4g+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fP5DxQAAANsAAAAPAAAAAAAAAAAAAAAAAJgCAABkcnMv&#10;ZG93bnJldi54bWxQSwUGAAAAAAQABAD1AAAAigMAAAAA&#10;" path="m,l,359e" filled="f" strokecolor="white" strokeweight="4pt">
                  <v:path arrowok="t" o:connecttype="custom" o:connectlocs="0,0;0,359" o:connectangles="0,0"/>
                </v:shape>
                <v:shape id="Freeform 213" o:spid="_x0000_s1236" style="position:absolute;left:9154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Bb2MUA&#10;AADbAAAADwAAAGRycy9kb3ducmV2LnhtbESPQWvCQBSE70L/w/IKvemmChpSVymFiAelGNOW3h7Z&#10;1yQ0+zbsbjX++64geBxm5htmuR5MJ07kfGtZwfMkAUFcWd1yraA85uMUhA/IGjvLpOBCHtarh9ES&#10;M23PfKBTEWoRIewzVNCE0GdS+qohg35ie+Lo/VhnMETpaqkdniPcdHKaJHNpsOW40GBPbw1Vv8Wf&#10;UVCUaW77/fci3e7e8cPWn/mX2yj19Di8voAINIR7+NbeagXTGVy/xB8gV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MFvY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14" o:spid="_x0000_s1237" style="position:absolute;left:9537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nDrMUA&#10;AADbAAAADwAAAGRycy9kb3ducmV2LnhtbESPQWvCQBSE70L/w/IKvemmIhpSVymFiAelGNOW3h7Z&#10;1yQ0+zbsbjX++64geBxm5htmuR5MJ07kfGtZwfMkAUFcWd1yraA85uMUhA/IGjvLpOBCHtarh9ES&#10;M23PfKBTEWoRIewzVNCE0GdS+qohg35ie+Lo/VhnMETpaqkdniPcdHKaJHNpsOW40GBPbw1Vv8Wf&#10;UVCUaW77/fci3e7e8cPWn/mX2yj19Di8voAINIR7+NbeagXTGVy/xB8gV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2cOsxQAAANsAAAAPAAAAAAAAAAAAAAAAAJgCAABkcnMv&#10;ZG93bnJldi54bWxQSwUGAAAAAAQABAD1AAAAigMAAAAA&#10;" path="m,l,359e" filled="f" strokecolor="white" strokeweight="4pt">
                  <v:path arrowok="t" o:connecttype="custom" o:connectlocs="0,0;0,359" o:connectangles="0,0"/>
                </v:shape>
                <v:shape id="Freeform 215" o:spid="_x0000_s1238" style="position:absolute;left:9537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VmN8UA&#10;AADbAAAADwAAAGRycy9kb3ducmV2LnhtbESPQWvCQBSE70L/w/IKvemmghpSVymFiAelGNOW3h7Z&#10;1yQ0+zbsbjX++64geBxm5htmuR5MJ07kfGtZwfMkAUFcWd1yraA85uMUhA/IGjvLpOBCHtarh9ES&#10;M23PfKBTEWoRIewzVNCE0GdS+qohg35ie+Lo/VhnMETpaqkdniPcdHKaJHNpsOW40GBPbw1Vv8Wf&#10;UVCUaW77/fci3e7e8cPWn/mX2yj19Di8voAINIR7+NbeagXTGVy/xB8gV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lWY3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16" o:spid="_x0000_s1239" style="position:absolute;left:9410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0f4QMUA&#10;AADbAAAADwAAAGRycy9kb3ducmV2LnhtbESPQWvCQBSE70L/w/IKvemmOWiIrqEUUjy0SKOteHtk&#10;n0lo9m3Y3Wr677uC4HGYmW+YVTGaXpzJ+c6ygudZAoK4trrjRsF+V04zED4ga+wtk4I/8lCsHyYr&#10;zLW98Cedq9CICGGfo4I2hCGX0tctGfQzOxBH72SdwRCla6R2eIlw08s0SebSYMdxocWBXluqf6pf&#10;o6DaZ6UdPo6LbPO+xS/bfJcH96bU0+P4sgQRaAz38K290QrSOVy/xB8g1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R/hAxQAAANsAAAAPAAAAAAAAAAAAAAAAAJgCAABkcnMv&#10;ZG93bnJldi54bWxQSwUGAAAAAAQABAD1AAAAigMAAAAA&#10;" path="m,l,359e" filled="f" strokecolor="white" strokeweight="4pt">
                  <v:path arrowok="t" o:connecttype="custom" o:connectlocs="0,0;0,359" o:connectangles="0,0"/>
                </v:shape>
                <v:shape id="Freeform 217" o:spid="_x0000_s1240" style="position:absolute;left:9410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Atd28UA&#10;AADbAAAADwAAAGRycy9kb3ducmV2LnhtbESPQWvCQBSE70L/w/IK3nTTHGqIrqEUUjxUpNFWvD2y&#10;zyQ0+zbsbjX++26h4HGYmW+YVTGaXlzI+c6ygqd5AoK4trrjRsFhX84yED4ga+wtk4IbeSjWD5MV&#10;5tpe+YMuVWhEhLDPUUEbwpBL6euWDPq5HYijd7bOYIjSNVI7vEa46WWaJM/SYMdxocWBXluqv6sf&#10;o6A6ZKUdtqdFtnnf4adtvsqje1Nq+ji+LEEEGsM9/N/eaAXpAv6+xB8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C13b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18" o:spid="_x0000_s1241" style="position:absolute;left:8770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ZTJqcIA&#10;AADbAAAADwAAAGRycy9kb3ducmV2LnhtbERPz2vCMBS+C/sfwhvspul62EpnlDHo6EEZ1jrx9mje&#10;2rLmpSRR639vDoMdP77fy/VkBnEh53vLCp4XCQjixuqeWwX1vphnIHxA1jhYJgU38rBePcyWmGt7&#10;5R1dqtCKGMI+RwVdCGMupW86MugXdiSO3I91BkOErpXa4TWGm0GmSfIiDfYcGzoc6aOj5rc6GwVV&#10;nRV23J5es3LzhQfbfhdH96nU0+P0/gYi0BT+xX/uUitI49j4Jf4Aub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lMmpwgAAANsAAAAPAAAAAAAAAAAAAAAAAJgCAABkcnMvZG93&#10;bnJldi54bWxQSwUGAAAAAAQABAD1AAAAhwMAAAAA&#10;" path="m,l,359e" filled="f" strokecolor="white" strokeweight="4pt">
                  <v:path arrowok="t" o:connecttype="custom" o:connectlocs="0,0;0,359" o:connectangles="0,0"/>
                </v:shape>
                <v:shape id="Freeform 219" o:spid="_x0000_s1242" style="position:absolute;left:8770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hsMsUA&#10;AADbAAAADwAAAGRycy9kb3ducmV2LnhtbESPQWvCQBSE70L/w/IK3nSjB5tGV5FCigdLMbWKt0f2&#10;NQnNvg27q8Z/7xaEHoeZ+YZZrHrTigs531hWMBknIIhLqxuuFOy/8lEKwgdkja1lUnAjD6vl02CB&#10;mbZX3tGlCJWIEPYZKqhD6DIpfVmTQT+2HXH0fqwzGKJ0ldQOrxFuWjlNkpk02HBcqLGjt5rK3+Js&#10;FBT7NLfdx+kl3Ww/8dtWh/zo3pUaPvfrOYhAffgPP9obrWD6Cn9f4g+Qy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2Gwy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20" o:spid="_x0000_s1243" style="position:absolute;left:8643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jtTcsIA&#10;AADbAAAADwAAAGRycy9kb3ducmV2LnhtbERPz2vCMBS+C/sfwhvspukczFKNZQwqPTiG1U12ezRv&#10;bVnzUpKo9b83h4HHj+/3Kh9NL87kfGdZwfMsAUFcW91xo+CwL6YpCB+QNfaWScGVPOTrh8kKM20v&#10;vKNzFRoRQ9hnqKANYcik9HVLBv3MDsSR+7XOYIjQNVI7vMRw08t5krxKgx3HhhYHem+p/qtORkF1&#10;SAs7fPws0nL7iV+2+S6ObqPU0+P4tgQRaAx38b+71Ape4vr4Jf4Aub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CO1NywgAAANsAAAAPAAAAAAAAAAAAAAAAAJgCAABkcnMvZG93&#10;bnJldi54bWxQSwUGAAAAAAQABAD1AAAAhwMAAAAA&#10;" path="m,l,359e" filled="f" strokecolor="white" strokeweight="4pt">
                  <v:path arrowok="t" o:connecttype="custom" o:connectlocs="0,0;0,359" o:connectangles="0,0"/>
                </v:shape>
                <v:shape id="Freeform 221" o:spid="_x0000_s1244" style="position:absolute;left:8643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Xf26cQA&#10;AADbAAAADwAAAGRycy9kb3ducmV2LnhtbESPQWvCQBSE74L/YXlCb7pRoQ2pqxQh4kEppmrx9sg+&#10;k9Ds27C71fTfd4VCj8PMfMMsVr1pxY2cbywrmE4SEMSl1Q1XCo4f+TgF4QOyxtYyKfghD6vlcLDA&#10;TNs7H+hWhEpECPsMFdQhdJmUvqzJoJ/Yjjh6V+sMhihdJbXDe4SbVs6S5FkabDgu1NjRuqbyq/g2&#10;Copjmttuf3lJt7t3PNnqnH+6jVJPo/7tFUSgPvyH/9pbrWA+hceX+AP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139unEAAAA2wAAAA8AAAAAAAAAAAAAAAAAmAIAAGRycy9k&#10;b3ducmV2LnhtbFBLBQYAAAAABAAEAPUAAACJAwAAAAA=&#10;" path="m,l,360e" filled="f" strokecolor="white" strokeweight="4pt">
                  <v:path arrowok="t" o:connecttype="custom" o:connectlocs="0,0;0,360" o:connectangles="0,0"/>
                </v:shape>
                <v:shape id="Freeform 222" o:spid="_x0000_s1245" style="position:absolute;left:9026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VonsUA&#10;AADbAAAADwAAAGRycy9kb3ducmV2LnhtbESPQWvCQBSE70L/w/IKvemmChpSVymFiAelGNOW3h7Z&#10;1yQ0+zbsbjX++64geBxm5htmuR5MJ07kfGtZwfMkAUFcWd1yraA85uMUhA/IGjvLpOBCHtarh9ES&#10;M23PfKBTEWoRIewzVNCE0GdS+qohg35ie+Lo/VhnMETpaqkdniPcdHKaJHNpsOW40GBPbw1Vv8Wf&#10;UVCUaW77/fci3e7e8cPWn/mX2yj19Di8voAINIR7+NbeagWzKVy/xB8gV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pWiexQAAANsAAAAPAAAAAAAAAAAAAAAAAJgCAABkcnMv&#10;ZG93bnJldi54bWxQSwUGAAAAAAQABAD1AAAAigMAAAAA&#10;" path="m,l,359e" filled="f" strokecolor="white" strokeweight="4pt">
                  <v:path arrowok="t" o:connecttype="custom" o:connectlocs="0,0;0,359" o:connectangles="0,0"/>
                </v:shape>
                <v:shape id="Freeform 223" o:spid="_x0000_s1246" style="position:absolute;left:9026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nNBcUA&#10;AADbAAAADwAAAGRycy9kb3ducmV2LnhtbESPQWvCQBSE7wX/w/IK3uqmChpSVylCxINSGtOW3h7Z&#10;1yQ0+zbsrhr/fbcgeBxm5htmuR5MJ87kfGtZwfMkAUFcWd1yraA85k8pCB+QNXaWScGVPKxXo4cl&#10;Ztpe+J3ORahFhLDPUEETQp9J6auGDPqJ7Ymj92OdwRClq6V2eIlw08lpksylwZbjQoM9bRqqfouT&#10;UVCUaW77w/ci3e3f8MPWn/mX2yo1fhxeX0AEGsI9fGvvtILZDP6/xB8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6c0F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24" o:spid="_x0000_s1247" style="position:absolute;left:8898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BVccUA&#10;AADbAAAADwAAAGRycy9kb3ducmV2LnhtbESPT2vCQBTE74V+h+UJvdWNrdQQXaUUUjxUivEf3h7Z&#10;ZxKafRt2txq/vVsoeBxm5jfMbNGbVpzJ+caygtEwAUFcWt1wpWC7yZ9TED4ga2wtk4IreVjMHx9m&#10;mGl74TWdi1CJCGGfoYI6hC6T0pc1GfRD2xFH72SdwRClq6R2eIlw08qXJHmTBhuOCzV29FFT+VP8&#10;GgXFNs1ttzpO0uXXN+5stc8P7lOpp0H/PgURqA/38H97qRW8juHvS/wBc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9AFVxxQAAANsAAAAPAAAAAAAAAAAAAAAAAJgCAABkcnMv&#10;ZG93bnJldi54bWxQSwUGAAAAAAQABAD1AAAAigMAAAAA&#10;" path="m,l,359e" filled="f" strokecolor="white" strokeweight="4pt">
                  <v:path arrowok="t" o:connecttype="custom" o:connectlocs="0,0;0,359" o:connectangles="0,0"/>
                </v:shape>
                <v:shape id="Freeform 225" o:spid="_x0000_s1248" style="position:absolute;left:8898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zw6sUA&#10;AADbAAAADwAAAGRycy9kb3ducmV2LnhtbESPT2vCQBTE74V+h+UJvdWNLdYQXaUUUjxUivEf3h7Z&#10;ZxKafRt2txq/vVsoeBxm5jfMbNGbVpzJ+caygtEwAUFcWt1wpWC7yZ9TED4ga2wtk4IreVjMHx9m&#10;mGl74TWdi1CJCGGfoYI6hC6T0pc1GfRD2xFH72SdwRClq6R2eIlw08qXJHmTBhuOCzV29FFT+VP8&#10;GgXFNs1ttzpO0uXXN+5stc8P7lOpp0H/PgURqA/38H97qRW8juHvS/wBc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TPDq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26" o:spid="_x0000_s1249" style="position:absolute;left:8259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5uncQA&#10;AADbAAAADwAAAGRycy9kb3ducmV2LnhtbESPQWvCQBSE7wX/w/IEb3Wjgg2pqxQh4qEiTdXi7ZF9&#10;JqHZt2F3q/Hfu4VCj8PMfMMsVr1pxZWcbywrmIwTEMSl1Q1XCg6f+XMKwgdkja1lUnAnD6vl4GmB&#10;mbY3/qBrESoRIewzVFCH0GVS+rImg35sO+LoXawzGKJ0ldQObxFuWjlNkrk02HBcqLGjdU3ld/Fj&#10;FBSHNLfd7vySbt/3eLTVKf9yG6VGw/7tFUSgPvyH/9pbrWA2h98v8QfI5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Kebp3EAAAA2wAAAA8AAAAAAAAAAAAAAAAAmAIAAGRycy9k&#10;b3ducmV2LnhtbFBLBQYAAAAABAAEAPUAAACJAwAAAAA=&#10;" path="m,l,359e" filled="f" strokecolor="white" strokeweight="4pt">
                  <v:path arrowok="t" o:connecttype="custom" o:connectlocs="0,0;0,359" o:connectangles="0,0"/>
                </v:shape>
                <v:shape id="Freeform 227" o:spid="_x0000_s1250" style="position:absolute;left:8259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dLLBsUA&#10;AADbAAAADwAAAGRycy9kb3ducmV2LnhtbESPQWvCQBSE74X+h+UJvdWNLWhIXaUUUjxUijFavD2y&#10;zyQ0+zbsbjX+e7cgeBxm5htmvhxMJ07kfGtZwWScgCCurG65VlBu8+cUhA/IGjvLpOBCHpaLx4c5&#10;ZtqeeUOnItQiQthnqKAJoc+k9FVDBv3Y9sTRO1pnMETpaqkdniPcdPIlSabSYMtxocGePhqqfos/&#10;o6Ao09z268MsXX19487W+/zHfSr1NBre30AEGsI9fGuvtILXGfx/iT9AL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0ssG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28" o:spid="_x0000_s1251" style="position:absolute;left:8131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1fdMIA&#10;AADbAAAADwAAAGRycy9kb3ducmV2LnhtbERPz2vCMBS+C/sfwhvspukczFKNZQwqPTiG1U12ezRv&#10;bVnzUpKo9b83h4HHj+/3Kh9NL87kfGdZwfMsAUFcW91xo+CwL6YpCB+QNfaWScGVPOTrh8kKM20v&#10;vKNzFRoRQ9hnqKANYcik9HVLBv3MDsSR+7XOYIjQNVI7vMRw08t5krxKgx3HhhYHem+p/qtORkF1&#10;SAs7fPws0nL7iV+2+S6ObqPU0+P4tgQRaAx38b+71Ape4tj4Jf4Aub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8TV90wgAAANsAAAAPAAAAAAAAAAAAAAAAAJgCAABkcnMvZG93&#10;bnJldi54bWxQSwUGAAAAAAQABAD1AAAAhwMAAAAA&#10;" path="m,l,359e" filled="f" strokecolor="white" strokeweight="4pt">
                  <v:path arrowok="t" o:connecttype="custom" o:connectlocs="0,0;0,359" o:connectangles="0,0"/>
                </v:shape>
                <v:shape id="Freeform 229" o:spid="_x0000_s1252" style="position:absolute;left:8131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H678UA&#10;AADbAAAADwAAAGRycy9kb3ducmV2LnhtbESPT2vCQBTE74V+h+UJvdWNLdgYXaUUUjxUivEf3h7Z&#10;ZxKafRt2txq/vVsoeBxm5jfMbNGbVpzJ+caygtEwAUFcWt1wpWC7yZ9TED4ga2wtk4IreVjMHx9m&#10;mGl74TWdi1CJCGGfoYI6hC6T0pc1GfRD2xFH72SdwRClq6R2eIlw08qXJBlLgw3HhRo7+qip/Cl+&#10;jYJim+a2Wx3f0uXXN+5stc8P7lOpp0H/PgURqA/38H97qRW8TuDvS/wBc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Afrv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30" o:spid="_x0000_s1253" style="position:absolute;left:8515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0gD8IA&#10;AADbAAAADwAAAGRycy9kb3ducmV2LnhtbERPz2vCMBS+C/sfwhvspulkzFKNZQwqPTiG1U12ezRv&#10;bVnzUpKo9b83h4HHj+/3Kh9NL87kfGdZwfMsAUFcW91xo+CwL6YpCB+QNfaWScGVPOTrh8kKM20v&#10;vKNzFRoRQ9hnqKANYcik9HVLBv3MDsSR+7XOYIjQNVI7vMRw08t5krxKgx3HhhYHem+p/qtORkF1&#10;SAs7fPws0nL7iV+2+S6ObqPU0+P4tgQRaAx38b+71Ape4vr4Jf4Aub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PSAPwgAAANsAAAAPAAAAAAAAAAAAAAAAAJgCAABkcnMvZG93&#10;bnJldi54bWxQSwUGAAAAAAQABAD1AAAAhwMAAAAA&#10;" path="m,l,359e" filled="f" strokecolor="white" strokeweight="4pt">
                  <v:path arrowok="t" o:connecttype="custom" o:connectlocs="0,0;0,359" o:connectangles="0,0"/>
                </v:shape>
                <v:shape id="Freeform 231" o:spid="_x0000_s1254" style="position:absolute;left:8515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GFlMQA&#10;AADbAAAADwAAAGRycy9kb3ducmV2LnhtbESPQWvCQBSE74L/YXlCb7pRpA2pqxQh4kEppmrx9sg+&#10;k9Ds27C71fTfd4VCj8PMfMMsVr1pxY2cbywrmE4SEMSl1Q1XCo4f+TgF4QOyxtYyKfghD6vlcLDA&#10;TNs7H+hWhEpECPsMFdQhdJmUvqzJoJ/Yjjh6V+sMhihdJbXDe4SbVs6S5FkabDgu1NjRuqbyq/g2&#10;Copjmttuf3lJt7t3PNnqnH+6jVJPo/7tFUSgPvyH/9pbrWA+hceX+AP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VxhZTEAAAA2wAAAA8AAAAAAAAAAAAAAAAAmAIAAGRycy9k&#10;b3ducmV2LnhtbFBLBQYAAAAABAAEAPUAAACJAwAAAAA=&#10;" path="m,l,360e" filled="f" strokecolor="white" strokeweight="4pt">
                  <v:path arrowok="t" o:connecttype="custom" o:connectlocs="0,0;0,360" o:connectangles="0,0"/>
                </v:shape>
                <v:shape id="Freeform 232" o:spid="_x0000_s1255" style="position:absolute;left:8387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Mb48UA&#10;AADbAAAADwAAAGRycy9kb3ducmV2LnhtbESPQWvCQBSE70L/w/IKvemmIhpSVymFiAelGNOW3h7Z&#10;1yQ0+zbsbjX++64geBxm5htmuR5MJ07kfGtZwfMkAUFcWd1yraA85uMUhA/IGjvLpOBCHtarh9ES&#10;M23PfKBTEWoRIewzVNCE0GdS+qohg35ie+Lo/VhnMETpaqkdniPcdHKaJHNpsOW40GBPbw1Vv8Wf&#10;UVCUaW77/fci3e7e8cPWn/mX2yj19Di8voAINIR7+NbeagWzKVy/xB8gV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oxvjxQAAANsAAAAPAAAAAAAAAAAAAAAAAJgCAABkcnMv&#10;ZG93bnJldi54bWxQSwUGAAAAAAQABAD1AAAAigMAAAAA&#10;" path="m,l,359e" filled="f" strokecolor="white" strokeweight="4pt">
                  <v:path arrowok="t" o:connecttype="custom" o:connectlocs="0,0;0,359" o:connectangles="0,0"/>
                </v:shape>
                <v:shape id="Freeform 233" o:spid="_x0000_s1256" style="position:absolute;left:8387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++eMUA&#10;AADbAAAADwAAAGRycy9kb3ducmV2LnhtbESPT2vCQBTE74V+h+UJvdWNrdQQXaUUUjxUivEf3h7Z&#10;ZxKafRt2txq/vVsoeBxm5jfMbNGbVpzJ+caygtEwAUFcWt1wpWC7yZ9TED4ga2wtk4IreVjMHx9m&#10;mGl74TWdi1CJCGGfoYI6hC6T0pc1GfRD2xFH72SdwRClq6R2eIlw08qXJHmTBhuOCzV29FFT+VP8&#10;GgXFNs1ttzpO0uXXN+5stc8P7lOpp0H/PgURqA/38H97qRWMX+HvS/wBc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7754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34" o:spid="_x0000_s1257" style="position:absolute;left:7748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YmDMUA&#10;AADbAAAADwAAAGRycy9kb3ducmV2LnhtbESPQWvCQBSE7wX/w/IK3uqmIhpSVylCxINSGtOW3h7Z&#10;1yQ0+zbsrhr/fbcgeBxm5htmuR5MJ87kfGtZwfMkAUFcWd1yraA85k8pCB+QNXaWScGVPKxXo4cl&#10;Ztpe+J3ORahFhLDPUEETQp9J6auGDPqJ7Ymj92OdwRClq6V2eIlw08lpksylwZbjQoM9bRqqfouT&#10;UVCUaW77w/ci3e3f8MPWn/mX2yo1fhxeX0AEGsI9fGvvtILZDP6/xB8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BiYMxQAAANsAAAAPAAAAAAAAAAAAAAAAAJgCAABkcnMv&#10;ZG93bnJldi54bWxQSwUGAAAAAAQABAD1AAAAigMAAAAA&#10;" path="m,l,359e" filled="f" strokecolor="white" strokeweight="4pt">
                  <v:path arrowok="t" o:connecttype="custom" o:connectlocs="0,0;0,359" o:connectangles="0,0"/>
                </v:shape>
                <v:shape id="Freeform 235" o:spid="_x0000_s1258" style="position:absolute;left:7748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kqDl8UA&#10;AADbAAAADwAAAGRycy9kb3ducmV2LnhtbESPT2vCQBTE74V+h+UJvdWNpdYQXaUUUjxUivEf3h7Z&#10;ZxKafRt2txq/vVsoeBxm5jfMbNGbVpzJ+caygtEwAUFcWt1wpWC7yZ9TED4ga2wtk4IreVjMHx9m&#10;mGl74TWdi1CJCGGfoYI6hC6T0pc1GfRD2xFH72SdwRClq6R2eIlw08qXJHmTBhuOCzV29FFT+VP8&#10;GgXFNs1ttzpO0uXXN+5stc8P7lOpp0H/PgURqA/38H97qRW8juHvS/wBc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SoOX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36" o:spid="_x0000_s1259" style="position:absolute;left:7620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gd4MQA&#10;AADbAAAADwAAAGRycy9kb3ducmV2LnhtbESPQWvCQBSE7wX/w/IEb3WjiA2pqxQh4qEiTdXi7ZF9&#10;JqHZt2F3q/Hfu4VCj8PMfMMsVr1pxZWcbywrmIwTEMSl1Q1XCg6f+XMKwgdkja1lUnAnD6vl4GmB&#10;mbY3/qBrESoRIewzVFCH0GVS+rImg35sO+LoXawzGKJ0ldQObxFuWjlNkrk02HBcqLGjdU3ld/Fj&#10;FBSHNLfd7vySbt/3eLTVKf9yG6VGw/7tFUSgPvyH/9pbrWA2h98v8QfI5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qYHeDEAAAA2wAAAA8AAAAAAAAAAAAAAAAAmAIAAGRycy9k&#10;b3ducmV2LnhtbFBLBQYAAAAABAAEAPUAAACJAwAAAAA=&#10;" path="m,l,359e" filled="f" strokecolor="white" strokeweight="4pt">
                  <v:path arrowok="t" o:connecttype="custom" o:connectlocs="0,0;0,359" o:connectangles="0,0"/>
                </v:shape>
                <v:shape id="Freeform 237" o:spid="_x0000_s1260" style="position:absolute;left:7620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S4e8UA&#10;AADbAAAADwAAAGRycy9kb3ducmV2LnhtbESPQWvCQBSE74X+h+UJvdWNpWhIXaUUUjxUijFavD2y&#10;zyQ0+zbsbjX+e7cgeBxm5htmvhxMJ07kfGtZwWScgCCurG65VlBu8+cUhA/IGjvLpOBCHpaLx4c5&#10;ZtqeeUOnItQiQthnqKAJoc+k9FVDBv3Y9sTRO1pnMETpaqkdniPcdPIlSabSYMtxocGePhqqfos/&#10;o6Ao09z268MsXX19487W+/zHfSr1NBre30AEGsI9fGuvtILXGfx/iT9AL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1Lh7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38" o:spid="_x0000_s1261" style="position:absolute;left:8003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ssCcIA&#10;AADbAAAADwAAAGRycy9kb3ducmV2LnhtbERPz2vCMBS+C/sfwhvspulkzFKNZQwqPTiG1U12ezRv&#10;bVnzUpKo9b83h4HHj+/3Kh9NL87kfGdZwfMsAUFcW91xo+CwL6YpCB+QNfaWScGVPOTrh8kKM20v&#10;vKNzFRoRQ9hnqKANYcik9HVLBv3MDsSR+7XOYIjQNVI7vMRw08t5krxKgx3HhhYHem+p/qtORkF1&#10;SAs7fPws0nL7iV+2+S6ObqPU0+P4tgQRaAx38b+71Ape4tj4Jf4Aub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SywJwgAAANsAAAAPAAAAAAAAAAAAAAAAAJgCAABkcnMvZG93&#10;bnJldi54bWxQSwUGAAAAAAQABAD1AAAAhwMAAAAA&#10;" path="m,l,359e" filled="f" strokecolor="white" strokeweight="4pt">
                  <v:path arrowok="t" o:connecttype="custom" o:connectlocs="0,0;0,359" o:connectangles="0,0"/>
                </v:shape>
                <v:shape id="Freeform 239" o:spid="_x0000_s1262" style="position:absolute;left:8003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eJksUA&#10;AADbAAAADwAAAGRycy9kb3ducmV2LnhtbESPT2vCQBTE74V+h+UJvdWNpdgYXaUUUjxUivEf3h7Z&#10;ZxKafRt2txq/vVsoeBxm5jfMbNGbVpzJ+caygtEwAUFcWt1wpWC7yZ9TED4ga2wtk4IreVjMHx9m&#10;mGl74TWdi1CJCGGfoYI6hC6T0pc1GfRD2xFH72SdwRClq6R2eIlw08qXJBlLgw3HhRo7+qip/Cl+&#10;jYJim+a2Wx3f0uXXN+5stc8P7lOpp0H/PgURqA/38H97qRW8TuDvS/wBc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B4mS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40" o:spid="_x0000_s1263" style="position:absolute;left:7876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+S20sIA&#10;AADbAAAADwAAAGRycy9kb3ducmV2LnhtbERPz2vCMBS+C/sfwhvspumEzVKNZQwqPTiG1U12ezRv&#10;bVnzUpKo9b83h4HHj+/3Kh9NL87kfGdZwfMsAUFcW91xo+CwL6YpCB+QNfaWScGVPOTrh8kKM20v&#10;vKNzFRoRQ9hnqKANYcik9HVLBv3MDsSR+7XOYIjQNVI7vMRw08t5krxKgx3HhhYHem+p/qtORkF1&#10;SAs7fPws0nL7iV+2+S6ObqPU0+P4tgQRaAx38b+71Ape4vr4Jf4Aub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f5LbSwgAAANsAAAAPAAAAAAAAAAAAAAAAAJgCAABkcnMvZG93&#10;bnJldi54bWxQSwUGAAAAAAQABAD1AAAAhwMAAAAA&#10;" path="m,l,359e" filled="f" strokecolor="white" strokeweight="4pt">
                  <v:path arrowok="t" o:connecttype="custom" o:connectlocs="0,0;0,359" o:connectangles="0,0"/>
                </v:shape>
                <v:shape id="Freeform 241" o:spid="_x0000_s1264" style="position:absolute;left:7876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gTScQA&#10;AADbAAAADwAAAGRycy9kb3ducmV2LnhtbESPQWvCQBSE74L/YXlCb7pRsA2pqxQh4kEppmrx9sg+&#10;k9Ds27C71fTfd4VCj8PMfMMsVr1pxY2cbywrmE4SEMSl1Q1XCo4f+TgF4QOyxtYyKfghD6vlcLDA&#10;TNs7H+hWhEpECPsMFdQhdJmUvqzJoJ/Yjjh6V+sMhihdJbXDe4SbVs6S5FkabDgu1NjRuqbyq/g2&#10;Copjmttuf3lJt7t3PNnqnH+6jVJPo/7tFUSgPvyH/9pbrWA+hceX+APk8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CoE0nEAAAA2wAAAA8AAAAAAAAAAAAAAAAAmAIAAGRycy9k&#10;b3ducmV2LnhtbFBLBQYAAAAABAAEAPUAAACJAwAAAAA=&#10;" path="m,l,360e" filled="f" strokecolor="white" strokeweight="4pt">
                  <v:path arrowok="t" o:connecttype="custom" o:connectlocs="0,0;0,360" o:connectangles="0,0"/>
                </v:shape>
                <v:shape id="Freeform 242" o:spid="_x0000_s1265" style="position:absolute;left:7236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qNPsUA&#10;AADbAAAADwAAAGRycy9kb3ducmV2LnhtbESPQWvCQBSE70L/w/IKvemmghpSVymFiAelGNOW3h7Z&#10;1yQ0+zbsbjX++64geBxm5htmuR5MJ07kfGtZwfMkAUFcWd1yraA85uMUhA/IGjvLpOBCHtarh9ES&#10;M23PfKBTEWoRIewzVNCE0GdS+qohg35ie+Lo/VhnMETpaqkdniPcdHKaJHNpsOW40GBPbw1Vv8Wf&#10;UVCUaW77/fci3e7e8cPWn/mX2yj19Di8voAINIR7+NbeagWzKVy/xB8gV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eo0+xQAAANsAAAAPAAAAAAAAAAAAAAAAAJgCAABkcnMv&#10;ZG93bnJldi54bWxQSwUGAAAAAAQABAD1AAAAigMAAAAA&#10;" path="m,l,359e" filled="f" strokecolor="white" strokeweight="4pt">
                  <v:path arrowok="t" o:connecttype="custom" o:connectlocs="0,0;0,359" o:connectangles="0,0"/>
                </v:shape>
                <v:shape id="Freeform 243" o:spid="_x0000_s1266" style="position:absolute;left:7236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YopcUA&#10;AADbAAAADwAAAGRycy9kb3ducmV2LnhtbESPT2vCQBTE74V+h+UJvdWNLdYQXaUUUjxUivEf3h7Z&#10;ZxKafRt2txq/vVsoeBxm5jfMbNGbVpzJ+caygtEwAUFcWt1wpWC7yZ9TED4ga2wtk4IreVjMHx9m&#10;mGl74TWdi1CJCGGfoYI6hC6T0pc1GfRD2xFH72SdwRClq6R2eIlw08qXJHmTBhuOCzV29FFT+VP8&#10;GgXFNs1ttzpO0uXXN+5stc8P7lOpp0H/PgURqA/38H97qRWMX+HvS/wBc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Niil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44" o:spid="_x0000_s1267" style="position:absolute;left:7109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+w0cUA&#10;AADbAAAADwAAAGRycy9kb3ducmV2LnhtbESPT2vCQBTE74V+h+UJvdWNpdYQXaUUUjxUivEf3h7Z&#10;ZxKafRt2txq/vVsoeBxm5jfMbNGbVpzJ+caygtEwAUFcWt1wpWC7yZ9TED4ga2wtk4IreVjMHx9m&#10;mGl74TWdi1CJCGGfoYI6hC6T0pc1GfRD2xFH72SdwRClq6R2eIlw08qXJHmTBhuOCzV29FFT+VP8&#10;GgXFNs1ttzpO0uXXN+5stc8P7lOpp0H/PgURqA/38H97qRWMX+HvS/wBc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37DRxQAAANsAAAAPAAAAAAAAAAAAAAAAAJgCAABkcnMv&#10;ZG93bnJldi54bWxQSwUGAAAAAAQABAD1AAAAigMAAAAA&#10;" path="m,l,359e" filled="f" strokecolor="white" strokeweight="4pt">
                  <v:path arrowok="t" o:connecttype="custom" o:connectlocs="0,0;0,359" o:connectangles="0,0"/>
                </v:shape>
                <v:shape id="Freeform 245" o:spid="_x0000_s1268" style="position:absolute;left:7109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MVSsUA&#10;AADbAAAADwAAAGRycy9kb3ducmV2LnhtbESPQWvCQBSE7wX/w/IK3uqmghpSVylCxINSGtOW3h7Z&#10;1yQ0+zbsrhr/fbcgeBxm5htmuR5MJ87kfGtZwfMkAUFcWd1yraA85k8pCB+QNXaWScGVPKxXo4cl&#10;Ztpe+J3ORahFhLDPUEETQp9J6auGDPqJ7Ymj92OdwRClq6V2eIlw08lpksylwZbjQoM9bRqqfouT&#10;UVCUaW77w/ci3e3f8MPWn/mX2yo1fhxeX0AEGsI9fGvvtILZDP6/xB8gV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kxVK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46" o:spid="_x0000_s1269" style="position:absolute;left:7492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0GLPcQA&#10;AADbAAAADwAAAGRycy9kb3ducmV2LnhtbESPQWvCQBSE7wX/w/IEb3WjoA2pqxQh4qEiTdXi7ZF9&#10;JqHZt2F3q/Hfu4VCj8PMfMMsVr1pxZWcbywrmIwTEMSl1Q1XCg6f+XMKwgdkja1lUnAnD6vl4GmB&#10;mbY3/qBrESoRIewzVFCH0GVS+rImg35sO+LoXawzGKJ0ldQObxFuWjlNkrk02HBcqLGjdU3ld/Fj&#10;FBSHNLfd7vySbt/3eLTVKf9yG6VGw/7tFUSgPvyH/9pbrWA2h98v8QfI5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9Biz3EAAAA2wAAAA8AAAAAAAAAAAAAAAAAmAIAAGRycy9k&#10;b3ducmV2LnhtbFBLBQYAAAAABAAEAPUAAACJAwAAAAA=&#10;" path="m,l,359e" filled="f" strokecolor="white" strokeweight="4pt">
                  <v:path arrowok="t" o:connecttype="custom" o:connectlocs="0,0;0,359" o:connectangles="0,0"/>
                </v:shape>
                <v:shape id="Freeform 247" o:spid="_x0000_s1270" style="position:absolute;left:7492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0upsUA&#10;AADbAAAADwAAAGRycy9kb3ducmV2LnhtbESPQWvCQBSE74X+h+UJvdWNhWpIXaUUUjxUijFavD2y&#10;zyQ0+zbsbjX+e7cgeBxm5htmvhxMJ07kfGtZwWScgCCurG65VlBu8+cUhA/IGjvLpOBCHpaLx4c5&#10;ZtqeeUOnItQiQthnqKAJoc+k9FVDBv3Y9sTRO1pnMETpaqkdniPcdPIlSabSYMtxocGePhqqfos/&#10;o6Ao09z268MsXX19487W+/zHfSr1NBre30AEGsI9fGuvtILXGfx/iT9AL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DS6m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48" o:spid="_x0000_s1271" style="position:absolute;left:7364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K61MIA&#10;AADbAAAADwAAAGRycy9kb3ducmV2LnhtbERPz2vCMBS+C/sfwhvspumEzVKNZQwqPTiG1U12ezRv&#10;bVnzUpKo9b83h4HHj+/3Kh9NL87kfGdZwfMsAUFcW91xo+CwL6YpCB+QNfaWScGVPOTrh8kKM20v&#10;vKNzFRoRQ9hnqKANYcik9HVLBv3MDsSR+7XOYIjQNVI7vMRw08t5krxKgx3HhhYHem+p/qtORkF1&#10;SAs7fPws0nL7iV+2+S6ObqPU0+P4tgQRaAx38b+71Ape4tj4Jf4Aub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krrUwgAAANsAAAAPAAAAAAAAAAAAAAAAAJgCAABkcnMvZG93&#10;bnJldi54bWxQSwUGAAAAAAQABAD1AAAAhwMAAAAA&#10;" path="m,l,359e" filled="f" strokecolor="white" strokeweight="4pt">
                  <v:path arrowok="t" o:connecttype="custom" o:connectlocs="0,0;0,359" o:connectangles="0,0"/>
                </v:shape>
                <v:shape id="Freeform 249" o:spid="_x0000_s1272" style="position:absolute;left:7364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4fT8UA&#10;AADbAAAADwAAAGRycy9kb3ducmV2LnhtbESPT2vCQBTE74V+h+UJvdWNhdoYXaUUUjxUivEf3h7Z&#10;ZxKafRt2txq/vVsoeBxm5jfMbNGbVpzJ+caygtEwAUFcWt1wpWC7yZ9TED4ga2wtk4IreVjMHx9m&#10;mGl74TWdi1CJCGGfoYI6hC6T0pc1GfRD2xFH72SdwRClq6R2eIlw08qXJBlLgw3HhRo7+qip/Cl+&#10;jYJim+a2Wx3f0uXXN+5stc8P7lOpp0H/PgURqA/38H97qRW8TuDvS/wBc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3h9P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50" o:spid="_x0000_s1273" style="position:absolute;left:6725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h8b8EA&#10;AADbAAAADwAAAGRycy9kb3ducmV2LnhtbERPz2vCMBS+D/wfwhO8zdQdtFSjiFDx4JB1TvH2aJ5t&#10;sXkpSabdf78cBI8f3+/FqjetuJPzjWUFk3ECgri0uuFKwfE7f09B+ICssbVMCv7Iw2o5eFtgpu2D&#10;v+hehErEEPYZKqhD6DIpfVmTQT+2HXHkrtYZDBG6SmqHjxhuWvmRJFNpsOHYUGNHm5rKW/FrFBTH&#10;NLfd52WW7vYH/LHVKT+7rVKjYb+egwjUh5f46d5pBdO4Pn6JP0Au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GIfG/BAAAA2wAAAA8AAAAAAAAAAAAAAAAAmAIAAGRycy9kb3du&#10;cmV2LnhtbFBLBQYAAAAABAAEAPUAAACGAwAAAAA=&#10;" path="m,l,359e" filled="f" strokecolor="white" strokeweight="4pt">
                  <v:path arrowok="t" o:connecttype="custom" o:connectlocs="0,0;0,359" o:connectangles="0,0"/>
                </v:shape>
                <v:shape id="Freeform 251" o:spid="_x0000_s1274" style="position:absolute;left:6725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sTZ9MUA&#10;AADbAAAADwAAAGRycy9kb3ducmV2LnhtbESPQWvCQBSE74X+h+UVvNVNPNgQXUMppHiwFFNb8fbI&#10;PpPQ7Nuwu2r6711B6HGYmW+YZTGaXpzJ+c6ygnSagCCure64UbD7Kp8zED4ga+wtk4I/8lCsHh+W&#10;mGt74S2dq9CICGGfo4I2hCGX0tctGfRTOxBH72idwRCla6R2eIlw08tZksylwY7jQosDvbVU/1Yn&#10;o6DaZaUdPg4v2Xrzid+2+Sn37l2pydP4ugARaAz/4Xt7rRXMU7h9iT9Ar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+xNn0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52" o:spid="_x0000_s1275" style="position:absolute;left:6597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ZHg8UA&#10;AADbAAAADwAAAGRycy9kb3ducmV2LnhtbESPQWvCQBSE70L/w/IKvemmOWiIrqEUUjy0SKOteHtk&#10;n0lo9m3Y3Wr677uC4HGYmW+YVTGaXpzJ+c6ygudZAoK4trrjRsF+V04zED4ga+wtk4I/8lCsHyYr&#10;zLW98Cedq9CICGGfo4I2hCGX0tctGfQzOxBH72SdwRCla6R2eIlw08s0SebSYMdxocWBXluqf6pf&#10;o6DaZ6UdPo6LbPO+xS/bfJcH96bU0+P4sgQRaAz38K290QrmKVy/xB8g1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FkeDxQAAANsAAAAPAAAAAAAAAAAAAAAAAJgCAABkcnMv&#10;ZG93bnJldi54bWxQSwUGAAAAAAQABAD1AAAAigMAAAAA&#10;" path="m,l,359e" filled="f" strokecolor="white" strokeweight="4pt">
                  <v:path arrowok="t" o:connecttype="custom" o:connectlocs="0,0;0,359" o:connectangles="0,0"/>
                </v:shape>
                <v:shape id="Freeform 253" o:spid="_x0000_s1276" style="position:absolute;left:6597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riGMQA&#10;AADbAAAADwAAAGRycy9kb3ducmV2LnhtbESPQWvCQBSE7wX/w/IEb3Wjgg2pqxQh4qEiTdXi7ZF9&#10;JqHZt2F3q/Hfu4VCj8PMfMMsVr1pxZWcbywrmIwTEMSl1Q1XCg6f+XMKwgdkja1lUnAnD6vl4GmB&#10;mbY3/qBrESoRIewzVFCH0GVS+rImg35sO+LoXawzGKJ0ldQObxFuWjlNkrk02HBcqLGjdU3ld/Fj&#10;FBSHNLfd7vySbt/3eLTVKf9yG6VGw/7tFUSgPvyH/9pbrWA+g98v8QfI5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Fa4hjEAAAA2wAAAA8AAAAAAAAAAAAAAAAAmAIAAGRycy9k&#10;b3ducmV2LnhtbFBLBQYAAAAABAAEAPUAAACJAwAAAAA=&#10;" path="m,l,360e" filled="f" strokecolor="white" strokeweight="4pt">
                  <v:path arrowok="t" o:connecttype="custom" o:connectlocs="0,0;0,360" o:connectangles="0,0"/>
                </v:shape>
                <v:shape id="Freeform 254" o:spid="_x0000_s1277" style="position:absolute;left:6981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N6bMQA&#10;AADbAAAADwAAAGRycy9kb3ducmV2LnhtbESPQWvCQBSE7wX/w/IEb3WjiA2pqxQh4qEiTdXi7ZF9&#10;JqHZt2F3q/Hfu4VCj8PMfMMsVr1pxZWcbywrmIwTEMSl1Q1XCg6f+XMKwgdkja1lUnAnD6vl4GmB&#10;mbY3/qBrESoRIewzVFCH0GVS+rImg35sO+LoXawzGKJ0ldQObxFuWjlNkrk02HBcqLGjdU3ld/Fj&#10;FBSHNLfd7vySbt/3eLTVKf9yG6VGw/7tFUSgPvyH/9pbrWA+g98v8QfI5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6zemzEAAAA2wAAAA8AAAAAAAAAAAAAAAAAmAIAAGRycy9k&#10;b3ducmV2LnhtbFBLBQYAAAAABAAEAPUAAACJAwAAAAA=&#10;" path="m,l,359e" filled="f" strokecolor="white" strokeweight="4pt">
                  <v:path arrowok="t" o:connecttype="custom" o:connectlocs="0,0;0,359" o:connectangles="0,0"/>
                </v:shape>
                <v:shape id="Freeform 255" o:spid="_x0000_s1278" style="position:absolute;left:6981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/f98QA&#10;AADbAAAADwAAAGRycy9kb3ducmV2LnhtbESPQWvCQBSE7wX/w/IEb3WjoA2pqxQh4qEiTdXi7ZF9&#10;JqHZt2F3q/Hfu4VCj8PMfMMsVr1pxZWcbywrmIwTEMSl1Q1XCg6f+XMKwgdkja1lUnAnD6vl4GmB&#10;mbY3/qBrESoRIewzVFCH0GVS+rImg35sO+LoXawzGKJ0ldQObxFuWjlNkrk02HBcqLGjdU3ld/Fj&#10;FBSHNLfd7vySbt/3eLTVKf9yG6VGw/7tFUSgPvyH/9pbrWA+g98v8QfI5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/3/fEAAAA2wAAAA8AAAAAAAAAAAAAAAAAmAIAAGRycy9k&#10;b3ducmV2LnhtbFBLBQYAAAAABAAEAPUAAACJAwAAAAA=&#10;" path="m,l,360e" filled="f" strokecolor="white" strokeweight="4pt">
                  <v:path arrowok="t" o:connecttype="custom" o:connectlocs="0,0;0,360" o:connectangles="0,0"/>
                </v:shape>
                <v:shape id="Freeform 256" o:spid="_x0000_s1279" style="position:absolute;left:6853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1BgMUA&#10;AADbAAAADwAAAGRycy9kb3ducmV2LnhtbESPQWvCQBSE70L/w/IKvemmPcSQukoRUjxUpDFWvD2y&#10;r0kw+zbsbjX++26h4HGYmW+YxWo0vbiQ851lBc+zBARxbXXHjYJqX0wzED4ga+wtk4IbeVgtHyYL&#10;zLW98iddytCICGGfo4I2hCGX0tctGfQzOxBH79s6gyFK10jt8BrhppcvSZJKgx3HhRYHWrdUn8sf&#10;o6CsssIO29M823zs8GCbr+Lo3pV6ehzfXkEEGsM9/N/eaAVpCn9f4g+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LUGAxQAAANsAAAAPAAAAAAAAAAAAAAAAAJgCAABkcnMv&#10;ZG93bnJldi54bWxQSwUGAAAAAAQABAD1AAAAigMAAAAA&#10;" path="m,l,359e" filled="f" strokecolor="white" strokeweight="4pt">
                  <v:path arrowok="t" o:connecttype="custom" o:connectlocs="0,0;0,359" o:connectangles="0,0"/>
                </v:shape>
                <v:shape id="Freeform 257" o:spid="_x0000_s1280" style="position:absolute;left:6853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HkG8UA&#10;AADbAAAADwAAAGRycy9kb3ducmV2LnhtbESPQWvCQBSE70L/w/IKvemmPWiIrqEUUnKwlEZb8fbI&#10;PpPQ7Nuwu2r677uC4HGYmW+YVT6aXpzJ+c6ygudZAoK4trrjRsFuW0xTED4ga+wtk4I/8pCvHyYr&#10;zLS98Bedq9CICGGfoYI2hCGT0tctGfQzOxBH72idwRCla6R2eIlw08uXJJlLgx3HhRYHemup/q1O&#10;RkG1Sws7fBwWabn5xG/b/BR7967U0+P4ugQRaAz38K1dagXzBVy/xB8g1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YeQb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58" o:spid="_x0000_s1281" style="position:absolute;left:6214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/5wacEA&#10;AADbAAAADwAAAGRycy9kb3ducmV2LnhtbERPz2vCMBS+D/wfwhO8zdQdtFSjiFDx4JB1TvH2aJ5t&#10;sXkpSabdf78cBI8f3+/FqjetuJPzjWUFk3ECgri0uuFKwfE7f09B+ICssbVMCv7Iw2o5eFtgpu2D&#10;v+hehErEEPYZKqhD6DIpfVmTQT+2HXHkrtYZDBG6SmqHjxhuWvmRJFNpsOHYUGNHm5rKW/FrFBTH&#10;NLfd52WW7vYH/LHVKT+7rVKjYb+egwjUh5f46d5pBdM4Nn6JP0Au/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/+cGnBAAAA2wAAAA8AAAAAAAAAAAAAAAAAmAIAAGRycy9kb3du&#10;cmV2LnhtbFBLBQYAAAAABAAEAPUAAACGAwAAAAA=&#10;" path="m,l,359e" filled="f" strokecolor="white" strokeweight="4pt">
                  <v:path arrowok="t" o:connecttype="custom" o:connectlocs="0,0;0,359" o:connectangles="0,0"/>
                </v:shape>
                <v:shape id="Freeform 259" o:spid="_x0000_s1282" style="position:absolute;left:6214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LV8sUA&#10;AADbAAAADwAAAGRycy9kb3ducmV2LnhtbESPQWvCQBSE70L/w/IK3nRjDzaNriKFiAdLMbWKt0f2&#10;NQnNvg27q8Z/7xaEHoeZ+YaZL3vTigs531hWMBknIIhLqxuuFOy/8lEKwgdkja1lUnAjD8vF02CO&#10;mbZX3tGlCJWIEPYZKqhD6DIpfVmTQT+2HXH0fqwzGKJ0ldQOrxFuWvmSJFNpsOG4UGNH7zWVv8XZ&#10;KCj2aW67j9Nrutl+4retDvnRrZUaPverGYhAffgPP9obrWD6Bn9f4g+Qi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stXy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60" o:spid="_x0000_s1283" style="position:absolute;left:6086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HqssIA&#10;AADbAAAADwAAAGRycy9kb3ducmV2LnhtbERPz2vCMBS+C/sfwht403Q7zNIZZQw6epiItU68PZq3&#10;tqx5KUlW639vDoMdP77f6+1kejGS851lBU/LBARxbXXHjYLqmC9SED4ga+wtk4IbedhuHmZrzLS9&#10;8oHGMjQihrDPUEEbwpBJ6euWDPqlHYgj922dwRCha6R2eI3hppfPSfIiDXYcG1oc6L2l+qf8NQrK&#10;Ks3tsLus0uJzjyfbfOVn96HU/HF6ewURaAr/4j93oRWs4vr4Jf4Aub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UeqywgAAANsAAAAPAAAAAAAAAAAAAAAAAJgCAABkcnMvZG93&#10;bnJldi54bWxQSwUGAAAAAAQABAD1AAAAhwMAAAAA&#10;" path="m,l,359e" filled="f" strokecolor="white" strokeweight="4pt">
                  <v:path arrowok="t" o:connecttype="custom" o:connectlocs="0,0;0,359" o:connectangles="0,0"/>
                </v:shape>
                <v:shape id="Freeform 261" o:spid="_x0000_s1284" style="position:absolute;left:6086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1PKcUA&#10;AADbAAAADwAAAGRycy9kb3ducmV2LnhtbESPzWrDMBCE74W8g9hAb43sHhrjRDEh4JBDS6mbH3Jb&#10;rI1tYq2MpCbu21eFQo/DzHzDLIvR9OJGzneWFaSzBARxbXXHjYL9Z/mUgfABWWNvmRR8k4diNXlY&#10;Yq7tnT/oVoVGRAj7HBW0IQy5lL5uyaCf2YE4ehfrDIYoXSO1w3uEm14+J8mLNNhxXGhxoE1L9bX6&#10;MgqqfVba4e08z3av73iwzbE8ua1Sj9NxvQARaAz/4b/2TiuYp/D7Jf4A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HU8p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62" o:spid="_x0000_s1285" style="position:absolute;left:6469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8/RXsUA&#10;AADbAAAADwAAAGRycy9kb3ducmV2LnhtbESPQWvCQBSE70L/w/IK3nTTHGqIrqEUUjxUpNFWvD2y&#10;zyQ0+zbsbjX++26h4HGYmW+YVTGaXlzI+c6ygqd5AoK4trrjRsFhX84yED4ga+wtk4IbeSjWD5MV&#10;5tpe+YMuVWhEhLDPUUEbwpBL6euWDPq5HYijd7bOYIjSNVI7vEa46WWaJM/SYMdxocWBXluqv6sf&#10;o6A6ZKUdtqdFtnnf4adtvsqje1Nq+ji+LEEEGsM9/N/eaAWLFP6+xB8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z9FexQAAANsAAAAPAAAAAAAAAAAAAAAAAJgCAABkcnMv&#10;ZG93bnJldi54bWxQSwUGAAAAAAQABAD1AAAAigMAAAAA&#10;" path="m,l,359e" filled="f" strokecolor="white" strokeweight="4pt">
                  <v:path arrowok="t" o:connecttype="custom" o:connectlocs="0,0;0,359" o:connectangles="0,0"/>
                </v:shape>
                <v:shape id="Freeform 263" o:spid="_x0000_s1286" style="position:absolute;left:6469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N0xcUA&#10;AADbAAAADwAAAGRycy9kb3ducmV2LnhtbESPQWvCQBSE74X+h+UJvdWNLWhIXaUUUjxUijFavD2y&#10;zyQ0+zbsbjX+e7cgeBxm5htmvhxMJ07kfGtZwWScgCCurG65VlBu8+cUhA/IGjvLpOBCHpaLx4c5&#10;ZtqeeUOnItQiQthnqKAJoc+k9FVDBv3Y9sTRO1pnMETpaqkdniPcdPIlSabSYMtxocGePhqqfos/&#10;o6Ao09z268MsXX19487W+/zHfSr1NBre30AEGsI9fGuvtILZK/x/iT9AL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g3TF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64" o:spid="_x0000_s1287" style="position:absolute;left:6342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rsscUA&#10;AADbAAAADwAAAGRycy9kb3ducmV2LnhtbESPQWvCQBSE74X+h+UJvdWNpWhIXaUUUjxUijFavD2y&#10;zyQ0+zbsbjX+e7cgeBxm5htmvhxMJ07kfGtZwWScgCCurG65VlBu8+cUhA/IGjvLpOBCHpaLx4c5&#10;ZtqeeUOnItQiQthnqKAJoc+k9FVDBv3Y9sTRO1pnMETpaqkdniPcdPIlSabSYMtxocGePhqqfos/&#10;o6Ao09z268MsXX19487W+/zHfSr1NBre30AEGsI9fGuvtILZK/x/iT9AL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auyxxQAAANsAAAAPAAAAAAAAAAAAAAAAAJgCAABkcnMv&#10;ZG93bnJldi54bWxQSwUGAAAAAAQABAD1AAAAigMAAAAA&#10;" path="m,l,359e" filled="f" strokecolor="white" strokeweight="4pt">
                  <v:path arrowok="t" o:connecttype="custom" o:connectlocs="0,0;0,359" o:connectangles="0,0"/>
                </v:shape>
                <v:shape id="Freeform 265" o:spid="_x0000_s1288" style="position:absolute;left:6342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ZJKsUA&#10;AADbAAAADwAAAGRycy9kb3ducmV2LnhtbESPQWvCQBSE74X+h+UJvdWNhWpIXaUUUjxUijFavD2y&#10;zyQ0+zbsbjX+e7cgeBxm5htmvhxMJ07kfGtZwWScgCCurG65VlBu8+cUhA/IGjvLpOBCHpaLx4c5&#10;ZtqeeUOnItQiQthnqKAJoc+k9FVDBv3Y9sTRO1pnMETpaqkdniPcdPIlSabSYMtxocGePhqqfos/&#10;o6Ao09z268MsXX19487W+/zHfSr1NBre30AEGsI9fGuvtILZK/x/iT9ALq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Jkkq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66" o:spid="_x0000_s1289" style="position:absolute;left:5702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TXXcUA&#10;AADbAAAADwAAAGRycy9kb3ducmV2LnhtbESPQWvCQBSE70L/w/IKvemmPWiIrqEUUnKwlEZb8fbI&#10;PpPQ7Nuwu2r677uC4HGYmW+YVT6aXpzJ+c6ygudZAoK4trrjRsFuW0xTED4ga+wtk4I/8pCvHyYr&#10;zLS98Bedq9CICGGfoYI2hCGT0tctGfQzOxBH72idwRCla6R2eIlw08uXJJlLgx3HhRYHemup/q1O&#10;RkG1Sws7fBwWabn5xG/b/BR7967U0+P4ugQRaAz38K1dagWLOVy/xB8g1/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9NddxQAAANsAAAAPAAAAAAAAAAAAAAAAAJgCAABkcnMv&#10;ZG93bnJldi54bWxQSwUGAAAAAAQABAD1AAAAigMAAAAA&#10;" path="m,l,359e" filled="f" strokecolor="white" strokeweight="4pt">
                  <v:path arrowok="t" o:connecttype="custom" o:connectlocs="0,0;0,359" o:connectangles="0,0"/>
                </v:shape>
                <v:shape id="Freeform 267" o:spid="_x0000_s1290" style="position:absolute;left:5702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7hyxsUA&#10;AADbAAAADwAAAGRycy9kb3ducmV2LnhtbESPQWvCQBSE70L/w/IKvemmHpqQukoRUjy0lMZY8fbI&#10;vibB7Nuwu2r677uC4HGYmW+YxWo0vTiT851lBc+zBARxbXXHjYJqW0wzED4ga+wtk4I/8rBaPkwW&#10;mGt74W86l6EREcI+RwVtCEMupa9bMuhndiCO3q91BkOUrpHa4SXCTS/nSfIiDXYcF1ocaN1SfSxP&#10;RkFZZYUdPg9ptvn4wp1tfoq9e1fq6XF8ewURaAz38K290QrSFK5f4g+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uHLG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68" o:spid="_x0000_s1291" style="position:absolute;left:5574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fmtMIA&#10;AADbAAAADwAAAGRycy9kb3ducmV2LnhtbERPz2vCMBS+C/sfwht403Q7zNIZZQw6epiItU68PZq3&#10;tqx5KUlW639vDoMdP77f6+1kejGS851lBU/LBARxbXXHjYLqmC9SED4ga+wtk4IbedhuHmZrzLS9&#10;8oHGMjQihrDPUEEbwpBJ6euWDPqlHYgj922dwRCha6R2eI3hppfPSfIiDXYcG1oc6L2l+qf8NQrK&#10;Ks3tsLus0uJzjyfbfOVn96HU/HF6ewURaAr/4j93oRWs4tj4Jf4Aubk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qJ+a0wgAAANsAAAAPAAAAAAAAAAAAAAAAAJgCAABkcnMvZG93&#10;bnJldi54bWxQSwUGAAAAAAQABAD1AAAAhwMAAAAA&#10;" path="m,l,359e" filled="f" strokecolor="white" strokeweight="4pt">
                  <v:path arrowok="t" o:connecttype="custom" o:connectlocs="0,0;0,359" o:connectangles="0,0"/>
                </v:shape>
                <v:shape id="Freeform 269" o:spid="_x0000_s1292" style="position:absolute;left:5574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tDL8UA&#10;AADbAAAADwAAAGRycy9kb3ducmV2LnhtbESPQWvCQBSE74L/YXlCb7qpB42pqxQh4kEpjdrS2yP7&#10;TILZt2F3q+m/7xYKHoeZ+YZZrnvTihs531hW8DxJQBCXVjdcKTgd83EKwgdkja1lUvBDHtar4WCJ&#10;mbZ3fqdbESoRIewzVFCH0GVS+rImg35iO+LoXawzGKJ0ldQO7xFuWjlNkpk02HBcqLGjTU3ltfg2&#10;CopTmtvu8DVPd/s3PNvqI/90W6WeRv3rC4hAfXiE/9s7rWC+gL8v8Qf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a0Mv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70" o:spid="_x0000_s1293" style="position:absolute;left:5958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SalcIA&#10;AADbAAAADwAAAGRycy9kb3ducmV2LnhtbERPz2vCMBS+C/sfwht409QdXOlMyxA6PGwMa3V4ezTP&#10;tqx5KUmm3X9vDoMdP77fm2Iyg7iS871lBatlAoK4sbrnVkF9KBcpCB+QNQ6WScEveSjyh9kGM21v&#10;vKdrFVoRQ9hnqKALYcyk9E1HBv3SjsSRu1hnMEToWqkd3mK4GeRTkqylwZ5jQ4cjbTtqvqsfo6Cq&#10;09KOH+fndPf+iUfbnsov96bU/HF6fQERaAr/4j/3TitI4/r4Jf4Am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hJqVwgAAANsAAAAPAAAAAAAAAAAAAAAAAJgCAABkcnMvZG93&#10;bnJldi54bWxQSwUGAAAAAAQABAD1AAAAhwMAAAAA&#10;" path="m,l,359e" filled="f" strokecolor="white" strokeweight="4pt">
                  <v:path arrowok="t" o:connecttype="custom" o:connectlocs="0,0;0,359" o:connectangles="0,0"/>
                </v:shape>
                <v:shape id="Freeform 271" o:spid="_x0000_s1294" style="position:absolute;left:5958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g/DsUA&#10;AADbAAAADwAAAGRycy9kb3ducmV2LnhtbESPzWrDMBCE74W8g9hAb43sHFrjRDGl4JBDQqnzU3pb&#10;rK1taq2MpCTO21eFQo7DzHzDLIvR9OJCzneWFaSzBARxbXXHjYLDvnzKQPiArLG3TApu5KFYTR6W&#10;mGt75Q+6VKEREcI+RwVtCEMupa9bMuhndiCO3rd1BkOUrpHa4TXCTS/nSfIsDXYcF1oc6K2l+qc6&#10;GwXVISvtsPt6yTbbdzza5lR+urVSj9PxdQEi0Bju4f/2RivIUvj7En+AXP0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yD8O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72" o:spid="_x0000_s1295" style="position:absolute;left:5830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qhecUA&#10;AADbAAAADwAAAGRycy9kb3ducmV2LnhtbESPQWvCQBSE7wX/w/IEb3VjDjakrkEKEQ+V0tRWvD2y&#10;zyQ0+zbsbjX++26h4HGYmW+YVTGaXlzI+c6ygsU8AUFcW91xo+DwUT5mIHxA1thbJgU38lCsJw8r&#10;zLW98jtdqtCICGGfo4I2hCGX0tctGfRzOxBH72ydwRCla6R2eI1w08s0SZbSYMdxocWBXlqqv6sf&#10;o6A6ZKUd9qenbPf6hp+2+SqPbqvUbDpunkEEGsM9/N/eaQVZCn9f4g+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GqF5xQAAANsAAAAPAAAAAAAAAAAAAAAAAJgCAABkcnMv&#10;ZG93bnJldi54bWxQSwUGAAAAAAQABAD1AAAAigMAAAAA&#10;" path="m,l,359e" filled="f" strokecolor="white" strokeweight="4pt">
                  <v:path arrowok="t" o:connecttype="custom" o:connectlocs="0,0;0,359" o:connectangles="0,0"/>
                </v:shape>
                <v:shape id="Freeform 273" o:spid="_x0000_s1296" style="position:absolute;left:5830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VYE4sUA&#10;AADbAAAADwAAAGRycy9kb3ducmV2LnhtbESPQWvCQBSE74L/YXlCb7qpBRtSVylCioeWYowtvT2y&#10;zySYfRt2txr/fVcoeBxm5htmuR5MJ87kfGtZweMsAUFcWd1yraDc59MUhA/IGjvLpOBKHtar8WiJ&#10;mbYX3tG5CLWIEPYZKmhC6DMpfdWQQT+zPXH0jtYZDFG6WmqHlwg3nZwnyUIabDkuNNjTpqHqVPwa&#10;BUWZ5rb/+HlOt++feLD1V/7t3pR6mAyvLyACDeEe/m9vtYL0CW5f4g+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VgTi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74" o:spid="_x0000_s1297" style="position:absolute;left:5191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+clsUA&#10;AADbAAAADwAAAGRycy9kb3ducmV2LnhtbESPQWvCQBSE74L/YXlCb7qpFBtSVylCioeWYowtvT2y&#10;zySYfRt2txr/fVcoeBxm5htmuR5MJ87kfGtZweMsAUFcWd1yraDc59MUhA/IGjvLpOBKHtar8WiJ&#10;mbYX3tG5CLWIEPYZKmhC6DMpfdWQQT+zPXH0jtYZDFG6WmqHlwg3nZwnyUIabDkuNNjTpqHqVPwa&#10;BUWZ5rb/+HlOt++feLD1V/7t3pR6mAyvLyACDeEe/m9vtYL0CW5f4g+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v5yWxQAAANsAAAAPAAAAAAAAAAAAAAAAAJgCAABkcnMv&#10;ZG93bnJldi54bWxQSwUGAAAAAAQABAD1AAAAigMAAAAA&#10;" path="m,l,359e" filled="f" strokecolor="white" strokeweight="4pt">
                  <v:path arrowok="t" o:connecttype="custom" o:connectlocs="0,0;0,359" o:connectangles="0,0"/>
                </v:shape>
                <v:shape id="Freeform 275" o:spid="_x0000_s1298" style="position:absolute;left:5191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M5DcUA&#10;AADbAAAADwAAAGRycy9kb3ducmV2LnhtbESPQWvCQBSE74L/YXlCb7qpUBtSVylCioeWYowtvT2y&#10;zySYfRt2txr/fVcoeBxm5htmuR5MJ87kfGtZweMsAUFcWd1yraDc59MUhA/IGjvLpOBKHtar8WiJ&#10;mbYX3tG5CLWIEPYZKmhC6DMpfdWQQT+zPXH0jtYZDFG6WmqHlwg3nZwnyUIabDkuNNjTpqHqVPwa&#10;BUWZ5rb/+HlOt++feLD1V/7t3pR6mAyvLyACDeEe/m9vtYL0CW5f4g+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8zkN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76" o:spid="_x0000_s1299" style="position:absolute;left:5063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GnesQA&#10;AADbAAAADwAAAGRycy9kb3ducmV2LnhtbESPQWvCQBSE74L/YXmCN93oQUPqKqUQ8aBIU9vS2yP7&#10;moRm34bdVeO/7wqCx2FmvmFWm9604kLON5YVzKYJCOLS6oYrBaePfJKC8AFZY2uZFNzIw2Y9HKww&#10;0/bK73QpQiUihH2GCuoQukxKX9Zk0E9tRxy9X+sMhihdJbXDa4SbVs6TZCENNhwXauzorabyrzgb&#10;BcUpzW13+Fmmu/0RP231lX+7rVLjUf/6AiJQH57hR3unFaQLuH+JP0Cu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hp3rEAAAA2wAAAA8AAAAAAAAAAAAAAAAAmAIAAGRycy9k&#10;b3ducmV2LnhtbFBLBQYAAAAABAAEAPUAAACJAwAAAAA=&#10;" path="m,l,359e" filled="f" strokecolor="white" strokeweight="4pt">
                  <v:path arrowok="t" o:connecttype="custom" o:connectlocs="0,0;0,359" o:connectangles="0,0"/>
                </v:shape>
                <v:shape id="Freeform 277" o:spid="_x0000_s1300" style="position:absolute;left:5063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0C4cUA&#10;AADbAAAADwAAAGRycy9kb3ducmV2LnhtbESPQWvCQBSE70L/w/IK3nTTHjSkrkEKKTkoxdRWvD2y&#10;zyQ0+zbsbjX9926h4HGYmW+YVT6aXlzI+c6ygqd5AoK4trrjRsHho5ilIHxA1thbJgW/5CFfP0xW&#10;mGl75T1dqtCICGGfoYI2hCGT0tctGfRzOxBH72ydwRCla6R2eI1w08vnJFlIgx3HhRYHem2p/q5+&#10;jILqkBZ22J2Wabl9x0/bfBVH96bU9HHcvIAINIZ7+L9dagXpEv6+xB8g1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bQLh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78" o:spid="_x0000_s1301" style="position:absolute;left:5447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KWk8IA&#10;AADbAAAADwAAAGRycy9kb3ducmV2LnhtbERPz2vCMBS+C/sfwht409QdXOlMyxA6PGwMa3V4ezTP&#10;tqx5KUmm3X9vDoMdP77fm2Iyg7iS871lBatlAoK4sbrnVkF9KBcpCB+QNQ6WScEveSjyh9kGM21v&#10;vKdrFVoRQ9hnqKALYcyk9E1HBv3SjsSRu1hnMEToWqkd3mK4GeRTkqylwZ5jQ4cjbTtqvqsfo6Cq&#10;09KOH+fndPf+iUfbnsov96bU/HF6fQERaAr/4j/3TitI49j4Jf4Amd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8paTwgAAANsAAAAPAAAAAAAAAAAAAAAAAJgCAABkcnMvZG93&#10;bnJldi54bWxQSwUGAAAAAAQABAD1AAAAhwMAAAAA&#10;" path="m,l,359e" filled="f" strokecolor="white" strokeweight="4pt">
                  <v:path arrowok="t" o:connecttype="custom" o:connectlocs="0,0;0,359" o:connectangles="0,0"/>
                </v:shape>
                <v:shape id="Freeform 279" o:spid="_x0000_s1302" style="position:absolute;left:5447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4zCMUA&#10;AADbAAAADwAAAGRycy9kb3ducmV2LnhtbESPT2vCQBTE7wW/w/IK3uqmPWgaXaUIKR4Uaeofentk&#10;X5PQ7Nuwu2r89q5Q8DjMzG+Y2aI3rTiT841lBa+jBARxaXXDlYLdd/6SgvABWWNrmRRcycNiPnia&#10;Yabthb/oXIRKRAj7DBXUIXSZlL6syaAf2Y44er/WGQxRukpqh5cIN618S5KxNNhwXKixo2VN5V9x&#10;MgqKXZrbbvMzSVfrLe5tdciP7lOp4XP/MQURqA+P8H97pRWk73D/En+An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vjMI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80" o:spid="_x0000_s1303" style="position:absolute;left:5319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0MSMIA&#10;AADbAAAADwAAAGRycy9kb3ducmV2LnhtbERPz2vCMBS+C/sfwhvspul20K4ayxhUetgQq9vw9mje&#10;2rLmpSSZ1v/eHASPH9/vVT6aXpzI+c6ygudZAoK4trrjRsFhX0xTED4ga+wtk4ILecjXD5MVZtqe&#10;eUenKjQihrDPUEEbwpBJ6euWDPqZHYgj92udwRCha6R2eI7hppcvSTKXBjuODS0O9N5S/Vf9GwXV&#10;IS3s8HlcpOXHFr9s8138uI1ST4/j2xJEoDHcxTd3qRW8xvXxS/wBcn0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XQxIwgAAANsAAAAPAAAAAAAAAAAAAAAAAJgCAABkcnMvZG93&#10;bnJldi54bWxQSwUGAAAAAAQABAD1AAAAhwMAAAAA&#10;" path="m,l,359e" filled="f" strokecolor="white" strokeweight="4pt">
                  <v:path arrowok="t" o:connecttype="custom" o:connectlocs="0,0;0,359" o:connectangles="0,0"/>
                </v:shape>
                <v:shape id="Freeform 281" o:spid="_x0000_s1304" style="position:absolute;left:5319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Gp08UA&#10;AADbAAAADwAAAGRycy9kb3ducmV2LnhtbESPQWvCQBSE7wX/w/IK3urGHjSNrlKEFA9KaUwVb4/s&#10;axKafRt2V03/fbdQ8DjMzDfMcj2YTlzJ+daygukkAUFcWd1yraA85E8pCB+QNXaWScEPeVivRg9L&#10;zLS98Qddi1CLCGGfoYImhD6T0lcNGfQT2xNH78s6gyFKV0vt8BbhppPPSTKTBluOCw32tGmo+i4u&#10;RkFRprnt9+d5ut2946etj/nJvSk1fhxeFyACDeEe/m9vtYKXKfx9iT9Ar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EanT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82" o:spid="_x0000_s1305" style="position:absolute;left:4680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M3pMUA&#10;AADbAAAADwAAAGRycy9kb3ducmV2LnhtbESPQWvCQBSE70L/w/IK3nSjB5tGV5FCigdLMbWKt0f2&#10;NQnNvg27q8Z/7xaEHoeZ+YZZrHrTigs531hWMBknIIhLqxuuFOy/8lEKwgdkja1lUnAjD6vl02CB&#10;mbZX3tGlCJWIEPYZKqhD6DIpfVmTQT+2HXH0fqwzGKJ0ldQOrxFuWjlNkpk02HBcqLGjt5rK3+Js&#10;FBT7NLfdx+kl3Ww/8dtWh/zo3pUaPvfrOYhAffgPP9obreB1Cn9f4g+Qy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wzekxQAAANsAAAAPAAAAAAAAAAAAAAAAAJgCAABkcnMv&#10;ZG93bnJldi54bWxQSwUGAAAAAAQABAD1AAAAigMAAAAA&#10;" path="m,l,359e" filled="f" strokecolor="white" strokeweight="4pt">
                  <v:path arrowok="t" o:connecttype="custom" o:connectlocs="0,0;0,359" o:connectangles="0,0"/>
                </v:shape>
                <v:shape id="Freeform 283" o:spid="_x0000_s1306" style="position:absolute;left:4680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+SP8UA&#10;AADbAAAADwAAAGRycy9kb3ducmV2LnhtbESPT2vCQBTE74V+h+UJvdWNLdgYXaUUUjxUivEf3h7Z&#10;ZxKafRt2txq/vVsoeBxm5jfMbNGbVpzJ+caygtEwAUFcWt1wpWC7yZ9TED4ga2wtk4IreVjMHx9m&#10;mGl74TWdi1CJCGGfoYI6hC6T0pc1GfRD2xFH72SdwRClq6R2eIlw08qXJBlLgw3HhRo7+qip/Cl+&#10;jYJim+a2Wx3f0uXXN+5stc8P7lOpp0H/PgURqA/38H97qRVMXuHvS/wBc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j5I/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84" o:spid="_x0000_s1307" style="position:absolute;left:4552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2YKS8UA&#10;AADbAAAADwAAAGRycy9kb3ducmV2LnhtbESPT2vCQBTE74V+h+UJvdWNpdgYXaUUUjxUivEf3h7Z&#10;ZxKafRt2txq/vVsoeBxm5jfMbNGbVpzJ+caygtEwAUFcWt1wpWC7yZ9TED4ga2wtk4IreVjMHx9m&#10;mGl74TWdi1CJCGGfoYI6hC6T0pc1GfRD2xFH72SdwRClq6R2eIlw08qXJBlLgw3HhRo7+qip/Cl+&#10;jYJim+a2Wx3f0uXXN+5stc8P7lOpp0H/PgURqA/38H97qRVMXuHvS/wBc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ZgpLxQAAANsAAAAPAAAAAAAAAAAAAAAAAJgCAABkcnMv&#10;ZG93bnJldi54bWxQSwUGAAAAAAQABAD1AAAAigMAAAAA&#10;" path="m,l,359e" filled="f" strokecolor="white" strokeweight="4pt">
                  <v:path arrowok="t" o:connecttype="custom" o:connectlocs="0,0;0,359" o:connectangles="0,0"/>
                </v:shape>
                <v:shape id="Freeform 285" o:spid="_x0000_s1308" style="position:absolute;left:4552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qv0MUA&#10;AADbAAAADwAAAGRycy9kb3ducmV2LnhtbESPT2vCQBTE74V+h+UJvdWNhdoYXaUUUjxUivEf3h7Z&#10;ZxKafRt2txq/vVsoeBxm5jfMbNGbVpzJ+caygtEwAUFcWt1wpWC7yZ9TED4ga2wtk4IreVjMHx9m&#10;mGl74TWdi1CJCGGfoYI6hC6T0pc1GfRD2xFH72SdwRClq6R2eIlw08qXJBlLgw3HhRo7+qip/Cl+&#10;jYJim+a2Wx3f0uXXN+5stc8P7lOpp0H/PgURqA/38H97qRVMXuHvS/wBc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Kq/Q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86" o:spid="_x0000_s1309" style="position:absolute;left:4935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gxp8UA&#10;AADbAAAADwAAAGRycy9kb3ducmV2LnhtbESPQWvCQBSE70L/w/IK3nRjDzaNriKFiAdLMbWKt0f2&#10;NQnNvg27q8Z/7xaEHoeZ+YaZL3vTigs531hWMBknIIhLqxuuFOy/8lEKwgdkja1lUnAjD8vF02CO&#10;mbZX3tGlCJWIEPYZKqhD6DIpfVmTQT+2HXH0fqwzGKJ0ldQOrxFuWvmSJFNpsOG4UGNH7zWVv8XZ&#10;KCj2aW67j9Nrutl+4retDvnRrZUaPverGYhAffgPP9obreBtCn9f4g+Qi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+DGnxQAAANsAAAAPAAAAAAAAAAAAAAAAAJgCAABkcnMv&#10;ZG93bnJldi54bWxQSwUGAAAAAAQABAD1AAAAigMAAAAA&#10;" path="m,l,359e" filled="f" strokecolor="white" strokeweight="4pt">
                  <v:path arrowok="t" o:connecttype="custom" o:connectlocs="0,0;0,359" o:connectangles="0,0"/>
                </v:shape>
                <v:shape id="Freeform 287" o:spid="_x0000_s1310" style="position:absolute;left:4935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7SUPMUA&#10;AADbAAAADwAAAGRycy9kb3ducmV2LnhtbESPQWvCQBSE74L/YXlCb7qpB42pqxQh4kEpjdrS2yP7&#10;TILZt2F3q+m/7xYKHoeZ+YZZrnvTihs531hW8DxJQBCXVjdcKTgd83EKwgdkja1lUvBDHtar4WCJ&#10;mbZ3fqdbESoRIewzVFCH0GVS+rImg35iO+LoXawzGKJ0ldQO7xFuWjlNkpk02HBcqLGjTU3ltfg2&#10;CopTmtvu8DVPd/s3PNvqI/90W6WeRv3rC4hAfXiE/9s7rWAxh78v8Qf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tJQ8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88" o:spid="_x0000_s1311" style="position:absolute;left:4807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sATsIA&#10;AADbAAAADwAAAGRycy9kb3ducmV2LnhtbERPz2vCMBS+C/sfwhvspul20K4ayxhUetgQq9vw9mje&#10;2rLmpSSZ1v/eHASPH9/vVT6aXpzI+c6ygudZAoK4trrjRsFhX0xTED4ga+wtk4ILecjXD5MVZtqe&#10;eUenKjQihrDPUEEbwpBJ6euWDPqZHYgj92udwRCha6R2eI7hppcvSTKXBjuODS0O9N5S/Vf9GwXV&#10;IS3s8HlcpOXHFr9s8138uI1ST4/j2xJEoDHcxTd3qRW8xrHxS/wBcn0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KwBOwgAAANsAAAAPAAAAAAAAAAAAAAAAAJgCAABkcnMvZG93&#10;bnJldi54bWxQSwUGAAAAAAQABAD1AAAAhwMAAAAA&#10;" path="m,l,359e" filled="f" strokecolor="white" strokeweight="4pt">
                  <v:path arrowok="t" o:connecttype="custom" o:connectlocs="0,0;0,359" o:connectangles="0,0"/>
                </v:shape>
                <v:shape id="Freeform 289" o:spid="_x0000_s1312" style="position:absolute;left:4807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el1cUA&#10;AADbAAAADwAAAGRycy9kb3ducmV2LnhtbESPQWvCQBSE74L/YXkFb7ppDxqjq4iQ4kEpprbS2yP7&#10;mgSzb8Puqum/7xaEHoeZ+YZZrnvTihs531hW8DxJQBCXVjdcKTi95+MUhA/IGlvLpOCHPKxXw8ES&#10;M23vfKRbESoRIewzVFCH0GVS+rImg35iO+LofVtnMETpKqkd3iPctPIlSabSYMNxocaOtjWVl+Jq&#10;FBSnNLfd4WuW7vZv+GGrz/zsXpUaPfWbBYhAffgPP9o7rWA+h78v8Qf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Z6XVxQAAANsAAAAPAAAAAAAAAAAAAAAAAJgCAABkcnMv&#10;ZG93bnJldi54bWxQSwUGAAAAAAQABAD1AAAAigMAAAAA&#10;" path="m,l,360e" filled="f" strokecolor="white" strokeweight="4pt">
                  <v:path arrowok="t" o:connecttype="custom" o:connectlocs="0,0;0,360" o:connectangles="0,0"/>
                </v:shape>
                <v:shape id="Freeform 290" o:spid="_x0000_s1313" style="position:absolute;left:4168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2RYMYA&#10;AADcAAAADwAAAGRycy9kb3ducmV2LnhtbESPQWvCQBCF7wX/wzJCb3VTD22IriKFiIeW0mgr3obs&#10;mASzs2F3q+m/7xwKvc3w3rz3zXI9ul5dKcTOs4HHWQaKuPa248bAYV8+5KBiQrbYeyYDPxRhvZrc&#10;LbGw/sYfdK1SoySEY4EG2pSGQutYt+QwzvxALNrZB4dJ1tBoG/Am4a7X8yx70g47loYWB3ppqb5U&#10;385AdchLP7ydnvPd6zt++uarPIatMffTcbMAlWhM/+a/650V/Ezw5RmZQK9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e2RYM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291" o:spid="_x0000_s1314" style="position:absolute;left:4168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E0+8QA&#10;AADcAAAADwAAAGRycy9kb3ducmV2LnhtbERPS2vCQBC+F/wPywi91U08tCG6hlKIeFBK46P0NmSn&#10;SWh2NuyuGv99t1DwNh/fc5bFaHpxIec7ywrSWQKCuLa640bBYV8+ZSB8QNbYWyYFN/JQrCYPS8y1&#10;vfIHXarQiBjCPkcFbQhDLqWvWzLoZ3Ygjty3dQZDhK6R2uE1hptezpPkWRrsODa0ONBbS/VPdTYK&#10;qkNW2mH39ZJttu94tM2p/HRrpR6n4+sCRKAx3MX/7o2O85MU/p6JF8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hNPvEAAAA3AAAAA8AAAAAAAAAAAAAAAAAmAIAAGRycy9k&#10;b3ducmV2LnhtbFBLBQYAAAAABAAEAPUAAACJAwAAAAA=&#10;" path="m,l,360e" filled="f" strokecolor="white" strokeweight="4pt">
                  <v:path arrowok="t" o:connecttype="custom" o:connectlocs="0,0;0,360" o:connectangles="0,0"/>
                </v:shape>
                <v:shape id="Freeform 292" o:spid="_x0000_s1315" style="position:absolute;left:4040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OqjMMA&#10;AADcAAAADwAAAGRycy9kb3ducmV2LnhtbERPS2vCQBC+F/oflin0Vjf1UEN0FRFSPLSI8YW3ITsm&#10;wexs2N1q+u9dQfA2H99zJrPetOJCzjeWFXwOEhDEpdUNVwq2m/wjBeEDssbWMin4Jw+z6evLBDNt&#10;r7ymSxEqEUPYZ6igDqHLpPRlTQb9wHbEkTtZZzBE6CqpHV5juGnlMEm+pMGGY0ONHS1qKs/Fn1FQ&#10;bNPcdr/HUbr8WeHOVvv84L6Ven/r52MQgfrwFD/cSx3nJ0O4PxMvkNM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nOqjMMAAADc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293" o:spid="_x0000_s1316" style="position:absolute;left:4040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T8PF8MA&#10;AADcAAAADwAAAGRycy9kb3ducmV2LnhtbERPTWvCQBC9C/6HZYTedFMLNqSuUoQUDy3FGFt6G7Jj&#10;EszOht2txn/fFQre5vE+Z7keTCfO5HxrWcHjLAFBXFndcq2g3OfTFIQPyBo7y6TgSh7Wq/FoiZm2&#10;F97RuQi1iCHsM1TQhNBnUvqqIYN+ZnviyB2tMxgidLXUDi8x3HRyniQLabDl2NBgT5uGqlPxaxQU&#10;ZZrb/uPnOd2+f+LB1l/5t3tT6mEyvL6ACDSEu/jfvdVxfvIEt2fiBXL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T8PF8MAAADcAAAADwAAAAAAAAAAAAAAAACYAgAAZHJzL2Rv&#10;d25yZXYueG1sUEsFBgAAAAAEAAQA9QAAAIgDAAAAAA==&#10;" path="m,l,360e" filled="f" strokecolor="white" strokeweight="4pt">
                  <v:path arrowok="t" o:connecttype="custom" o:connectlocs="0,0;0,360" o:connectangles="0,0"/>
                </v:shape>
                <v:shape id="Freeform 294" o:spid="_x0000_s1317" style="position:absolute;left:4424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aXY8MA&#10;AADcAAAADwAAAGRycy9kb3ducmV2LnhtbERPTWvCQBC9C/6HZYTedFMpNqSuUoQUDy3FGFt6G7Jj&#10;EszOht2txn/fFQre5vE+Z7keTCfO5HxrWcHjLAFBXFndcq2g3OfTFIQPyBo7y6TgSh7Wq/FoiZm2&#10;F97RuQi1iCHsM1TQhNBnUvqqIYN+ZnviyB2tMxgidLXUDi8x3HRyniQLabDl2NBgT5uGqlPxaxQU&#10;ZZrb/uPnOd2+f+LB1l/5t3tT6mEyvL6ACDSEu/jfvdVxfvIEt2fiBXL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taXY8MAAADc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295" o:spid="_x0000_s1318" style="position:absolute;left:4424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oy+MMA&#10;AADcAAAADwAAAGRycy9kb3ducmV2LnhtbERPTWvCQBC9C/6HZYTedFOhNqSuUoQUDy3FGFt6G7Jj&#10;EszOht2txn/fFQre5vE+Z7keTCfO5HxrWcHjLAFBXFndcq2g3OfTFIQPyBo7y6TgSh7Wq/FoiZm2&#10;F97RuQi1iCHsM1TQhNBnUvqqIYN+ZnviyB2tMxgidLXUDi8x3HRyniQLabDl2NBgT5uGqlPxaxQU&#10;ZZrb/uPnOd2+f+LB1l/5t3tT6mEyvL6ACDSEu/jfvdVxfvIEt2fiBXL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Zoy+MMAAADcAAAADwAAAAAAAAAAAAAAAACYAgAAZHJzL2Rv&#10;d25yZXYueG1sUEsFBgAAAAAEAAQA9QAAAIgDAAAAAA==&#10;" path="m,l,360e" filled="f" strokecolor="white" strokeweight="4pt">
                  <v:path arrowok="t" o:connecttype="custom" o:connectlocs="0,0;0,360" o:connectangles="0,0"/>
                </v:shape>
                <v:shape id="Freeform 296" o:spid="_x0000_s1319" style="position:absolute;left:4296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isj8MA&#10;AADcAAAADwAAAGRycy9kb3ducmV2LnhtbERPTWvCQBC9C/6HZQRvutGDDalrKIVIDkppalt6G7LT&#10;JDQ7G3ZXjf++Wyh4m8f7nG0+ml5cyPnOsoLVMgFBXFvdcaPg9FYsUhA+IGvsLZOCG3nId9PJFjNt&#10;r/xKlyo0Ioawz1BBG8KQSenrlgz6pR2II/dtncEQoWukdniN4aaX6yTZSIMdx4YWB3puqf6pzkZB&#10;dUoLOxy/HtLy8ILvtvkoPt1eqflsfHoEEWgMd/G/u9RxfrKBv2fiBXL3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Uisj8MAAADc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297" o:spid="_x0000_s1320" style="position:absolute;left:4296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QJFMMA&#10;AADcAAAADwAAAGRycy9kb3ducmV2LnhtbERPyWrDMBC9F/IPYgq9NXJ7aIwTxYSAgw8tpc5GboM1&#10;sU2skZHUxP37qlDIbR5vnUU+ml5cyfnOsoKXaQKCuLa640bBbls8pyB8QNbYWyYFP+QhX04eFphp&#10;e+MvulahETGEfYYK2hCGTEpft2TQT+1AHLmzdQZDhK6R2uEthptevibJmzTYcWxocaB1S/Wl+jYK&#10;ql1a2OHjNEvL90/c2+ZQHN1GqafHcTUHEWgMd/G/u9RxfjKDv2fiBXL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gQJFMMAAADcAAAADwAAAAAAAAAAAAAAAACYAgAAZHJzL2Rv&#10;d25yZXYueG1sUEsFBgAAAAAEAAQA9QAAAIgDAAAAAA==&#10;" path="m,l,360e" filled="f" strokecolor="white" strokeweight="4pt">
                  <v:path arrowok="t" o:connecttype="custom" o:connectlocs="0,0;0,360" o:connectangles="0,0"/>
                </v:shape>
                <v:shape id="Freeform 298" o:spid="_x0000_s1321" style="position:absolute;left:3657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udZsYA&#10;AADcAAAADwAAAGRycy9kb3ducmV2LnhtbESPQWvCQBCF7wX/wzJCb3VTD22IriKFiIeW0mgr3obs&#10;mASzs2F3q+m/7xwKvc3w3rz3zXI9ul5dKcTOs4HHWQaKuPa248bAYV8+5KBiQrbYeyYDPxRhvZrc&#10;LbGw/sYfdK1SoySEY4EG2pSGQutYt+QwzvxALNrZB4dJ1tBoG/Am4a7X8yx70g47loYWB3ppqb5U&#10;385AdchLP7ydnvPd6zt++uarPIatMffTcbMAlWhM/+a/650V/Exo5RmZQK9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5udZs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299" o:spid="_x0000_s1322" style="position:absolute;left:3657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c4/cMA&#10;AADcAAAADwAAAGRycy9kb3ducmV2LnhtbERPS2vCQBC+F/wPyxS81U170DS6ShFSPCjS1Ae9Ddlp&#10;EpqdDburxn/vCgVv8/E9Z7boTSvO5HxjWcHrKAFBXFrdcKVg952/pCB8QNbYWiYFV/KwmA+eZphp&#10;e+EvOhehEjGEfYYK6hC6TEpf1mTQj2xHHLlf6wyGCF0ltcNLDDetfEuSsTTYcGyosaNlTeVfcTIK&#10;il2a227zM0lX6y3ubXXIj+5TqeFz/zEFEagPD/G/e6Xj/OQd7s/EC+T8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Nc4/cMAAADcAAAADwAAAAAAAAAAAAAAAACYAgAAZHJzL2Rv&#10;d25yZXYueG1sUEsFBgAAAAAEAAQA9QAAAIgDAAAAAA==&#10;" path="m,l,360e" filled="f" strokecolor="white" strokeweight="4pt">
                  <v:path arrowok="t" o:connecttype="custom" o:connectlocs="0,0;0,360" o:connectangles="0,0"/>
                </v:shape>
                <v:shape id="Freeform 300" o:spid="_x0000_s1323" style="position:absolute;left:3529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QHvcYA&#10;AADcAAAADwAAAGRycy9kb3ducmV2LnhtbESPQWvCQBCF74X+h2UK3urGHjSkrlKEFA8WaWor3obs&#10;NAlmZ8Puqum/7xwKvc3w3rz3zXI9ul5dKcTOs4HZNANFXHvbcWPg8FE+5qBiQrbYeyYDPxRhvbq/&#10;W2Jh/Y3f6VqlRkkIxwINtCkNhdaxbslhnPqBWLRvHxwmWUOjbcCbhLteP2XZXDvsWBpaHGjTUn2u&#10;Ls5AdchLP7ydFvl2t8dP33yVx/BqzORhfHkGlWhM/+a/660V/JngyzMygV7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DQHvc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301" o:spid="_x0000_s1324" style="position:absolute;left:3529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3iiJsMA&#10;AADcAAAADwAAAGRycy9kb3ducmV2LnhtbERPTWvCQBC9C/0PyxR60016qCF1lSKkeLBIY6x4G7LT&#10;JJidDburpv++Wyh4m8f7nMVqNL24kvOdZQXpLAFBXFvdcaOg2hfTDIQPyBp7y6Tghzyslg+TBeba&#10;3viTrmVoRAxhn6OCNoQhl9LXLRn0MzsQR+7bOoMhQtdI7fAWw00vn5PkRRrsODa0ONC6pfpcXoyC&#10;ssoKO3yc5tlmu8ODbb6Ko3tX6ulxfHsFEWgMd/G/e6Pj/DSFv2fiBXL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3iiJsMAAADcAAAADwAAAAAAAAAAAAAAAACYAgAAZHJzL2Rv&#10;d25yZXYueG1sUEsFBgAAAAAEAAQA9QAAAIgDAAAAAA==&#10;" path="m,l,360e" filled="f" strokecolor="white" strokeweight="4pt">
                  <v:path arrowok="t" o:connecttype="custom" o:connectlocs="0,0;0,360" o:connectangles="0,0"/>
                </v:shape>
                <v:shape id="Freeform 302" o:spid="_x0000_s1325" style="position:absolute;left:3913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o8UcMA&#10;AADcAAAADwAAAGRycy9kb3ducmV2LnhtbERPTWvCQBC9F/oflil4q5t4sCG6hlJI8WApprbibciO&#10;SWh2Nuyumv57VxB6m8f7nGUxml6cyfnOsoJ0moAgrq3uuFGw+yqfMxA+IGvsLZOCP/JQrB4flphr&#10;e+EtnavQiBjCPkcFbQhDLqWvWzLop3YgjtzROoMhQtdI7fASw00vZ0kylwY7jg0tDvTWUv1bnYyC&#10;apeVdvg4vGTrzSd+2+an3Lt3pSZP4+sCRKAx/Ivv7rWO89MZ3J6JF8jV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6o8UcMAAADc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303" o:spid="_x0000_s1326" style="position:absolute;left:3913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OaZysMA&#10;AADcAAAADwAAAGRycy9kb3ducmV2LnhtbERPTWvCQBC9F/wPywi91Y0WNKSuUoQUDy2lMVq8Ddkx&#10;Cc3Oht2txn/fLQje5vE+Z7keTCfO5HxrWcF0koAgrqxuuVZQ7vKnFIQPyBo7y6TgSh7Wq9HDEjNt&#10;L/xF5yLUIoawz1BBE0KfSemrhgz6ie2JI3eyzmCI0NVSO7zEcNPJWZLMpcGWY0ODPW0aqn6KX6Og&#10;KNPc9h/HRbp9/8S9rQ/5t3tT6nE8vL6ACDSEu/jm3uo4f/oM/8/EC+Tq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OaZysMAAADcAAAADwAAAAAAAAAAAAAAAACYAgAAZHJzL2Rv&#10;d25yZXYueG1sUEsFBgAAAAAEAAQA9QAAAIgDAAAAAA==&#10;" path="m,l,360e" filled="f" strokecolor="white" strokeweight="4pt">
                  <v:path arrowok="t" o:connecttype="custom" o:connectlocs="0,0;0,360" o:connectangles="0,0"/>
                </v:shape>
                <v:shape id="Freeform 304" o:spid="_x0000_s1327" style="position:absolute;left:3785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8BvsMA&#10;AADcAAAADwAAAGRycy9kb3ducmV2LnhtbERPTWvCQBC9F/wPywi91Y1SNKSuUoQUDy2lMVq8Ddkx&#10;Cc3Oht2txn/fLQje5vE+Z7keTCfO5HxrWcF0koAgrqxuuVZQ7vKnFIQPyBo7y6TgSh7Wq9HDEjNt&#10;L/xF5yLUIoawz1BBE0KfSemrhgz6ie2JI3eyzmCI0NVSO7zEcNPJWZLMpcGWY0ODPW0aqn6KX6Og&#10;KNPc9h/HRbp9/8S9rQ/5t3tT6nE8vL6ACDSEu/jm3uo4f/oM/8/EC+Tq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w8BvsMAAADc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305" o:spid="_x0000_s1328" style="position:absolute;left:3785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OkJcMA&#10;AADcAAAADwAAAGRycy9kb3ducmV2LnhtbERPTWvCQBC9F/wPywi91Y1CNaSuUoQUDy2lMVq8Ddkx&#10;Cc3Oht2txn/fLQje5vE+Z7keTCfO5HxrWcF0koAgrqxuuVZQ7vKnFIQPyBo7y6TgSh7Wq9HDEjNt&#10;L/xF5yLUIoawz1BBE0KfSemrhgz6ie2JI3eyzmCI0NVSO7zEcNPJWZLMpcGWY0ODPW0aqn6KX6Og&#10;KNPc9h/HRbp9/8S9rQ/5t3tT6nE8vL6ACDSEu/jm3uo4f/oM/8/EC+Tq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EOkJcMAAADcAAAADwAAAAAAAAAAAAAAAACYAgAAZHJzL2Rv&#10;d25yZXYueG1sUEsFBgAAAAAEAAQA9QAAAIgDAAAAAA==&#10;" path="m,l,360e" filled="f" strokecolor="white" strokeweight="4pt">
                  <v:path arrowok="t" o:connecttype="custom" o:connectlocs="0,0;0,360" o:connectangles="0,0"/>
                </v:shape>
                <v:shape id="Freeform 306" o:spid="_x0000_s1329" style="position:absolute;left:3146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E6UsMA&#10;AADcAAAADwAAAGRycy9kb3ducmV2LnhtbERPTWvCQBC9F/oflil4q5t4sCG6hlJI8WApprbibciO&#10;SWh2Nuyumv57VxB6m8f7nGUxml6cyfnOsoJ0moAgrq3uuFGw+yqfMxA+IGvsLZOCP/JQrB4flphr&#10;e+EtnavQiBjCPkcFbQhDLqWvWzLop3YgjtzROoMhQtdI7fASw00vZ0kylwY7jg0tDvTWUv1bnYyC&#10;apeVdvg4vGTrzSd+2+an3Lt3pSZP4+sCRKAx/Ivv7rWO89M53J6JF8jV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JE6UsMAAADc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307" o:spid="_x0000_s1330" style="position:absolute;left:3146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2fycQA&#10;AADcAAAADwAAAGRycy9kb3ducmV2LnhtbERPS2vCQBC+F/wPywi91U16qCG6BhEiHlpKUx94G7Jj&#10;EszOht2tpv++Wyj0Nh/fc5bFaHpxI+c7ywrSWQKCuLa640bB/rN8ykD4gKyxt0wKvslDsZo8LDHX&#10;9s4fdKtCI2II+xwVtCEMuZS+bsmgn9mBOHIX6wyGCF0jtcN7DDe9fE6SF2mw49jQ4kCblupr9WUU&#10;VPustMPbeZ7tXt/xYJtjeXJbpR6n43oBItAY/sV/7p2O89M5/D4TL5C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Pdn8nEAAAA3AAAAA8AAAAAAAAAAAAAAAAAmAIAAGRycy9k&#10;b3ducmV2LnhtbFBLBQYAAAAABAAEAPUAAACJAwAAAAA=&#10;" path="m,l,360e" filled="f" strokecolor="white" strokeweight="4pt">
                  <v:path arrowok="t" o:connecttype="custom" o:connectlocs="0,0;0,360" o:connectangles="0,0"/>
                </v:shape>
                <v:shape id="Freeform 308" o:spid="_x0000_s1331" style="position:absolute;left:3018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ILu8YA&#10;AADcAAAADwAAAGRycy9kb3ducmV2LnhtbESPQWvCQBCF74X+h2UK3urGHjSkrlKEFA8WaWor3obs&#10;NAlmZ8Puqum/7xwKvc3w3rz3zXI9ul5dKcTOs4HZNANFXHvbcWPg8FE+5qBiQrbYeyYDPxRhvbq/&#10;W2Jh/Y3f6VqlRkkIxwINtCkNhdaxbslhnPqBWLRvHxwmWUOjbcCbhLteP2XZXDvsWBpaHGjTUn2u&#10;Ls5AdchLP7ydFvl2t8dP33yVx/BqzORhfHkGlWhM/+a/660V/JnQyjMygV7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kILu8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309" o:spid="_x0000_s1332" style="position:absolute;left:3018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6uIMQA&#10;AADcAAAADwAAAGRycy9kb3ducmV2LnhtbERPTWvCQBC9F/wPyxS81Y09aBpdpQgpHpTSmCrehuw0&#10;Cc3Oht1V03/fLRS8zeN9znI9mE5cyfnWsoLpJAFBXFndcq2gPORPKQgfkDV2lknBD3lYr0YPS8y0&#10;vfEHXYtQixjCPkMFTQh9JqWvGjLoJ7YnjtyXdQZDhK6W2uEthptOPifJTBpsOTY02NOmoeq7uBgF&#10;RZnmtt+f5+l2946ftj7mJ/em1PhxeF2ACDSEu/jfvdVx/vQF/p6JF8jV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0OriDEAAAA3AAAAA8AAAAAAAAAAAAAAAAAmAIAAGRycy9k&#10;b3ducmV2LnhtbFBLBQYAAAAABAAEAPUAAACJAwAAAAA=&#10;" path="m,l,360e" filled="f" strokecolor="white" strokeweight="4pt">
                  <v:path arrowok="t" o:connecttype="custom" o:connectlocs="0,0;0,360" o:connectangles="0,0"/>
                </v:shape>
                <v:shape id="Freeform 310" o:spid="_x0000_s1333" style="position:absolute;left:3401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jNAMYA&#10;AADcAAAADwAAAGRycy9kb3ducmV2LnhtbESPQWvCQBCF7wX/wzKCt7rRgw2pqxQh4qGlNLUVb0N2&#10;mgSzs2F3q+m/7xwKvc3w3rz3zXo7ul5dKcTOs4HFPANFXHvbcWPg+F7e56BiQrbYeyYDPxRhu5nc&#10;rbGw/sZvdK1SoySEY4EG2pSGQutYt+Qwzv1ALNqXDw6TrKHRNuBNwl2vl1m20g47loYWB9q1VF+q&#10;b2egOualH17OD/nh+RU/fPNZnsLemNl0fHoElWhM/+a/64MV/KXgyzMygd7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ljNAM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311" o:spid="_x0000_s1334" style="position:absolute;left:3401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Rom8MA&#10;AADcAAAADwAAAGRycy9kb3ducmV2LnhtbERPTWvCQBC9F/oflil4q5t4sCG6hlJI8WApprbibciO&#10;SWh2Nuyumv57VxB6m8f7nGUxml6cyfnOsoJ0moAgrq3uuFGw+yqfMxA+IGvsLZOCP/JQrB4flphr&#10;e+EtnavQiBjCPkcFbQhDLqWvWzLop3YgjtzROoMhQtdI7fASw00vZ0kylwY7jg0tDvTWUv1bnYyC&#10;apeVdvg4vGTrzSd+2+an3Lt3pSZP4+sCRKAx/Ivv7rWO82cp3J6JF8jV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RRom8MAAADcAAAADwAAAAAAAAAAAAAAAACYAgAAZHJzL2Rv&#10;d25yZXYueG1sUEsFBgAAAAAEAAQA9QAAAIgDAAAAAA==&#10;" path="m,l,360e" filled="f" strokecolor="white" strokeweight="4pt">
                  <v:path arrowok="t" o:connecttype="custom" o:connectlocs="0,0;0,360" o:connectangles="0,0"/>
                </v:shape>
                <v:shape id="Freeform 312" o:spid="_x0000_s1335" style="position:absolute;left:3273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cb27MMA&#10;AADcAAAADwAAAGRycy9kb3ducmV2LnhtbERPTWvCQBC9C/0PyxR6001zqCF1lSKkeKhIY6x4G7LT&#10;JJidDbtbjf++Wyh4m8f7nMVqNL24kPOdZQXPswQEcW11x42Cal9MMxA+IGvsLZOCG3lYLR8mC8y1&#10;vfInXcrQiBjCPkcFbQhDLqWvWzLoZ3Ygjty3dQZDhK6R2uE1hptepknyIg12HBtaHGjdUn0uf4yC&#10;ssoKO2xP82zzscODbb6Ko3tX6ulxfHsFEWgMd/G/e6Pj/DSFv2fiBXL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cb27MMAAADc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313" o:spid="_x0000_s1336" style="position:absolute;left:3273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pTd8MA&#10;AADcAAAADwAAAGRycy9kb3ducmV2LnhtbERPTWvCQBC9C/0PyxR6000VNKSuUgoRD0oxpi29Ddlp&#10;EpqdDbtbjf++Kwje5vE+Z7keTCdO5HxrWcHzJAFBXFndcq2gPObjFIQPyBo7y6TgQh7Wq4fREjNt&#10;z3ygUxFqEUPYZ6igCaHPpPRVQwb9xPbEkfuxzmCI0NVSOzzHcNPJaZLMpcGWY0ODPb01VP0Wf0ZB&#10;Uaa57fffi3S7e8cPW3/mX26j1NPj8PoCItAQ7uKbe6vj/OkMrs/EC+Tq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opTd8MAAADcAAAADwAAAAAAAAAAAAAAAACYAgAAZHJzL2Rv&#10;d25yZXYueG1sUEsFBgAAAAAEAAQA9QAAAIgDAAAAAA==&#10;" path="m,l,360e" filled="f" strokecolor="white" strokeweight="4pt">
                  <v:path arrowok="t" o:connecttype="custom" o:connectlocs="0,0;0,360" o:connectangles="0,0"/>
                </v:shape>
                <v:shape id="Freeform 314" o:spid="_x0000_s1337" style="position:absolute;left:2634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PLA8MA&#10;AADcAAAADwAAAGRycy9kb3ducmV2LnhtbERPTWvCQBC9C/0PyxR6001FNKSuUgoRD0oxpi29Ddlp&#10;EpqdDbtbjf++Kwje5vE+Z7keTCdO5HxrWcHzJAFBXFndcq2gPObjFIQPyBo7y6TgQh7Wq4fREjNt&#10;z3ygUxFqEUPYZ6igCaHPpPRVQwb9xPbEkfuxzmCI0NVSOzzHcNPJaZLMpcGWY0ODPb01VP0Wf0ZB&#10;Uaa57fffi3S7e8cPW3/mX26j1NPj8PoCItAQ7uKbe6vj/OkMrs/EC+Tq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WPLA8MAAADc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315" o:spid="_x0000_s1338" style="position:absolute;left:2634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9umMMA&#10;AADcAAAADwAAAGRycy9kb3ducmV2LnhtbERPTWvCQBC9C/0PyxR6000FNaSuUgoRD0oxpi29Ddlp&#10;EpqdDbtbjf++Kwje5vE+Z7keTCdO5HxrWcHzJAFBXFndcq2gPObjFIQPyBo7y6TgQh7Wq4fREjNt&#10;z3ygUxFqEUPYZ6igCaHPpPRVQwb9xPbEkfuxzmCI0NVSOzzHcNPJaZLMpcGWY0ODPb01VP0Wf0ZB&#10;Uaa57fffi3S7e8cPW3/mX26j1NPj8PoCItAQ7uKbe6vj/OkMrs/EC+Tq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i9umMMAAADcAAAADwAAAAAAAAAAAAAAAACYAgAAZHJzL2Rv&#10;d25yZXYueG1sUEsFBgAAAAAEAAQA9QAAAIgDAAAAAA==&#10;" path="m,l,360e" filled="f" strokecolor="white" strokeweight="4pt">
                  <v:path arrowok="t" o:connecttype="custom" o:connectlocs="0,0;0,360" o:connectangles="0,0"/>
                </v:shape>
                <v:shape id="Freeform 316" o:spid="_x0000_s1339" style="position:absolute;left:2506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3w78MA&#10;AADcAAAADwAAAGRycy9kb3ducmV2LnhtbERPTWvCQBC9F/wPywje6kYPNqSuIkLEg1JM1dLbkJ0m&#10;wexs2F01/nu3UOhtHu9z5svetOJGzjeWFUzGCQji0uqGKwXHz/w1BeEDssbWMil4kIflYvAyx0zb&#10;Ox/oVoRKxBD2GSqoQ+gyKX1Zk0E/th1x5H6sMxgidJXUDu8x3LRymiQzabDh2FBjR+uayktxNQqK&#10;Y5rbbv/9lm53H3iy1Tn/chulRsN+9Q4iUB/+xX/urY7zpzP4fSZeIB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v3w78MAAADc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317" o:spid="_x0000_s1340" style="position:absolute;left:2506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FVdMMA&#10;AADcAAAADwAAAGRycy9kb3ducmV2LnhtbERPTWvCQBC9C/0PyxS86aY51BBdQymkeKhIo614G7Jj&#10;EpqdDbtbjf++Wyh4m8f7nFUxml5cyPnOsoKneQKCuLa640bBYV/OMhA+IGvsLZOCG3ko1g+TFeba&#10;XvmDLlVoRAxhn6OCNoQhl9LXLRn0czsQR+5sncEQoWukdniN4aaXaZI8S4Mdx4YWB3ptqf6ufoyC&#10;6pCVdtieFtnmfYeftvkqj+5Nqenj+LIEEWgMd/G/e6Pj/HQBf8/EC+T6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bFVdMMAAADcAAAADwAAAAAAAAAAAAAAAACYAgAAZHJzL2Rv&#10;d25yZXYueG1sUEsFBgAAAAAEAAQA9QAAAIgDAAAAAA==&#10;" path="m,l,360e" filled="f" strokecolor="white" strokeweight="4pt">
                  <v:path arrowok="t" o:connecttype="custom" o:connectlocs="0,0;0,360" o:connectangles="0,0"/>
                </v:shape>
                <v:shape id="Freeform 318" o:spid="_x0000_s1341" style="position:absolute;left:2890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7BBsYA&#10;AADcAAAADwAAAGRycy9kb3ducmV2LnhtbESPQWvCQBCF7wX/wzKCt7rRgw2pqxQh4qGlNLUVb0N2&#10;mgSzs2F3q+m/7xwKvc3w3rz3zXo7ul5dKcTOs4HFPANFXHvbcWPg+F7e56BiQrbYeyYDPxRhu5nc&#10;rbGw/sZvdK1SoySEY4EG2pSGQutYt+Qwzv1ALNqXDw6TrKHRNuBNwl2vl1m20g47loYWB9q1VF+q&#10;b2egOualH17OD/nh+RU/fPNZnsLemNl0fHoElWhM/+a/64MV/KXQyjMygd7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C7BBs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319" o:spid="_x0000_s1342" style="position:absolute;left:2890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2JkncMA&#10;AADcAAAADwAAAGRycy9kb3ducmV2LnhtbERPS2vCQBC+C/6HZYTedFMPbYyuUoSIh5Zi6gNvQ3ZM&#10;gtnZsLvV9N93C0Jv8/E9Z7HqTStu5HxjWcHzJAFBXFrdcKVg/5WPUxA+IGtsLZOCH/KwWg4HC8y0&#10;vfOObkWoRAxhn6GCOoQuk9KXNRn0E9sRR+5incEQoaukdniP4aaV0yR5kQYbjg01drSuqbwW30ZB&#10;sU9z232cX9Pt+ycebHXMT26j1NOof5uDCNSHf/HDvdVx/nQGf8/EC+Ty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2JkncMAAADcAAAADwAAAAAAAAAAAAAAAACYAgAAZHJzL2Rv&#10;d25yZXYueG1sUEsFBgAAAAAEAAQA9QAAAIgDAAAAAA==&#10;" path="m,l,360e" filled="f" strokecolor="white" strokeweight="4pt">
                  <v:path arrowok="t" o:connecttype="custom" o:connectlocs="0,0;0,360" o:connectangles="0,0"/>
                </v:shape>
                <v:shape id="Freeform 320" o:spid="_x0000_s1343" style="position:absolute;left:2762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4Fb3cYA&#10;AADcAAAADwAAAGRycy9kb3ducmV2LnhtbESPQUvDQBCF74L/YRnBm92oUEPabSlCpAdLMVZLb0N2&#10;moRmZ8Pu2sZ/7xwK3mZ4b977Zr4cXa/OFGLn2cDjJANFXHvbcWNg91k+5KBiQrbYeyYDvxRhubi9&#10;mWNh/YU/6FylRkkIxwINtCkNhdaxbslhnPiBWLSjDw6TrKHRNuBFwl2vn7Jsqh12LA0tDvTaUn2q&#10;fpyBapeXftgcXvL1+xa/fPNd7sObMfd342oGKtGY/s3X67UV/GfBl2dkAr3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4Fb3cYAAADcAAAADwAAAAAAAAAAAAAAAACYAgAAZHJz&#10;L2Rvd25yZXYueG1sUEsFBgAAAAAEAAQA9QAAAIsDAAAAAA==&#10;" path="m,l,359e" filled="f" strokecolor="white" strokeweight="4pt">
                  <v:path arrowok="t" o:connecttype="custom" o:connectlocs="0,0;0,359" o:connectangles="0,0"/>
                </v:shape>
                <v:shape id="Freeform 321" o:spid="_x0000_s1344" style="position:absolute;left:2762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3+RsMA&#10;AADcAAAADwAAAGRycy9kb3ducmV2LnhtbERPTWvCQBC9F/wPywi91Y0WNKSuUoQUDy2lMVq8Ddkx&#10;Cc3Oht2txn/fLQje5vE+Z7keTCfO5HxrWcF0koAgrqxuuVZQ7vKnFIQPyBo7y6TgSh7Wq9HDEjNt&#10;L/xF5yLUIoawz1BBE0KfSemrhgz6ie2JI3eyzmCI0NVSO7zEcNPJWZLMpcGWY0ODPW0aqn6KX6Og&#10;KNPc9h/HRbp9/8S9rQ/5t3tT6nE8vL6ACDSEu/jm3uo4/3kK/8/EC+Tq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M3+RsMAAADcAAAADwAAAAAAAAAAAAAAAACYAgAAZHJzL2Rv&#10;d25yZXYueG1sUEsFBgAAAAAEAAQA9QAAAIgDAAAAAA==&#10;" path="m,l,360e" filled="f" strokecolor="white" strokeweight="4pt">
                  <v:path arrowok="t" o:connecttype="custom" o:connectlocs="0,0;0,360" o:connectangles="0,0"/>
                </v:shape>
                <v:shape id="Freeform 322" o:spid="_x0000_s1345" style="position:absolute;left:2379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B9gMcMA&#10;AADcAAAADwAAAGRycy9kb3ducmV2LnhtbERPTWvCQBC9C/0PyxR6000VNKSuUgoRD0oxpi29Ddlp&#10;EpqdDbtbjf++Kwje5vE+Z7keTCdO5HxrWcHzJAFBXFndcq2gPObjFIQPyBo7y6TgQh7Wq4fREjNt&#10;z3ygUxFqEUPYZ6igCaHPpPRVQwb9xPbEkfuxzmCI0NVSOzzHcNPJaZLMpcGWY0ODPb01VP0Wf0ZB&#10;Uaa57fffi3S7e8cPW3/mX26j1NPj8PoCItAQ7uKbe6vj/NkUrs/EC+Tq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B9gMcMAAADcAAAADwAAAAAAAAAAAAAAAACYAgAAZHJzL2Rv&#10;d25yZXYueG1sUEsFBgAAAAAEAAQA9QAAAIgDAAAAAA==&#10;" path="m,l,359e" filled="f" strokecolor="white" strokeweight="4pt">
                  <v:path arrowok="t" o:connecttype="custom" o:connectlocs="0,0;0,359" o:connectangles="0,0"/>
                </v:shape>
                <v:shape id="Freeform 323" o:spid="_x0000_s1346" style="position:absolute;left:2379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PFqsMA&#10;AADcAAAADwAAAGRycy9kb3ducmV2LnhtbERPTWvCQBC9F/wPyxS81U0VNKSuUoSIB6U0pi29Ddlp&#10;EpqdDburxn/fLQje5vE+Z7keTCfO5HxrWcHzJAFBXFndcq2gPOZPKQgfkDV2lknBlTysV6OHJWba&#10;XvidzkWoRQxhn6GCJoQ+k9JXDRn0E9sTR+7HOoMhQldL7fASw00np0kylwZbjg0N9rRpqPotTkZB&#10;Uaa57Q/fi3S3f8MPW3/mX26r1PhxeH0BEWgId/HNvdNx/mwG/8/EC+Tq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1PFqsMAAADcAAAADwAAAAAAAAAAAAAAAACYAgAAZHJzL2Rv&#10;d25yZXYueG1sUEsFBgAAAAAEAAQA9QAAAIgDAAAAAA==&#10;" path="m,l,360e" filled="f" strokecolor="white" strokeweight="4pt">
                  <v:path arrowok="t" o:connecttype="custom" o:connectlocs="0,0;0,360" o:connectangles="0,0"/>
                </v:shape>
                <v:shape id="Freeform 324" o:spid="_x0000_s1347" style="position:absolute;left:2251;top:2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Lpd3sQA&#10;AADcAAAADwAAAGRycy9kb3ducmV2LnhtbERPS2vCQBC+F/oflhF6qxtbqSG6SimkeKgU4wtvQ3ZM&#10;QrOzYXer8d+7hYK3+fieM1v0phVncr6xrGA0TEAQl1Y3XCnYbvLnFIQPyBpby6TgSh4W88eHGWba&#10;XnhN5yJUIoawz1BBHUKXSenLmgz6oe2II3eyzmCI0FVSO7zEcNPKlyR5kwYbjg01dvRRU/lT/BoF&#10;xTbNbbc6TtLl1zfubLXPD+5TqadB/z4FEagPd/G/e6nj/Ncx/D0TL5Dz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6Xd7EAAAA3AAAAA8AAAAAAAAAAAAAAAAAmAIAAGRycy9k&#10;b3ducmV2LnhtbFBLBQYAAAAABAAEAPUAAACJAwAAAAA=&#10;" path="m,l,359e" filled="f" strokecolor="white" strokeweight="4pt">
                  <v:path arrowok="t" o:connecttype="custom" o:connectlocs="0,0;0,359" o:connectangles="0,0"/>
                </v:shape>
                <v:shape id="Freeform 325" o:spid="_x0000_s1348" style="position:absolute;left:2251;top:5625;width:20;height:360;visibility:visible;mso-wrap-style:square;v-text-anchor:top" coordsize="20,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/b4RcQA&#10;AADcAAAADwAAAGRycy9kb3ducmV2LnhtbERPS2vCQBC+F/oflhF6qxtbrCG6SimkeKgU4wtvQ3ZM&#10;QrOzYXer8d+7hYK3+fieM1v0phVncr6xrGA0TEAQl1Y3XCnYbvLnFIQPyBpby6TgSh4W88eHGWba&#10;XnhN5yJUIoawz1BBHUKXSenLmgz6oe2II3eyzmCI0FVSO7zEcNPKlyR5kwYbjg01dvRRU/lT/BoF&#10;xTbNbbc6TtLl1zfubLXPD+5TqadB/z4FEagPd/G/e6nj/Ncx/D0TL5Dz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f2+EXEAAAA3AAAAA8AAAAAAAAAAAAAAAAAmAIAAGRycy9k&#10;b3ducmV2LnhtbFBLBQYAAAAABAAEAPUAAACJAwAAAAA=&#10;" path="m,l,360e" filled="f" strokecolor="white" strokeweight="4pt">
                  <v:path arrowok="t" o:connecttype="custom" o:connectlocs="0,0;0,360" o:connectangles="0,0"/>
                </v:shape>
                <v:shape id="Freeform 326" o:spid="_x0000_s1349" style="position:absolute;left:1867;top:225;width:20;height:5760;visibility:visible;mso-wrap-style:square;v-text-anchor:top" coordsize="20,5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tfwcIA&#10;AADcAAAADwAAAGRycy9kb3ducmV2LnhtbERPS4vCMBC+C/6HMAveNFWh1q5RZBfBm9p9nIdmtik2&#10;k9JErf56s7Cwt/n4nrPa9LYRV+p87VjBdJKAIC6drrlS8PmxG2cgfEDW2DgmBXfysFkPByvMtbvx&#10;ia5FqEQMYZ+jAhNCm0vpS0MW/cS1xJH7cZ3FEGFXSd3hLYbbRs6SJJUWa44NBlt6M1Sei4tVUMwO&#10;F59y9n5YLs35+L2bHhePL6VGL/32FUSgPvyL/9x7HefPU/h9Jl4g1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mC1/BwgAAANwAAAAPAAAAAAAAAAAAAAAAAJgCAABkcnMvZG93&#10;bnJldi54bWxQSwUGAAAAAAQABAD1AAAAhwMAAAAA&#10;" path="m,l,5760e" filled="f" strokecolor="white" strokeweight="4pt">
                  <v:path arrowok="t" o:connecttype="custom" o:connectlocs="0,0;0,5760" o:connectangles="0,0"/>
                </v:shape>
                <v:shape id="Freeform 327" o:spid="_x0000_s1350" style="position:absolute;left:2123;top:225;width:20;height:5760;visibility:visible;mso-wrap-style:square;v-text-anchor:top" coordsize="20,5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f6WsEA&#10;AADcAAAADwAAAGRycy9kb3ducmV2LnhtbERPS4vCMBC+L/gfwgje1lQXfFSjiIvgTa3unodmbIrN&#10;pDRRq79+syB4m4/vOfNlaytxo8aXjhUM+gkI4tzpkgsFp+PmcwLCB2SNlWNS8CAPy0XnY46pdnc+&#10;0C0LhYgh7FNUYEKoUyl9bsii77uaOHJn11gMETaF1A3eY7it5DBJRtJiybHBYE1rQ/klu1oF2XB3&#10;9SOefO+mU3PZ/24G+/HzR6let13NQARqw1v8cm91nP81hv9n4gVy8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lH+lrBAAAA3AAAAA8AAAAAAAAAAAAAAAAAmAIAAGRycy9kb3du&#10;cmV2LnhtbFBLBQYAAAAABAAEAPUAAACGAwAAAAA=&#10;" path="m,l,5760e" filled="f" strokecolor="white" strokeweight="4pt">
                  <v:path arrowok="t" o:connecttype="custom" o:connectlocs="0,0;0,5760" o:connectangles="0,0"/>
                </v:shape>
                <v:shape id="Freeform 328" o:spid="_x0000_s1351" style="position:absolute;left:1995;top:225;width:20;height:5760;visibility:visible;mso-wrap-style:square;v-text-anchor:top" coordsize="20,5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huKMUA&#10;AADcAAAADwAAAGRycy9kb3ducmV2LnhtbESPT2/CMAzF70j7DpEncYMUkPjTEdAEQtoNKNvOVuM1&#10;FY1TNQG6ffr5MGk3W+/5vZ/X29436k5drAMbmIwzUMRlsDVXBt4vh9ESVEzIFpvAZOCbImw3T4M1&#10;5jY8+Ez3IlVKQjjmaMCl1OZax9KRxzgOLbFoX6HzmGTtKm07fEi4b/Q0y+baY83S4LClnaPyWty8&#10;gWJ6vMU5L/fH1cpdT5+HyWnx82HM8Ll/fQGVqE//5r/rNyv4M6GVZ2QCvf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2G4oxQAAANwAAAAPAAAAAAAAAAAAAAAAAJgCAABkcnMv&#10;ZG93bnJldi54bWxQSwUGAAAAAAQABAD1AAAAigMAAAAA&#10;" path="m,l,5760e" filled="f" strokecolor="white" strokeweight="4pt">
                  <v:path arrowok="t" o:connecttype="custom" o:connectlocs="0,0;0,5760" o:connectangles="0,0"/>
                </v:shape>
                <v:shape id="Freeform 329" o:spid="_x0000_s1352" style="position:absolute;left:2160;top:585;width:7920;height:5040;visibility:visible;mso-wrap-style:square;v-text-anchor:top" coordsize="7920,50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iaDsEA&#10;AADcAAAADwAAAGRycy9kb3ducmV2LnhtbERPS4vCMBC+C/sfwizsTdN1Qd1qlKUgelFQF89DM31g&#10;MylN1OivN4LgbT6+58wWwTTiQp2rLSv4HiQgiHOray4V/B+W/QkI55E1NpZJwY0cLOYfvRmm2l55&#10;R5e9L0UMYZeigsr7NpXS5RUZdAPbEkeusJ1BH2FXSt3hNYabRg6TZCQN1hwbKmwpqyg/7c9GQbGj&#10;8Xa5Cdk43IvRKjsfa30/KvX1Gf6mIDwF/xa/3Gsd5//8wvOZeIGc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DYmg7BAAAA3AAAAA8AAAAAAAAAAAAAAAAAmAIAAGRycy9kb3du&#10;cmV2LnhtbFBLBQYAAAAABAAEAPUAAACGAwAAAAA=&#10;" path="m,5040r7920,l7920,,,,,5040xe" stroked="f">
                  <v:path arrowok="t" o:connecttype="custom" o:connectlocs="0,5040;7920,5040;7920,0;0,0;0,5040" o:connectangles="0,0,0,0,0"/>
                </v:shape>
                <v:shape id="Freeform 330" o:spid="_x0000_s1353" style="position:absolute;left:2400;top:2109;width:2400;height:20;visibility:visible;mso-wrap-style:square;v-text-anchor:top" coordsize="240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wek8MA&#10;AADcAAAADwAAAGRycy9kb3ducmV2LnhtbESPQYvCQAyF74L/YYjgTaeKLFodZRUETwtqQbyFTrbt&#10;bidTOlPt/ntzWPCW8F7e+7LZ9a5WD2pD5dnAbJqAIs69rbgwkF2PkyWoEJEt1p7JwB8F2G2Hgw2m&#10;1j/5TI9LLJSEcEjRQBljk2od8pIchqlviEX79q3DKGtbaNviU8JdredJ8qEdViwNJTZ0KCn/vXTO&#10;wH1Vs9uH+LVf/nQZHYtb1mU3Y8aj/nMNKlIf3+b/65MV/IXgyzMygd6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lwek8MAAADcAAAADwAAAAAAAAAAAAAAAACYAgAAZHJzL2Rv&#10;d25yZXYueG1sUEsFBgAAAAAEAAQA9QAAAIgDAAAAAA==&#10;" path="m,l2400,e" filled="f" strokecolor="#82523b" strokeweight=".1378mm">
                  <v:path arrowok="t" o:connecttype="custom" o:connectlocs="0,0;2400,0" o:connectangles="0,0"/>
                </v:shape>
                <v:shape id="Freeform 331" o:spid="_x0000_s1354" style="position:absolute;left:4959;top:2109;width:2320;height:20;visibility:visible;mso-wrap-style:square;v-text-anchor:top" coordsize="23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kRosAA&#10;AADcAAAADwAAAGRycy9kb3ducmV2LnhtbERPTWsCMRC9F/wPYQrealbRIqtRikXQU6nrweOwmSZL&#10;N5MlSd3135uC4G0e73PW28G14kohNp4VTCcFCOLa64aNgnO1f1uCiAlZY+uZFNwownYzelljqX3P&#10;33Q9JSNyCMcSFdiUulLKWFtyGCe+I87cjw8OU4bBSB2wz+GulbOieJcOG84NFjvaWap/T39OgTF+&#10;6Hj22dsvp6tA/eJwOS6UGr8OHysQiYb0FD/cB53nz6fw/0y+QG7u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WkRosAAAADcAAAADwAAAAAAAAAAAAAAAACYAgAAZHJzL2Rvd25y&#10;ZXYueG1sUEsFBgAAAAAEAAQA9QAAAIUDAAAAAA==&#10;" path="m,l2320,e" filled="f" strokecolor="#82523b" strokeweight=".1378mm">
                  <v:path arrowok="t" o:connecttype="custom" o:connectlocs="0,0;2320,0" o:connectangles="0,0"/>
                </v:shape>
                <v:shape id="Freeform 332" o:spid="_x0000_s1355" style="position:absolute;left:7438;top:2109;width:2400;height:20;visibility:visible;mso-wrap-style:square;v-text-anchor:top" coordsize="240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Ilf8IA&#10;AADcAAAADwAAAGRycy9kb3ducmV2LnhtbERPTWuDQBC9F/IflinkVteGUhLjKk1A6CnQVAi5De5E&#10;Td1ZcVdj/n22UOhtHu9z0nw2nZhocK1lBa9RDIK4srrlWkH5XbysQTiPrLGzTAru5CDPFk8pJtre&#10;+Iumo69FCGGXoILG+z6R0lUNGXSR7YkDd7GDQR/gUEs94C2Em06u4vhdGmw5NDTY076h6uc4GgXn&#10;Tcdm5/xht76OJRX1qRzLk1LL5/ljC8LT7P/Ff+5PHea/reD3mXCBzB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wiV/wgAAANwAAAAPAAAAAAAAAAAAAAAAAJgCAABkcnMvZG93&#10;bnJldi54bWxQSwUGAAAAAAQABAD1AAAAhwMAAAAA&#10;" path="m,l2400,e" filled="f" strokecolor="#82523b" strokeweight=".1378mm">
                  <v:path arrowok="t" o:connecttype="custom" o:connectlocs="0,0;2400,0" o:connectangles="0,0"/>
                </v:shape>
                <v:shape id="Freeform 333" o:spid="_x0000_s1356" style="position:absolute;left:2400;top:2389;width:2400;height:20;visibility:visible;mso-wrap-style:square;v-text-anchor:top" coordsize="240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6A5MIA&#10;AADcAAAADwAAAGRycy9kb3ducmV2LnhtbERPTWuDQBC9B/oflgn0lqxJS7EmqzQBoadCE0F6G9yJ&#10;mriz4q7R/vtuodDbPN7n7LPZdOJOg2stK9isIxDEldUt1wqKc76KQTiPrLGzTAq+yUGWPiz2mGg7&#10;8SfdT74WIYRdggoa7/tESlc1ZNCtbU8cuIsdDPoAh1rqAacQbjq5jaIXabDl0NBgT8eGqttpNAq+&#10;Xjs2B+c/DvF1LCivy2IsSqUel/PbDoSn2f+L/9zvOsx/foLfZ8IFMv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joDkwgAAANwAAAAPAAAAAAAAAAAAAAAAAJgCAABkcnMvZG93&#10;bnJldi54bWxQSwUGAAAAAAQABAD1AAAAhwMAAAAA&#10;" path="m,l2400,e" filled="f" strokecolor="#82523b" strokeweight=".1378mm">
                  <v:path arrowok="t" o:connecttype="custom" o:connectlocs="0,0;2400,0" o:connectangles="0,0"/>
                </v:shape>
                <v:shape id="Freeform 334" o:spid="_x0000_s1357" style="position:absolute;left:4959;top:2389;width:2320;height:20;visibility:visible;mso-wrap-style:square;v-text-anchor:top" coordsize="23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6yOsAA&#10;AADcAAAADwAAAGRycy9kb3ducmV2LnhtbERPTWsCMRC9C/0PYQreNFtRka1RSotgT6LrocdhM02W&#10;biZLEt313zeC4G0e73PW28G14kohNp4VvE0LEMS11w0bBedqN1mBiAlZY+uZFNwownbzMlpjqX3P&#10;R7qekhE5hGOJCmxKXSllrC05jFPfEWfu1weHKcNgpA7Y53DXyllRLKXDhnODxY4+LdV/p4tTYIwf&#10;Op599fbgdBWoX+x/vhdKjV+Hj3cQiYb0FD/ce53nz+dwfyZfIDf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LR6yOsAAAADcAAAADwAAAAAAAAAAAAAAAACYAgAAZHJzL2Rvd25y&#10;ZXYueG1sUEsFBgAAAAAEAAQA9QAAAIUDAAAAAA==&#10;" path="m,l2320,e" filled="f" strokecolor="#82523b" strokeweight=".1378mm">
                  <v:path arrowok="t" o:connecttype="custom" o:connectlocs="0,0;2320,0" o:connectangles="0,0"/>
                </v:shape>
                <v:shape id="Freeform 335" o:spid="_x0000_s1358" style="position:absolute;left:7438;top:2389;width:2400;height:20;visibility:visible;mso-wrap-style:square;v-text-anchor:top" coordsize="240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u9C8IA&#10;AADcAAAADwAAAGRycy9kb3ducmV2LnhtbERPTWuDQBC9B/oflgn0lqwJbbEmqzQBoadCE0F6G9yJ&#10;mriz4q7R/vtuodDbPN7n7LPZdOJOg2stK9isIxDEldUt1wqKc76KQTiPrLGzTAq+yUGWPiz2mGg7&#10;8SfdT74WIYRdggoa7/tESlc1ZNCtbU8cuIsdDPoAh1rqAacQbjq5jaIXabDl0NBgT8eGqttpNAq+&#10;Xjs2B+c/DvF1LCivy2IsSqUel/PbDoSn2f+L/9zvOsx/eobfZ8IFMv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K70LwgAAANwAAAAPAAAAAAAAAAAAAAAAAJgCAABkcnMvZG93&#10;bnJldi54bWxQSwUGAAAAAAQABAD1AAAAhwMAAAAA&#10;" path="m,l2400,e" filled="f" strokecolor="#82523b" strokeweight=".1378mm">
                  <v:path arrowok="t" o:connecttype="custom" o:connectlocs="0,0;2400,0" o:connectangles="0,0"/>
                </v:shape>
                <v:shape id="Freeform 336" o:spid="_x0000_s1359" style="position:absolute;left:2400;top:2669;width:2400;height:20;visibility:visible;mso-wrap-style:square;v-text-anchor:top" coordsize="240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kjfMAA&#10;AADcAAAADwAAAGRycy9kb3ducmV2LnhtbERPTYvCMBC9C/sfwgjeNHUR0a5p0QVhT4JakL0NzdhW&#10;m0lpUq3/3giCt3m8z1mlvanFjVpXWVYwnUQgiHOrKy4UZMfteAHCeWSNtWVS8CAHafI1WGGs7Z33&#10;dDv4QoQQdjEqKL1vYildXpJBN7ENceDOtjXoA2wLqVu8h3BTy+8omkuDFYeGEhv6LSm/Hjqj4H9Z&#10;s9k4v9ssLl1G2+KUddlJqdGwX/+A8NT7j/jt/tNh/mwOr2fCBTJ5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vkjfMAAAADcAAAADwAAAAAAAAAAAAAAAACYAgAAZHJzL2Rvd25y&#10;ZXYueG1sUEsFBgAAAAAEAAQA9QAAAIUDAAAAAA==&#10;" path="m,l2400,e" filled="f" strokecolor="#82523b" strokeweight=".1378mm">
                  <v:path arrowok="t" o:connecttype="custom" o:connectlocs="0,0;2400,0" o:connectangles="0,0"/>
                </v:shape>
                <v:shape id="Freeform 337" o:spid="_x0000_s1360" style="position:absolute;left:4959;top:2669;width:2320;height:20;visibility:visible;mso-wrap-style:square;v-text-anchor:top" coordsize="232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wsTcAA&#10;AADcAAAADwAAAGRycy9kb3ducmV2LnhtbERPS2sCMRC+C/0PYQq9abZSH6xGKZWCPYmPg8dhMyZL&#10;N5Mlie723zeC4G0+vucs171rxI1CrD0reB8VIIgrr2s2Ck7H7+EcREzIGhvPpOCPIqxXL4Mlltp3&#10;vKfbIRmRQziWqMCm1JZSxsqSwzjyLXHmLj44TBkGI3XALoe7Ro6LYiod1pwbLLb0Zan6PVydAmN8&#10;3/J409md08dA3WR7/pko9fbafy5AJOrTU/xwb3We/zGD+zP5Arn6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cwsTcAAAADcAAAADwAAAAAAAAAAAAAAAACYAgAAZHJzL2Rvd25y&#10;ZXYueG1sUEsFBgAAAAAEAAQA9QAAAIUDAAAAAA==&#10;" path="m,l2320,e" filled="f" strokecolor="#82523b" strokeweight=".1378mm">
                  <v:path arrowok="t" o:connecttype="custom" o:connectlocs="0,0;2320,0" o:connectangles="0,0"/>
                </v:shape>
                <v:shape id="Freeform 338" o:spid="_x0000_s1361" style="position:absolute;left:7438;top:2669;width:2400;height:20;visibility:visible;mso-wrap-style:square;v-text-anchor:top" coordsize="240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oSlcMA&#10;AADcAAAADwAAAGRycy9kb3ducmV2LnhtbESPQYvCQAyF74L/YYjgTaeKLFodZRUETwtqQbyFTrbt&#10;bidTOlPt/ntzWPCW8F7e+7LZ9a5WD2pD5dnAbJqAIs69rbgwkF2PkyWoEJEt1p7JwB8F2G2Hgw2m&#10;1j/5TI9LLJSEcEjRQBljk2od8pIchqlviEX79q3DKGtbaNviU8JdredJ8qEdViwNJTZ0KCn/vXTO&#10;wH1Vs9uH+LVf/nQZHYtb1mU3Y8aj/nMNKlIf3+b/65MV/IXQyjMygd6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CoSlcMAAADcAAAADwAAAAAAAAAAAAAAAACYAgAAZHJzL2Rv&#10;d25yZXYueG1sUEsFBgAAAAAEAAQA9QAAAIgDAAAAAA==&#10;" path="m,l2400,e" filled="f" strokecolor="#82523b" strokeweight=".1378mm">
                  <v:path arrowok="t" o:connecttype="custom" o:connectlocs="0,0;2400,0" o:connectangles="0,0"/>
                </v:shape>
                <v:shape id="Freeform 339" o:spid="_x0000_s1362" style="position:absolute;left:2400;top:3429;width:7440;height:20;visibility:visible;mso-wrap-style:square;v-text-anchor:top" coordsize="74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lDeMQA&#10;AADcAAAADwAAAGRycy9kb3ducmV2LnhtbERPTWvCQBC9F/oflil4q5uKqE3dBFEsQj1orGhvQ3aa&#10;hGRnQ3ar6b93hUJv83ifM09704gLda6yrOBlGIEgzq2uuFDweVg/z0A4j6yxsUwKfslBmjw+zDHW&#10;9sp7umS+ECGEXYwKSu/bWEqXl2TQDW1LHLhv2xn0AXaF1B1eQ7hp5CiKJtJgxaGhxJaWJeV19mMU&#10;vH+dT0X20a+orneb7fSIh+VpotTgqV+8gfDU+3/xn3ujw/zxK9yfCRfI5A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5Q3jEAAAA3AAAAA8AAAAAAAAAAAAAAAAAmAIAAGRycy9k&#10;b3ducmV2LnhtbFBLBQYAAAAABAAEAPUAAACJAwAAAAA=&#10;" path="m,l7440,e" filled="f" strokecolor="#82523b" strokeweight=".1378mm">
                  <v:path arrowok="t" o:connecttype="custom" o:connectlocs="0,0;7440,0" o:connectangles="0,0"/>
                </v:shape>
                <v:shape id="Freeform 340" o:spid="_x0000_s1363" style="position:absolute;left:2400;top:3709;width:7440;height:20;visibility:visible;mso-wrap-style:square;v-text-anchor:top" coordsize="74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p8OMYA&#10;AADcAAAADwAAAGRycy9kb3ducmV2LnhtbESPQWvCQBCF7wX/wzKCN90o1JbUVYpiEeyhxhbb25Cd&#10;JiHZ2ZBdNf77zkHobYb35r1vFqveNepCXag8G5hOElDEubcVFwY+j9vxM6gQkS02nsnAjQKsloOH&#10;BabWX/lAlywWSkI4pGigjLFNtQ55SQ7DxLfEov36zmGUtSu07fAq4a7RsySZa4cVS0OJLa1Lyuvs&#10;7Ay8/Xyfimzfb6iuP3bvT194XJ/mxoyG/esLqEh9/Dffr3dW8B8FX56RCf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Jp8OMYAAADcAAAADwAAAAAAAAAAAAAAAACYAgAAZHJz&#10;L2Rvd25yZXYueG1sUEsFBgAAAAAEAAQA9QAAAIsDAAAAAA==&#10;" path="m,l7440,e" filled="f" strokecolor="#82523b" strokeweight=".1378mm">
                  <v:path arrowok="t" o:connecttype="custom" o:connectlocs="0,0;7440,0" o:connectangles="0,0"/>
                </v:shape>
                <v:shape id="Freeform 341" o:spid="_x0000_s1364" style="position:absolute;left:2400;top:3989;width:7440;height:20;visibility:visible;mso-wrap-style:square;v-text-anchor:top" coordsize="74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bZo8MA&#10;AADcAAAADwAAAGRycy9kb3ducmV2LnhtbERPTWvCQBC9C/0PywjedKNQLdFVxGIR9FCjor0N2WkS&#10;kp0N2VXjv3cLQm/zeJ8zW7SmEjdqXGFZwXAQgSBOrS44U3A8rPsfIJxH1lhZJgUPcrCYv3VmGGt7&#10;5z3dEp+JEMIuRgW593UspUtzMugGtiYO3K9tDPoAm0zqBu8h3FRyFEVjabDg0JBjTauc0jK5GgVf&#10;P5dzlmzbTyrL781ucsLD6jxWqtdtl1MQnlr/L365NzrMfx/C3zPhAj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9bZo8MAAADcAAAADwAAAAAAAAAAAAAAAACYAgAAZHJzL2Rv&#10;d25yZXYueG1sUEsFBgAAAAAEAAQA9QAAAIgDAAAAAA==&#10;" path="m,l7440,e" filled="f" strokecolor="#82523b" strokeweight=".1378mm">
                  <v:path arrowok="t" o:connecttype="custom" o:connectlocs="0,0;7440,0" o:connectangles="0,0"/>
                </v:shape>
                <v:shape id="Freeform 342" o:spid="_x0000_s1365" style="position:absolute;left:2400;top:4269;width:7440;height:20;visibility:visible;mso-wrap-style:square;v-text-anchor:top" coordsize="74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wRH1MQA&#10;AADcAAAADwAAAGRycy9kb3ducmV2LnhtbERPTWvCQBC9F/wPywi91U2FWonZSFEsQnvQpEW9Ddkx&#10;CcnOhuxW03/fFQre5vE+J1kOphUX6l1tWcHzJAJBXFhdc6ngK988zUE4j6yxtUwKfsnBMh09JBhr&#10;e+U9XTJfihDCLkYFlfddLKUrKjLoJrYjDtzZ9gZ9gH0pdY/XEG5aOY2imTRYc2iosKNVRUWT/RgF&#10;76fjocw+hjU1zW77+fqN+eowU+pxPLwtQHga/F38797qMP9lCrdnwgUy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ER9TEAAAA3AAAAA8AAAAAAAAAAAAAAAAAmAIAAGRycy9k&#10;b3ducmV2LnhtbFBLBQYAAAAABAAEAPUAAACJAwAAAAA=&#10;" path="m,l7440,e" filled="f" strokecolor="#82523b" strokeweight=".1378mm">
                  <v:path arrowok="t" o:connecttype="custom" o:connectlocs="0,0;7440,0" o:connectangles="0,0"/>
                </v:shape>
                <v:shape id="Freeform 343" o:spid="_x0000_s1366" style="position:absolute;left:2400;top:4549;width:7440;height:20;visibility:visible;mso-wrap-style:square;v-text-anchor:top" coordsize="74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jiT8QA&#10;AADcAAAADwAAAGRycy9kb3ducmV2LnhtbERPS2vCQBC+C/0PyxS81Y2KD1JXEUuLoAeNivY2ZMck&#10;JDsbsltN/31XKHibj+85s0VrKnGjxhWWFfR7EQji1OqCMwXHw+fbFITzyBory6Tglxws5i+dGcba&#10;3nlPt8RnIoSwi1FB7n0dS+nSnAy6nq2JA3e1jUEfYJNJ3eA9hJtKDqJoLA0WHBpyrGmVU1omP0bB&#10;1/flnCWb9oPKcrfeTk54WJ3HSnVf2+U7CE+tf4r/3Wsd5o+G8HgmXCDn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xI4k/EAAAA3AAAAA8AAAAAAAAAAAAAAAAAmAIAAGRycy9k&#10;b3ducmV2LnhtbFBLBQYAAAAABAAEAPUAAACJAwAAAAA=&#10;" path="m,l7440,e" filled="f" strokecolor="#82523b" strokeweight=".1378mm">
                  <v:path arrowok="t" o:connecttype="custom" o:connectlocs="0,0;7440,0" o:connectangles="0,0"/>
                </v:shape>
                <v:shape id="Freeform 344" o:spid="_x0000_s1367" style="position:absolute;left:2400;top:4829;width:7440;height:20;visibility:visible;mso-wrap-style:square;v-text-anchor:top" coordsize="74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F6O8QA&#10;AADcAAAADwAAAGRycy9kb3ducmV2LnhtbERPS2vCQBC+C/0PyxS81Y3ii9RVxNIi6EGjor0N2TEJ&#10;yc6G7FbTf98VCt7m43vObNGaStyocYVlBf1eBII4tbrgTMHx8Pk2BeE8ssbKMin4JQeL+UtnhrG2&#10;d97TLfGZCCHsYlSQe1/HUro0J4OuZ2viwF1tY9AH2GRSN3gP4aaSgygaS4MFh4Yca1rllJbJj1Hw&#10;9X05Z8mm/aCy3K23kxMeVuexUt3XdvkOwlPrn+J/91qH+aMhPJ4JF8j5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OhejvEAAAA3AAAAA8AAAAAAAAAAAAAAAAAmAIAAGRycy9k&#10;b3ducmV2LnhtbFBLBQYAAAAABAAEAPUAAACJAwAAAAA=&#10;" path="m,l7440,e" filled="f" strokecolor="#82523b" strokeweight=".1378mm">
                  <v:path arrowok="t" o:connecttype="custom" o:connectlocs="0,0;7440,0" o:connectangles="0,0"/>
                </v:shape>
                <v:shape id="Freeform 345" o:spid="_x0000_s1368" style="position:absolute;left:2400;top:5109;width:7440;height:20;visibility:visible;mso-wrap-style:square;v-text-anchor:top" coordsize="74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3foMMA&#10;AADcAAAADwAAAGRycy9kb3ducmV2LnhtbERPTWvCQBC9C/0PyxS86caCWqKriEUR9FCjor0N2WkS&#10;kp0N2VXjv3cLQm/zeJ8znbemEjdqXGFZwaAfgSBOrS44U3A8rHqfIJxH1lhZJgUPcjCfvXWmGGt7&#10;5z3dEp+JEMIuRgW593UspUtzMuj6tiYO3K9tDPoAm0zqBu8h3FTyI4pG0mDBoSHHmpY5pWVyNQrW&#10;P5dzlmzbLyrL781ufMLD8jxSqvveLiYgPLX+X/xyb3SYPxzC3zPhAjl7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O3foMMAAADcAAAADwAAAAAAAAAAAAAAAACYAgAAZHJzL2Rv&#10;d25yZXYueG1sUEsFBgAAAAAEAAQA9QAAAIgDAAAAAA==&#10;" path="m,l7440,e" filled="f" strokecolor="#82523b" strokeweight=".1378mm">
                  <v:path arrowok="t" o:connecttype="custom" o:connectlocs="0,0;7440,0" o:connectangles="0,0"/>
                </v:shape>
                <v:shape id="Freeform 346" o:spid="_x0000_s1369" style="position:absolute;left:2400;top:5389;width:7440;height:20;visibility:visible;mso-wrap-style:square;v-text-anchor:top" coordsize="74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9B18MA&#10;AADcAAAADwAAAGRycy9kb3ducmV2LnhtbERPTWvCQBC9F/wPywje6kbBVKKriKII7aGNinobsmMS&#10;kp0N2VXTf98tFHqbx/uc+bIztXhQ60rLCkbDCARxZnXJuYLjYfs6BeE8ssbaMin4JgfLRe9ljom2&#10;T/6iR+pzEULYJaig8L5JpHRZQQbd0DbEgbvZ1qAPsM2lbvEZwk0tx1EUS4Mlh4YCG1oXlFXp3SjY&#10;XS/nPH3vNlRVn/uPtxMe1udYqUG/W81AeOr8v/jPvddh/iSG32fCBXLx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D9B18MAAADcAAAADwAAAAAAAAAAAAAAAACYAgAAZHJzL2Rv&#10;d25yZXYueG1sUEsFBgAAAAAEAAQA9QAAAIgDAAAAAA==&#10;" path="m,l7440,e" filled="f" strokecolor="#82523b" strokeweight=".1378mm">
                  <v:path arrowok="t" o:connecttype="custom" o:connectlocs="0,0;7440,0" o:connectangles="0,0"/>
                </v:shape>
                <v:shape id="Text Box 347" o:spid="_x0000_s1370" type="#_x0000_t202" style="position:absolute;left:2400;top:875;width:7460;height:1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YTmhsMA&#10;AADcAAAADwAAAGRycy9kb3ducmV2LnhtbERPTWvCQBC9F/wPywi91Y2FWo2uIqIgFKQxHjyO2TFZ&#10;zM6m2VXTf+8WCt7m8T5ntuhsLW7UeuNYwXCQgCAunDZcKjjkm7cxCB+QNdaOScEveVjMey8zTLW7&#10;c0a3fShFDGGfooIqhCaV0hcVWfQD1xBH7uxaiyHCtpS6xXsMt7V8T5KRtGg4NlTY0Kqi4rK/WgXL&#10;I2dr87M7fWfnzOT5JOGv0UWp1363nIII1IWn+N+91XH+xy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YTmhsMAAADcAAAADwAAAAAAAAAAAAAAAACYAgAAZHJzL2Rv&#10;d25yZXYueG1sUEsFBgAAAAAEAAQA9QAAAIgDAAAAAA==&#10;" filled="f" stroked="f">
                  <v:textbox inset="0,0,0,0">
                    <w:txbxContent>
                      <w:p w:rsidR="00000000" w:rsidRDefault="00552497">
                        <w:pPr>
                          <w:pStyle w:val="BodyText"/>
                          <w:tabs>
                            <w:tab w:val="left" w:pos="5919"/>
                            <w:tab w:val="left" w:pos="6139"/>
                            <w:tab w:val="left" w:pos="7438"/>
                          </w:tabs>
                          <w:kinsoku w:val="0"/>
                          <w:overflowPunct w:val="0"/>
                          <w:spacing w:line="268" w:lineRule="auto"/>
                          <w:ind w:right="18"/>
                          <w:rPr>
                            <w:color w:val="83533C"/>
                          </w:rPr>
                        </w:pPr>
                        <w:r>
                          <w:rPr>
                            <w:color w:val="83533C"/>
                          </w:rPr>
                          <w:t>Recipe</w:t>
                        </w:r>
                        <w:r>
                          <w:rPr>
                            <w:color w:val="83533C"/>
                            <w:spacing w:val="-1"/>
                          </w:rPr>
                          <w:t xml:space="preserve"> </w:t>
                        </w:r>
                        <w:r>
                          <w:rPr>
                            <w:color w:val="83533C"/>
                          </w:rPr>
                          <w:t>for:</w:t>
                        </w:r>
                        <w:r>
                          <w:rPr>
                            <w:color w:val="83533C"/>
                            <w:spacing w:val="-31"/>
                          </w:rPr>
                          <w:t xml:space="preserve"> </w:t>
                        </w:r>
                        <w:r>
                          <w:rPr>
                            <w:color w:val="83533C"/>
                            <w:u w:val="single" w:color="82523B"/>
                          </w:rPr>
                          <w:t xml:space="preserve"> </w:t>
                        </w:r>
                        <w:r>
                          <w:rPr>
                            <w:color w:val="83533C"/>
                            <w:u w:val="single" w:color="82523B"/>
                          </w:rPr>
                          <w:tab/>
                        </w:r>
                        <w:r>
                          <w:rPr>
                            <w:color w:val="83533C"/>
                            <w:u w:val="single" w:color="82523B"/>
                          </w:rPr>
                          <w:tab/>
                        </w:r>
                        <w:r>
                          <w:rPr>
                            <w:color w:val="83533C"/>
                            <w:u w:val="single" w:color="82523B"/>
                          </w:rPr>
                          <w:tab/>
                        </w:r>
                        <w:r>
                          <w:rPr>
                            <w:color w:val="83533C"/>
                          </w:rPr>
                          <w:t xml:space="preserve"> from:</w:t>
                        </w:r>
                        <w:r>
                          <w:rPr>
                            <w:color w:val="83533C"/>
                            <w:u w:val="single" w:color="82523B"/>
                          </w:rPr>
                          <w:t xml:space="preserve"> </w:t>
                        </w:r>
                        <w:r>
                          <w:rPr>
                            <w:color w:val="83533C"/>
                            <w:u w:val="single" w:color="82523B"/>
                          </w:rPr>
                          <w:tab/>
                        </w:r>
                        <w:r>
                          <w:rPr>
                            <w:color w:val="83533C"/>
                          </w:rPr>
                          <w:tab/>
                          <w:t>Serves:</w:t>
                        </w:r>
                        <w:r>
                          <w:rPr>
                            <w:color w:val="83533C"/>
                            <w:spacing w:val="13"/>
                          </w:rPr>
                          <w:t xml:space="preserve"> </w:t>
                        </w:r>
                        <w:r>
                          <w:rPr>
                            <w:color w:val="83533C"/>
                            <w:u w:val="single" w:color="82523B"/>
                          </w:rPr>
                          <w:t xml:space="preserve"> </w:t>
                        </w:r>
                        <w:r>
                          <w:rPr>
                            <w:color w:val="83533C"/>
                            <w:u w:val="single" w:color="82523B"/>
                          </w:rPr>
                          <w:tab/>
                        </w:r>
                      </w:p>
                      <w:p w:rsidR="00000000" w:rsidRDefault="00552497">
                        <w:pPr>
                          <w:pStyle w:val="BodyText"/>
                          <w:kinsoku w:val="0"/>
                          <w:overflowPunct w:val="0"/>
                          <w:spacing w:before="200"/>
                          <w:rPr>
                            <w:color w:val="83533C"/>
                          </w:rPr>
                        </w:pPr>
                        <w:r>
                          <w:rPr>
                            <w:color w:val="83533C"/>
                          </w:rPr>
                          <w:t>Ingredients</w:t>
                        </w:r>
                      </w:p>
                    </w:txbxContent>
                  </v:textbox>
                </v:shape>
                <v:shape id="Text Box 348" o:spid="_x0000_s1371" type="#_x0000_t202" style="position:absolute;left:2400;top:2955;width:859;height:2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ty9MUA&#10;AADcAAAADwAAAGRycy9kb3ducmV2LnhtbESPQWvCQBCF74X+h2UEb3VjQampq0ixIBSkMT30OM2O&#10;yWJ2NmZXTf+9cyj0NsN78943y/XgW3WlPrrABqaTDBRxFazj2sBX+f70AiomZIttYDLwSxHWq8eH&#10;JeY23Lig6yHVSkI45migSanLtY5VQx7jJHTEoh1D7zHJ2tfa9niTcN/q5yyba4+OpaHBjt4aqk6H&#10;izew+eZi6877n8/iWLiyXGT8MT8ZMx4Nm1dQiYb0b/673lnBnwmtPCMT6N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G3L0xQAAANwAAAAPAAAAAAAAAAAAAAAAAJgCAABkcnMv&#10;ZG93bnJldi54bWxQSwUGAAAAAAQABAD1AAAAigMAAAAA&#10;" filled="f" stroked="f">
                  <v:textbox inset="0,0,0,0">
                    <w:txbxContent>
                      <w:p w:rsidR="00000000" w:rsidRDefault="00552497">
                        <w:pPr>
                          <w:pStyle w:val="BodyText"/>
                          <w:kinsoku w:val="0"/>
                          <w:overflowPunct w:val="0"/>
                          <w:rPr>
                            <w:color w:val="83533C"/>
                          </w:rPr>
                        </w:pPr>
                        <w:r>
                          <w:rPr>
                            <w:color w:val="83533C"/>
                          </w:rPr>
                          <w:t>Directions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:rsidR="00000000" w:rsidRDefault="00552497">
      <w:pPr>
        <w:pStyle w:val="BodyText"/>
        <w:kinsoku w:val="0"/>
        <w:overflowPunct w:val="0"/>
        <w:spacing w:before="4"/>
        <w:rPr>
          <w:rFonts w:ascii="Times New Roman" w:hAnsi="Times New Roman" w:cs="Times New Roman"/>
          <w:i w:val="0"/>
          <w:iCs w:val="0"/>
          <w:sz w:val="11"/>
          <w:szCs w:val="11"/>
        </w:rPr>
      </w:pPr>
    </w:p>
    <w:p w:rsidR="00000000" w:rsidRDefault="00552497">
      <w:pPr>
        <w:pStyle w:val="BodyText"/>
        <w:tabs>
          <w:tab w:val="left" w:pos="4297"/>
        </w:tabs>
        <w:kinsoku w:val="0"/>
        <w:overflowPunct w:val="0"/>
        <w:spacing w:before="92"/>
        <w:ind w:left="140"/>
        <w:rPr>
          <w:rFonts w:ascii="Arial" w:hAnsi="Arial" w:cs="Arial"/>
          <w:i w:val="0"/>
          <w:iCs w:val="0"/>
          <w:color w:val="83523B"/>
          <w:w w:val="99"/>
          <w:position w:val="1"/>
          <w:sz w:val="16"/>
          <w:szCs w:val="16"/>
        </w:rPr>
        <w:sectPr w:rsidR="00000000">
          <w:pgSz w:w="12240" w:h="15840"/>
          <w:pgMar w:top="620" w:right="140" w:bottom="280" w:left="1660" w:header="296" w:footer="0" w:gutter="0"/>
          <w:cols w:space="720" w:equalWidth="0">
            <w:col w:w="10440"/>
          </w:cols>
          <w:noEndnote/>
        </w:sectPr>
      </w:pPr>
    </w:p>
    <w:p w:rsidR="00000000" w:rsidRDefault="004C4C52">
      <w:pPr>
        <w:pStyle w:val="BodyText"/>
        <w:kinsoku w:val="0"/>
        <w:overflowPunct w:val="0"/>
        <w:rPr>
          <w:rFonts w:ascii="Arial" w:hAnsi="Arial" w:cs="Arial"/>
          <w:i w:val="0"/>
          <w:iCs w:val="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6192" behindDoc="1" locked="0" layoutInCell="0" allowOverlap="1">
                <wp:simplePos x="0" y="0"/>
                <wp:positionH relativeFrom="page">
                  <wp:posOffset>1133475</wp:posOffset>
                </wp:positionH>
                <wp:positionV relativeFrom="page">
                  <wp:posOffset>904875</wp:posOffset>
                </wp:positionV>
                <wp:extent cx="5511800" cy="3670300"/>
                <wp:effectExtent l="0" t="0" r="0" b="0"/>
                <wp:wrapNone/>
                <wp:docPr id="5" name="Rectangle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11800" cy="3670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4C4C52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5780" w:lineRule="atLeast"/>
                              <w:rPr>
                                <w:rFonts w:ascii="Times New Roman" w:hAnsi="Times New Roman" w:cs="Vrinda"/>
                              </w:rPr>
                            </w:pPr>
                            <w:r>
                              <w:rPr>
                                <w:rFonts w:ascii="Times New Roman" w:hAnsi="Times New Roman" w:cs="Vrinda"/>
                                <w:i/>
                                <w:iCs/>
                                <w:noProof/>
                              </w:rPr>
                              <w:drawing>
                                <wp:inline distT="0" distB="0" distL="0" distR="0">
                                  <wp:extent cx="5505450" cy="3667125"/>
                                  <wp:effectExtent l="0" t="0" r="0" b="9525"/>
                                  <wp:docPr id="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05450" cy="3667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552497">
                            <w:pPr>
                              <w:rPr>
                                <w:rFonts w:ascii="Times New Roman" w:hAnsi="Times New Roman" w:cs="Vrinda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49" o:spid="_x0000_s1372" style="position:absolute;margin-left:89.25pt;margin-top:71.25pt;width:434pt;height:289pt;z-index:-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" o:allowincell="f" filled="f" stroked="f">
                <v:textbox inset="0,0,0,0">
                  <w:txbxContent>
                    <w:p w:rsidR="00000000" w:rsidRDefault="004C4C52">
                      <w:pPr>
                        <w:widowControl/>
                        <w:autoSpaceDE/>
                        <w:autoSpaceDN/>
                        <w:adjustRightInd/>
                        <w:spacing w:line="5780" w:lineRule="atLeast"/>
                        <w:rPr>
                          <w:rFonts w:ascii="Times New Roman" w:hAnsi="Times New Roman" w:cs="Vrinda"/>
                        </w:rPr>
                      </w:pPr>
                      <w:r>
                        <w:rPr>
                          <w:rFonts w:ascii="Times New Roman" w:hAnsi="Times New Roman" w:cs="Vrinda"/>
                          <w:i/>
                          <w:iCs/>
                          <w:noProof/>
                        </w:rPr>
                        <w:drawing>
                          <wp:inline distT="0" distB="0" distL="0" distR="0">
                            <wp:extent cx="5505450" cy="3667125"/>
                            <wp:effectExtent l="0" t="0" r="0" b="9525"/>
                            <wp:docPr id="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505450" cy="3667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552497">
                      <w:pPr>
                        <w:rPr>
                          <w:rFonts w:ascii="Times New Roman" w:hAnsi="Times New Roman" w:cs="Vrinda"/>
                        </w:rPr>
                      </w:pPr>
                    </w:p>
                  </w:txbxContent>
                </v:textbox>
                <w10:wrap anchorx="page" anchory="page"/>
              </v:rect>
            </w:pict>
          </mc:Fallback>
        </mc:AlternateContent>
      </w:r>
    </w:p>
    <w:p w:rsidR="00000000" w:rsidRDefault="00552497">
      <w:pPr>
        <w:pStyle w:val="BodyText"/>
        <w:kinsoku w:val="0"/>
        <w:overflowPunct w:val="0"/>
        <w:rPr>
          <w:rFonts w:ascii="Arial" w:hAnsi="Arial" w:cs="Arial"/>
          <w:i w:val="0"/>
          <w:iCs w:val="0"/>
        </w:rPr>
      </w:pPr>
    </w:p>
    <w:p w:rsidR="00000000" w:rsidRDefault="00552497">
      <w:pPr>
        <w:pStyle w:val="BodyText"/>
        <w:kinsoku w:val="0"/>
        <w:overflowPunct w:val="0"/>
        <w:rPr>
          <w:rFonts w:ascii="Arial" w:hAnsi="Arial" w:cs="Arial"/>
          <w:i w:val="0"/>
          <w:iCs w:val="0"/>
        </w:rPr>
      </w:pPr>
    </w:p>
    <w:p w:rsidR="00000000" w:rsidRDefault="00552497">
      <w:pPr>
        <w:pStyle w:val="BodyText"/>
        <w:kinsoku w:val="0"/>
        <w:overflowPunct w:val="0"/>
        <w:spacing w:before="9" w:after="1"/>
        <w:rPr>
          <w:rFonts w:ascii="Arial" w:hAnsi="Arial" w:cs="Arial"/>
          <w:i w:val="0"/>
          <w:iCs w:val="0"/>
          <w:sz w:val="27"/>
          <w:szCs w:val="27"/>
        </w:rPr>
      </w:pPr>
    </w:p>
    <w:p w:rsidR="00000000" w:rsidRDefault="004C4C52">
      <w:pPr>
        <w:pStyle w:val="BodyText"/>
        <w:kinsoku w:val="0"/>
        <w:overflowPunct w:val="0"/>
        <w:ind w:left="480"/>
        <w:rPr>
          <w:rFonts w:ascii="Arial" w:hAnsi="Arial" w:cs="Arial"/>
          <w:i w:val="0"/>
          <w:iCs w:val="0"/>
        </w:rPr>
      </w:pPr>
      <w:r>
        <w:rPr>
          <w:rFonts w:ascii="Arial" w:hAnsi="Arial" w:cs="Arial"/>
          <w:i w:val="0"/>
          <w:iCs w:val="0"/>
          <w:noProof/>
        </w:rPr>
        <mc:AlternateContent>
          <mc:Choice Requires="wps">
            <w:drawing>
              <wp:inline distT="0" distB="0" distL="0" distR="0">
                <wp:extent cx="5029200" cy="3200400"/>
                <wp:effectExtent l="0" t="0" r="0" b="3175"/>
                <wp:docPr id="3" name="Text Box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29200" cy="320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552497">
                            <w:pPr>
                              <w:pStyle w:val="BodyText"/>
                              <w:kinsoku w:val="0"/>
                              <w:overflowPunct w:val="0"/>
                              <w:spacing w:before="2"/>
                              <w:rPr>
                                <w:rFonts w:ascii="Arial" w:hAnsi="Arial" w:cs="Arial"/>
                                <w:i w:val="0"/>
                                <w:iCs w:val="0"/>
                                <w:sz w:val="25"/>
                                <w:szCs w:val="25"/>
                              </w:rPr>
                            </w:pPr>
                          </w:p>
                          <w:p w:rsidR="00000000" w:rsidRDefault="00552497">
                            <w:pPr>
                              <w:pStyle w:val="BodyText"/>
                              <w:tabs>
                                <w:tab w:val="left" w:pos="6159"/>
                                <w:tab w:val="left" w:pos="6379"/>
                                <w:tab w:val="left" w:pos="7678"/>
                              </w:tabs>
                              <w:kinsoku w:val="0"/>
                              <w:overflowPunct w:val="0"/>
                              <w:spacing w:line="268" w:lineRule="auto"/>
                              <w:ind w:left="240" w:right="238"/>
                              <w:rPr>
                                <w:color w:val="83533C"/>
                              </w:rPr>
                            </w:pPr>
                            <w:r>
                              <w:rPr>
                                <w:color w:val="83533C"/>
                              </w:rPr>
                              <w:t>Recipe</w:t>
                            </w:r>
                            <w:r>
                              <w:rPr>
                                <w:color w:val="83533C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83533C"/>
                              </w:rPr>
                              <w:t>for:</w:t>
                            </w:r>
                            <w:r>
                              <w:rPr>
                                <w:color w:val="83533C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83533C"/>
                                <w:u w:val="single" w:color="82523B"/>
                              </w:rPr>
                              <w:t xml:space="preserve"> </w:t>
                            </w:r>
                            <w:r>
                              <w:rPr>
                                <w:color w:val="83533C"/>
                                <w:u w:val="single" w:color="82523B"/>
                              </w:rPr>
                              <w:tab/>
                            </w:r>
                            <w:r>
                              <w:rPr>
                                <w:color w:val="83533C"/>
                                <w:u w:val="single" w:color="82523B"/>
                              </w:rPr>
                              <w:tab/>
                            </w:r>
                            <w:r>
                              <w:rPr>
                                <w:color w:val="83533C"/>
                                <w:u w:val="single" w:color="82523B"/>
                              </w:rPr>
                              <w:tab/>
                            </w:r>
                            <w:r>
                              <w:rPr>
                                <w:color w:val="83533C"/>
                              </w:rPr>
                              <w:t xml:space="preserve"> from:</w:t>
                            </w:r>
                            <w:r>
                              <w:rPr>
                                <w:color w:val="83533C"/>
                                <w:u w:val="single" w:color="82523B"/>
                              </w:rPr>
                              <w:t xml:space="preserve"> </w:t>
                            </w:r>
                            <w:r>
                              <w:rPr>
                                <w:color w:val="83533C"/>
                                <w:u w:val="single" w:color="82523B"/>
                              </w:rPr>
                              <w:tab/>
                            </w:r>
                            <w:r>
                              <w:rPr>
                                <w:color w:val="83533C"/>
                              </w:rPr>
                              <w:tab/>
                              <w:t>Serves:</w:t>
                            </w:r>
                            <w:r>
                              <w:rPr>
                                <w:color w:val="83533C"/>
                                <w:spacing w:val="13"/>
                              </w:rPr>
                              <w:t xml:space="preserve"> </w:t>
                            </w:r>
                            <w:r>
                              <w:rPr>
                                <w:color w:val="83533C"/>
                                <w:u w:val="single" w:color="82523B"/>
                              </w:rPr>
                              <w:t xml:space="preserve"> </w:t>
                            </w:r>
                            <w:r>
                              <w:rPr>
                                <w:color w:val="83533C"/>
                                <w:u w:val="single" w:color="82523B"/>
                              </w:rPr>
                              <w:tab/>
                            </w:r>
                          </w:p>
                          <w:p w:rsidR="00000000" w:rsidRDefault="00552497">
                            <w:pPr>
                              <w:pStyle w:val="BodyText"/>
                              <w:kinsoku w:val="0"/>
                              <w:overflowPunct w:val="0"/>
                              <w:spacing w:before="200"/>
                              <w:ind w:left="240"/>
                              <w:rPr>
                                <w:color w:val="83533C"/>
                              </w:rPr>
                            </w:pPr>
                            <w:r>
                              <w:rPr>
                                <w:color w:val="83533C"/>
                              </w:rPr>
                              <w:t>Ingredients</w:t>
                            </w:r>
                          </w:p>
                          <w:p w:rsidR="00000000" w:rsidRDefault="00552497">
                            <w:pPr>
                              <w:pStyle w:val="BodyText"/>
                              <w:kinsoku w:val="0"/>
                              <w:overflowPunct w:val="0"/>
                              <w:rPr>
                                <w:rFonts w:ascii="Arial" w:hAnsi="Arial" w:cs="Arial"/>
                                <w:i w:val="0"/>
                                <w:iCs w:val="0"/>
                                <w:sz w:val="24"/>
                                <w:szCs w:val="24"/>
                              </w:rPr>
                            </w:pPr>
                          </w:p>
                          <w:p w:rsidR="00000000" w:rsidRDefault="00552497">
                            <w:pPr>
                              <w:pStyle w:val="BodyText"/>
                              <w:kinsoku w:val="0"/>
                              <w:overflowPunct w:val="0"/>
                              <w:rPr>
                                <w:rFonts w:ascii="Arial" w:hAnsi="Arial" w:cs="Arial"/>
                                <w:i w:val="0"/>
                                <w:iCs w:val="0"/>
                                <w:sz w:val="24"/>
                                <w:szCs w:val="24"/>
                              </w:rPr>
                            </w:pPr>
                          </w:p>
                          <w:p w:rsidR="00000000" w:rsidRDefault="00552497">
                            <w:pPr>
                              <w:pStyle w:val="BodyText"/>
                              <w:kinsoku w:val="0"/>
                              <w:overflowPunct w:val="0"/>
                              <w:rPr>
                                <w:rFonts w:ascii="Arial" w:hAnsi="Arial" w:cs="Arial"/>
                                <w:i w:val="0"/>
                                <w:iCs w:val="0"/>
                                <w:sz w:val="24"/>
                                <w:szCs w:val="24"/>
                              </w:rPr>
                            </w:pPr>
                          </w:p>
                          <w:p w:rsidR="00000000" w:rsidRDefault="00552497">
                            <w:pPr>
                              <w:pStyle w:val="BodyText"/>
                              <w:kinsoku w:val="0"/>
                              <w:overflowPunct w:val="0"/>
                              <w:rPr>
                                <w:rFonts w:ascii="Arial" w:hAnsi="Arial" w:cs="Arial"/>
                                <w:i w:val="0"/>
                                <w:iCs w:val="0"/>
                                <w:sz w:val="21"/>
                                <w:szCs w:val="21"/>
                              </w:rPr>
                            </w:pPr>
                          </w:p>
                          <w:p w:rsidR="00000000" w:rsidRDefault="00552497">
                            <w:pPr>
                              <w:pStyle w:val="BodyText"/>
                              <w:kinsoku w:val="0"/>
                              <w:overflowPunct w:val="0"/>
                              <w:spacing w:before="1"/>
                              <w:ind w:left="240"/>
                              <w:rPr>
                                <w:color w:val="83533C"/>
                              </w:rPr>
                            </w:pPr>
                            <w:r>
                              <w:rPr>
                                <w:color w:val="83533C"/>
                              </w:rPr>
                              <w:t>Directions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50" o:spid="_x0000_s1373" type="#_x0000_t202" style="width:396pt;height:25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" filled="f" stroked="f">
                <v:textbox inset="0,0,0,0">
                  <w:txbxContent>
                    <w:p w:rsidR="00000000" w:rsidRDefault="00552497">
                      <w:pPr>
                        <w:pStyle w:val="BodyText"/>
                        <w:kinsoku w:val="0"/>
                        <w:overflowPunct w:val="0"/>
                        <w:spacing w:before="2"/>
                        <w:rPr>
                          <w:rFonts w:ascii="Arial" w:hAnsi="Arial" w:cs="Arial"/>
                          <w:i w:val="0"/>
                          <w:iCs w:val="0"/>
                          <w:sz w:val="25"/>
                          <w:szCs w:val="25"/>
                        </w:rPr>
                      </w:pPr>
                    </w:p>
                    <w:p w:rsidR="00000000" w:rsidRDefault="00552497">
                      <w:pPr>
                        <w:pStyle w:val="BodyText"/>
                        <w:tabs>
                          <w:tab w:val="left" w:pos="6159"/>
                          <w:tab w:val="left" w:pos="6379"/>
                          <w:tab w:val="left" w:pos="7678"/>
                        </w:tabs>
                        <w:kinsoku w:val="0"/>
                        <w:overflowPunct w:val="0"/>
                        <w:spacing w:line="268" w:lineRule="auto"/>
                        <w:ind w:left="240" w:right="238"/>
                        <w:rPr>
                          <w:color w:val="83533C"/>
                        </w:rPr>
                      </w:pPr>
                      <w:r>
                        <w:rPr>
                          <w:color w:val="83533C"/>
                        </w:rPr>
                        <w:t>Recipe</w:t>
                      </w:r>
                      <w:r>
                        <w:rPr>
                          <w:color w:val="83533C"/>
                          <w:spacing w:val="-1"/>
                        </w:rPr>
                        <w:t xml:space="preserve"> </w:t>
                      </w:r>
                      <w:r>
                        <w:rPr>
                          <w:color w:val="83533C"/>
                        </w:rPr>
                        <w:t>for:</w:t>
                      </w:r>
                      <w:r>
                        <w:rPr>
                          <w:color w:val="83533C"/>
                          <w:spacing w:val="-31"/>
                        </w:rPr>
                        <w:t xml:space="preserve"> </w:t>
                      </w:r>
                      <w:r>
                        <w:rPr>
                          <w:color w:val="83533C"/>
                          <w:u w:val="single" w:color="82523B"/>
                        </w:rPr>
                        <w:t xml:space="preserve"> </w:t>
                      </w:r>
                      <w:r>
                        <w:rPr>
                          <w:color w:val="83533C"/>
                          <w:u w:val="single" w:color="82523B"/>
                        </w:rPr>
                        <w:tab/>
                      </w:r>
                      <w:r>
                        <w:rPr>
                          <w:color w:val="83533C"/>
                          <w:u w:val="single" w:color="82523B"/>
                        </w:rPr>
                        <w:tab/>
                      </w:r>
                      <w:r>
                        <w:rPr>
                          <w:color w:val="83533C"/>
                          <w:u w:val="single" w:color="82523B"/>
                        </w:rPr>
                        <w:tab/>
                      </w:r>
                      <w:r>
                        <w:rPr>
                          <w:color w:val="83533C"/>
                        </w:rPr>
                        <w:t xml:space="preserve"> from:</w:t>
                      </w:r>
                      <w:r>
                        <w:rPr>
                          <w:color w:val="83533C"/>
                          <w:u w:val="single" w:color="82523B"/>
                        </w:rPr>
                        <w:t xml:space="preserve"> </w:t>
                      </w:r>
                      <w:r>
                        <w:rPr>
                          <w:color w:val="83533C"/>
                          <w:u w:val="single" w:color="82523B"/>
                        </w:rPr>
                        <w:tab/>
                      </w:r>
                      <w:r>
                        <w:rPr>
                          <w:color w:val="83533C"/>
                        </w:rPr>
                        <w:tab/>
                        <w:t>Serves:</w:t>
                      </w:r>
                      <w:r>
                        <w:rPr>
                          <w:color w:val="83533C"/>
                          <w:spacing w:val="13"/>
                        </w:rPr>
                        <w:t xml:space="preserve"> </w:t>
                      </w:r>
                      <w:r>
                        <w:rPr>
                          <w:color w:val="83533C"/>
                          <w:u w:val="single" w:color="82523B"/>
                        </w:rPr>
                        <w:t xml:space="preserve"> </w:t>
                      </w:r>
                      <w:r>
                        <w:rPr>
                          <w:color w:val="83533C"/>
                          <w:u w:val="single" w:color="82523B"/>
                        </w:rPr>
                        <w:tab/>
                      </w:r>
                    </w:p>
                    <w:p w:rsidR="00000000" w:rsidRDefault="00552497">
                      <w:pPr>
                        <w:pStyle w:val="BodyText"/>
                        <w:kinsoku w:val="0"/>
                        <w:overflowPunct w:val="0"/>
                        <w:spacing w:before="200"/>
                        <w:ind w:left="240"/>
                        <w:rPr>
                          <w:color w:val="83533C"/>
                        </w:rPr>
                      </w:pPr>
                      <w:r>
                        <w:rPr>
                          <w:color w:val="83533C"/>
                        </w:rPr>
                        <w:t>Ingredients</w:t>
                      </w:r>
                    </w:p>
                    <w:p w:rsidR="00000000" w:rsidRDefault="00552497">
                      <w:pPr>
                        <w:pStyle w:val="BodyText"/>
                        <w:kinsoku w:val="0"/>
                        <w:overflowPunct w:val="0"/>
                        <w:rPr>
                          <w:rFonts w:ascii="Arial" w:hAnsi="Arial" w:cs="Arial"/>
                          <w:i w:val="0"/>
                          <w:iCs w:val="0"/>
                          <w:sz w:val="24"/>
                          <w:szCs w:val="24"/>
                        </w:rPr>
                      </w:pPr>
                    </w:p>
                    <w:p w:rsidR="00000000" w:rsidRDefault="00552497">
                      <w:pPr>
                        <w:pStyle w:val="BodyText"/>
                        <w:kinsoku w:val="0"/>
                        <w:overflowPunct w:val="0"/>
                        <w:rPr>
                          <w:rFonts w:ascii="Arial" w:hAnsi="Arial" w:cs="Arial"/>
                          <w:i w:val="0"/>
                          <w:iCs w:val="0"/>
                          <w:sz w:val="24"/>
                          <w:szCs w:val="24"/>
                        </w:rPr>
                      </w:pPr>
                    </w:p>
                    <w:p w:rsidR="00000000" w:rsidRDefault="00552497">
                      <w:pPr>
                        <w:pStyle w:val="BodyText"/>
                        <w:kinsoku w:val="0"/>
                        <w:overflowPunct w:val="0"/>
                        <w:rPr>
                          <w:rFonts w:ascii="Arial" w:hAnsi="Arial" w:cs="Arial"/>
                          <w:i w:val="0"/>
                          <w:iCs w:val="0"/>
                          <w:sz w:val="24"/>
                          <w:szCs w:val="24"/>
                        </w:rPr>
                      </w:pPr>
                    </w:p>
                    <w:p w:rsidR="00000000" w:rsidRDefault="00552497">
                      <w:pPr>
                        <w:pStyle w:val="BodyText"/>
                        <w:kinsoku w:val="0"/>
                        <w:overflowPunct w:val="0"/>
                        <w:rPr>
                          <w:rFonts w:ascii="Arial" w:hAnsi="Arial" w:cs="Arial"/>
                          <w:i w:val="0"/>
                          <w:iCs w:val="0"/>
                          <w:sz w:val="21"/>
                          <w:szCs w:val="21"/>
                        </w:rPr>
                      </w:pPr>
                    </w:p>
                    <w:p w:rsidR="00000000" w:rsidRDefault="00552497">
                      <w:pPr>
                        <w:pStyle w:val="BodyText"/>
                        <w:kinsoku w:val="0"/>
                        <w:overflowPunct w:val="0"/>
                        <w:spacing w:before="1"/>
                        <w:ind w:left="240"/>
                        <w:rPr>
                          <w:color w:val="83533C"/>
                        </w:rPr>
                      </w:pPr>
                      <w:r>
                        <w:rPr>
                          <w:color w:val="83533C"/>
                        </w:rPr>
                        <w:t>Directions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000000" w:rsidRDefault="00552497">
      <w:pPr>
        <w:pStyle w:val="BodyText"/>
        <w:kinsoku w:val="0"/>
        <w:overflowPunct w:val="0"/>
        <w:rPr>
          <w:rFonts w:ascii="Arial" w:hAnsi="Arial" w:cs="Arial"/>
          <w:i w:val="0"/>
          <w:iCs w:val="0"/>
        </w:rPr>
      </w:pPr>
    </w:p>
    <w:p w:rsidR="00000000" w:rsidRDefault="00552497">
      <w:pPr>
        <w:pStyle w:val="BodyText"/>
        <w:kinsoku w:val="0"/>
        <w:overflowPunct w:val="0"/>
        <w:rPr>
          <w:rFonts w:ascii="Arial" w:hAnsi="Arial" w:cs="Arial"/>
          <w:i w:val="0"/>
          <w:iCs w:val="0"/>
        </w:rPr>
      </w:pPr>
    </w:p>
    <w:p w:rsidR="00000000" w:rsidRDefault="00552497">
      <w:pPr>
        <w:pStyle w:val="BodyText"/>
        <w:kinsoku w:val="0"/>
        <w:overflowPunct w:val="0"/>
        <w:rPr>
          <w:rFonts w:ascii="Arial" w:hAnsi="Arial" w:cs="Arial"/>
          <w:i w:val="0"/>
          <w:iCs w:val="0"/>
        </w:rPr>
      </w:pPr>
    </w:p>
    <w:p w:rsidR="00000000" w:rsidRDefault="00552497">
      <w:pPr>
        <w:pStyle w:val="BodyText"/>
        <w:kinsoku w:val="0"/>
        <w:overflowPunct w:val="0"/>
        <w:rPr>
          <w:rFonts w:ascii="Arial" w:hAnsi="Arial" w:cs="Arial"/>
          <w:i w:val="0"/>
          <w:iCs w:val="0"/>
        </w:rPr>
      </w:pPr>
    </w:p>
    <w:p w:rsidR="00000000" w:rsidRDefault="00552497">
      <w:pPr>
        <w:pStyle w:val="BodyText"/>
        <w:kinsoku w:val="0"/>
        <w:overflowPunct w:val="0"/>
        <w:rPr>
          <w:rFonts w:ascii="Arial" w:hAnsi="Arial" w:cs="Arial"/>
          <w:i w:val="0"/>
          <w:iCs w:val="0"/>
        </w:rPr>
      </w:pPr>
    </w:p>
    <w:p w:rsidR="00000000" w:rsidRDefault="00552497">
      <w:pPr>
        <w:pStyle w:val="BodyText"/>
        <w:kinsoku w:val="0"/>
        <w:overflowPunct w:val="0"/>
        <w:rPr>
          <w:rFonts w:ascii="Arial" w:hAnsi="Arial" w:cs="Arial"/>
          <w:i w:val="0"/>
          <w:iCs w:val="0"/>
        </w:rPr>
      </w:pPr>
    </w:p>
    <w:p w:rsidR="00000000" w:rsidRDefault="00552497">
      <w:pPr>
        <w:pStyle w:val="BodyText"/>
        <w:kinsoku w:val="0"/>
        <w:overflowPunct w:val="0"/>
        <w:rPr>
          <w:rFonts w:ascii="Arial" w:hAnsi="Arial" w:cs="Arial"/>
          <w:i w:val="0"/>
          <w:iCs w:val="0"/>
        </w:rPr>
      </w:pPr>
    </w:p>
    <w:p w:rsidR="00000000" w:rsidRDefault="00552497">
      <w:pPr>
        <w:pStyle w:val="BodyText"/>
        <w:kinsoku w:val="0"/>
        <w:overflowPunct w:val="0"/>
        <w:rPr>
          <w:rFonts w:ascii="Arial" w:hAnsi="Arial" w:cs="Arial"/>
          <w:i w:val="0"/>
          <w:iCs w:val="0"/>
        </w:rPr>
      </w:pPr>
    </w:p>
    <w:p w:rsidR="00000000" w:rsidRDefault="004C4C52">
      <w:pPr>
        <w:pStyle w:val="BodyText"/>
        <w:kinsoku w:val="0"/>
        <w:overflowPunct w:val="0"/>
        <w:spacing w:before="5"/>
        <w:rPr>
          <w:rFonts w:ascii="Arial" w:hAnsi="Arial" w:cs="Arial"/>
          <w:i w:val="0"/>
          <w:iCs w:val="0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1657216" behindDoc="0" locked="0" layoutInCell="0" allowOverlap="1">
                <wp:simplePos x="0" y="0"/>
                <wp:positionH relativeFrom="page">
                  <wp:posOffset>1371600</wp:posOffset>
                </wp:positionH>
                <wp:positionV relativeFrom="paragraph">
                  <wp:posOffset>193675</wp:posOffset>
                </wp:positionV>
                <wp:extent cx="5029200" cy="3200400"/>
                <wp:effectExtent l="0" t="0" r="0" b="0"/>
                <wp:wrapTopAndBottom/>
                <wp:docPr id="2" name="Text Box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29200" cy="320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552497">
                            <w:pPr>
                              <w:pStyle w:val="BodyText"/>
                              <w:kinsoku w:val="0"/>
                              <w:overflowPunct w:val="0"/>
                              <w:spacing w:before="2"/>
                              <w:rPr>
                                <w:rFonts w:ascii="Arial" w:hAnsi="Arial" w:cs="Arial"/>
                                <w:i w:val="0"/>
                                <w:iCs w:val="0"/>
                                <w:sz w:val="25"/>
                                <w:szCs w:val="25"/>
                              </w:rPr>
                            </w:pPr>
                          </w:p>
                          <w:p w:rsidR="00000000" w:rsidRDefault="00552497">
                            <w:pPr>
                              <w:pStyle w:val="BodyText"/>
                              <w:tabs>
                                <w:tab w:val="left" w:pos="6159"/>
                                <w:tab w:val="left" w:pos="6379"/>
                                <w:tab w:val="left" w:pos="7678"/>
                              </w:tabs>
                              <w:kinsoku w:val="0"/>
                              <w:overflowPunct w:val="0"/>
                              <w:spacing w:line="268" w:lineRule="auto"/>
                              <w:ind w:left="240" w:right="238"/>
                              <w:rPr>
                                <w:color w:val="83533C"/>
                              </w:rPr>
                            </w:pPr>
                            <w:r>
                              <w:rPr>
                                <w:color w:val="83533C"/>
                              </w:rPr>
                              <w:t>Recipe</w:t>
                            </w:r>
                            <w:r>
                              <w:rPr>
                                <w:color w:val="83533C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83533C"/>
                              </w:rPr>
                              <w:t>for:</w:t>
                            </w:r>
                            <w:r>
                              <w:rPr>
                                <w:color w:val="83533C"/>
                                <w:spacing w:val="-31"/>
                              </w:rPr>
                              <w:t xml:space="preserve"> </w:t>
                            </w:r>
                            <w:r>
                              <w:rPr>
                                <w:color w:val="83533C"/>
                                <w:u w:val="single" w:color="82523B"/>
                              </w:rPr>
                              <w:t xml:space="preserve"> </w:t>
                            </w:r>
                            <w:r>
                              <w:rPr>
                                <w:color w:val="83533C"/>
                                <w:u w:val="single" w:color="82523B"/>
                              </w:rPr>
                              <w:tab/>
                            </w:r>
                            <w:r>
                              <w:rPr>
                                <w:color w:val="83533C"/>
                                <w:u w:val="single" w:color="82523B"/>
                              </w:rPr>
                              <w:tab/>
                            </w:r>
                            <w:r>
                              <w:rPr>
                                <w:color w:val="83533C"/>
                                <w:u w:val="single" w:color="82523B"/>
                              </w:rPr>
                              <w:tab/>
                            </w:r>
                            <w:r>
                              <w:rPr>
                                <w:color w:val="83533C"/>
                              </w:rPr>
                              <w:t xml:space="preserve"> from:</w:t>
                            </w:r>
                            <w:r>
                              <w:rPr>
                                <w:color w:val="83533C"/>
                                <w:u w:val="single" w:color="82523B"/>
                              </w:rPr>
                              <w:t xml:space="preserve"> </w:t>
                            </w:r>
                            <w:r>
                              <w:rPr>
                                <w:color w:val="83533C"/>
                                <w:u w:val="single" w:color="82523B"/>
                              </w:rPr>
                              <w:tab/>
                            </w:r>
                            <w:r>
                              <w:rPr>
                                <w:color w:val="83533C"/>
                              </w:rPr>
                              <w:tab/>
                              <w:t>Serves:</w:t>
                            </w:r>
                            <w:r>
                              <w:rPr>
                                <w:color w:val="83533C"/>
                                <w:spacing w:val="13"/>
                              </w:rPr>
                              <w:t xml:space="preserve"> </w:t>
                            </w:r>
                            <w:r>
                              <w:rPr>
                                <w:color w:val="83533C"/>
                                <w:u w:val="single" w:color="82523B"/>
                              </w:rPr>
                              <w:t xml:space="preserve"> </w:t>
                            </w:r>
                            <w:r>
                              <w:rPr>
                                <w:color w:val="83533C"/>
                                <w:u w:val="single" w:color="82523B"/>
                              </w:rPr>
                              <w:tab/>
                            </w:r>
                          </w:p>
                          <w:p w:rsidR="00000000" w:rsidRDefault="00552497">
                            <w:pPr>
                              <w:pStyle w:val="BodyText"/>
                              <w:kinsoku w:val="0"/>
                              <w:overflowPunct w:val="0"/>
                              <w:spacing w:before="200"/>
                              <w:ind w:left="240"/>
                              <w:rPr>
                                <w:color w:val="83533C"/>
                              </w:rPr>
                            </w:pPr>
                            <w:r>
                              <w:rPr>
                                <w:color w:val="83533C"/>
                              </w:rPr>
                              <w:t>Ingredients</w:t>
                            </w:r>
                          </w:p>
                          <w:p w:rsidR="00000000" w:rsidRDefault="00552497">
                            <w:pPr>
                              <w:pStyle w:val="BodyText"/>
                              <w:kinsoku w:val="0"/>
                              <w:overflowPunct w:val="0"/>
                              <w:rPr>
                                <w:rFonts w:ascii="Arial" w:hAnsi="Arial" w:cs="Arial"/>
                                <w:i w:val="0"/>
                                <w:iCs w:val="0"/>
                                <w:sz w:val="24"/>
                                <w:szCs w:val="24"/>
                              </w:rPr>
                            </w:pPr>
                          </w:p>
                          <w:p w:rsidR="00000000" w:rsidRDefault="00552497">
                            <w:pPr>
                              <w:pStyle w:val="BodyText"/>
                              <w:kinsoku w:val="0"/>
                              <w:overflowPunct w:val="0"/>
                              <w:rPr>
                                <w:rFonts w:ascii="Arial" w:hAnsi="Arial" w:cs="Arial"/>
                                <w:i w:val="0"/>
                                <w:iCs w:val="0"/>
                                <w:sz w:val="24"/>
                                <w:szCs w:val="24"/>
                              </w:rPr>
                            </w:pPr>
                          </w:p>
                          <w:p w:rsidR="00000000" w:rsidRDefault="00552497">
                            <w:pPr>
                              <w:pStyle w:val="BodyText"/>
                              <w:kinsoku w:val="0"/>
                              <w:overflowPunct w:val="0"/>
                              <w:rPr>
                                <w:rFonts w:ascii="Arial" w:hAnsi="Arial" w:cs="Arial"/>
                                <w:i w:val="0"/>
                                <w:iCs w:val="0"/>
                                <w:sz w:val="24"/>
                                <w:szCs w:val="24"/>
                              </w:rPr>
                            </w:pPr>
                          </w:p>
                          <w:p w:rsidR="00000000" w:rsidRDefault="00552497">
                            <w:pPr>
                              <w:pStyle w:val="BodyText"/>
                              <w:kinsoku w:val="0"/>
                              <w:overflowPunct w:val="0"/>
                              <w:rPr>
                                <w:rFonts w:ascii="Arial" w:hAnsi="Arial" w:cs="Arial"/>
                                <w:i w:val="0"/>
                                <w:iCs w:val="0"/>
                                <w:sz w:val="21"/>
                                <w:szCs w:val="21"/>
                              </w:rPr>
                            </w:pPr>
                          </w:p>
                          <w:p w:rsidR="00000000" w:rsidRDefault="00552497">
                            <w:pPr>
                              <w:pStyle w:val="BodyText"/>
                              <w:kinsoku w:val="0"/>
                              <w:overflowPunct w:val="0"/>
                              <w:spacing w:before="1"/>
                              <w:ind w:left="240"/>
                              <w:rPr>
                                <w:color w:val="83533C"/>
                              </w:rPr>
                            </w:pPr>
                            <w:r>
                              <w:rPr>
                                <w:color w:val="83533C"/>
                              </w:rPr>
                              <w:t>Directions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351" o:spid="_x0000_s1374" type="#_x0000_t202" style="position:absolute;margin-left:108pt;margin-top:15.25pt;width:396pt;height:252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" o:allowincell="f" filled="f" stroked="f">
                <v:textbox inset="0,0,0,0">
                  <w:txbxContent>
                    <w:p w:rsidR="00000000" w:rsidRDefault="00552497">
                      <w:pPr>
                        <w:pStyle w:val="BodyText"/>
                        <w:kinsoku w:val="0"/>
                        <w:overflowPunct w:val="0"/>
                        <w:spacing w:before="2"/>
                        <w:rPr>
                          <w:rFonts w:ascii="Arial" w:hAnsi="Arial" w:cs="Arial"/>
                          <w:i w:val="0"/>
                          <w:iCs w:val="0"/>
                          <w:sz w:val="25"/>
                          <w:szCs w:val="25"/>
                        </w:rPr>
                      </w:pPr>
                    </w:p>
                    <w:p w:rsidR="00000000" w:rsidRDefault="00552497">
                      <w:pPr>
                        <w:pStyle w:val="BodyText"/>
                        <w:tabs>
                          <w:tab w:val="left" w:pos="6159"/>
                          <w:tab w:val="left" w:pos="6379"/>
                          <w:tab w:val="left" w:pos="7678"/>
                        </w:tabs>
                        <w:kinsoku w:val="0"/>
                        <w:overflowPunct w:val="0"/>
                        <w:spacing w:line="268" w:lineRule="auto"/>
                        <w:ind w:left="240" w:right="238"/>
                        <w:rPr>
                          <w:color w:val="83533C"/>
                        </w:rPr>
                      </w:pPr>
                      <w:r>
                        <w:rPr>
                          <w:color w:val="83533C"/>
                        </w:rPr>
                        <w:t>Recipe</w:t>
                      </w:r>
                      <w:r>
                        <w:rPr>
                          <w:color w:val="83533C"/>
                          <w:spacing w:val="-1"/>
                        </w:rPr>
                        <w:t xml:space="preserve"> </w:t>
                      </w:r>
                      <w:r>
                        <w:rPr>
                          <w:color w:val="83533C"/>
                        </w:rPr>
                        <w:t>for:</w:t>
                      </w:r>
                      <w:r>
                        <w:rPr>
                          <w:color w:val="83533C"/>
                          <w:spacing w:val="-31"/>
                        </w:rPr>
                        <w:t xml:space="preserve"> </w:t>
                      </w:r>
                      <w:r>
                        <w:rPr>
                          <w:color w:val="83533C"/>
                          <w:u w:val="single" w:color="82523B"/>
                        </w:rPr>
                        <w:t xml:space="preserve"> </w:t>
                      </w:r>
                      <w:r>
                        <w:rPr>
                          <w:color w:val="83533C"/>
                          <w:u w:val="single" w:color="82523B"/>
                        </w:rPr>
                        <w:tab/>
                      </w:r>
                      <w:r>
                        <w:rPr>
                          <w:color w:val="83533C"/>
                          <w:u w:val="single" w:color="82523B"/>
                        </w:rPr>
                        <w:tab/>
                      </w:r>
                      <w:r>
                        <w:rPr>
                          <w:color w:val="83533C"/>
                          <w:u w:val="single" w:color="82523B"/>
                        </w:rPr>
                        <w:tab/>
                      </w:r>
                      <w:r>
                        <w:rPr>
                          <w:color w:val="83533C"/>
                        </w:rPr>
                        <w:t xml:space="preserve"> from:</w:t>
                      </w:r>
                      <w:r>
                        <w:rPr>
                          <w:color w:val="83533C"/>
                          <w:u w:val="single" w:color="82523B"/>
                        </w:rPr>
                        <w:t xml:space="preserve"> </w:t>
                      </w:r>
                      <w:r>
                        <w:rPr>
                          <w:color w:val="83533C"/>
                          <w:u w:val="single" w:color="82523B"/>
                        </w:rPr>
                        <w:tab/>
                      </w:r>
                      <w:r>
                        <w:rPr>
                          <w:color w:val="83533C"/>
                        </w:rPr>
                        <w:tab/>
                        <w:t>Serves:</w:t>
                      </w:r>
                      <w:r>
                        <w:rPr>
                          <w:color w:val="83533C"/>
                          <w:spacing w:val="13"/>
                        </w:rPr>
                        <w:t xml:space="preserve"> </w:t>
                      </w:r>
                      <w:r>
                        <w:rPr>
                          <w:color w:val="83533C"/>
                          <w:u w:val="single" w:color="82523B"/>
                        </w:rPr>
                        <w:t xml:space="preserve"> </w:t>
                      </w:r>
                      <w:r>
                        <w:rPr>
                          <w:color w:val="83533C"/>
                          <w:u w:val="single" w:color="82523B"/>
                        </w:rPr>
                        <w:tab/>
                      </w:r>
                    </w:p>
                    <w:p w:rsidR="00000000" w:rsidRDefault="00552497">
                      <w:pPr>
                        <w:pStyle w:val="BodyText"/>
                        <w:kinsoku w:val="0"/>
                        <w:overflowPunct w:val="0"/>
                        <w:spacing w:before="200"/>
                        <w:ind w:left="240"/>
                        <w:rPr>
                          <w:color w:val="83533C"/>
                        </w:rPr>
                      </w:pPr>
                      <w:r>
                        <w:rPr>
                          <w:color w:val="83533C"/>
                        </w:rPr>
                        <w:t>Ingredients</w:t>
                      </w:r>
                    </w:p>
                    <w:p w:rsidR="00000000" w:rsidRDefault="00552497">
                      <w:pPr>
                        <w:pStyle w:val="BodyText"/>
                        <w:kinsoku w:val="0"/>
                        <w:overflowPunct w:val="0"/>
                        <w:rPr>
                          <w:rFonts w:ascii="Arial" w:hAnsi="Arial" w:cs="Arial"/>
                          <w:i w:val="0"/>
                          <w:iCs w:val="0"/>
                          <w:sz w:val="24"/>
                          <w:szCs w:val="24"/>
                        </w:rPr>
                      </w:pPr>
                    </w:p>
                    <w:p w:rsidR="00000000" w:rsidRDefault="00552497">
                      <w:pPr>
                        <w:pStyle w:val="BodyText"/>
                        <w:kinsoku w:val="0"/>
                        <w:overflowPunct w:val="0"/>
                        <w:rPr>
                          <w:rFonts w:ascii="Arial" w:hAnsi="Arial" w:cs="Arial"/>
                          <w:i w:val="0"/>
                          <w:iCs w:val="0"/>
                          <w:sz w:val="24"/>
                          <w:szCs w:val="24"/>
                        </w:rPr>
                      </w:pPr>
                    </w:p>
                    <w:p w:rsidR="00000000" w:rsidRDefault="00552497">
                      <w:pPr>
                        <w:pStyle w:val="BodyText"/>
                        <w:kinsoku w:val="0"/>
                        <w:overflowPunct w:val="0"/>
                        <w:rPr>
                          <w:rFonts w:ascii="Arial" w:hAnsi="Arial" w:cs="Arial"/>
                          <w:i w:val="0"/>
                          <w:iCs w:val="0"/>
                          <w:sz w:val="24"/>
                          <w:szCs w:val="24"/>
                        </w:rPr>
                      </w:pPr>
                    </w:p>
                    <w:p w:rsidR="00000000" w:rsidRDefault="00552497">
                      <w:pPr>
                        <w:pStyle w:val="BodyText"/>
                        <w:kinsoku w:val="0"/>
                        <w:overflowPunct w:val="0"/>
                        <w:rPr>
                          <w:rFonts w:ascii="Arial" w:hAnsi="Arial" w:cs="Arial"/>
                          <w:i w:val="0"/>
                          <w:iCs w:val="0"/>
                          <w:sz w:val="21"/>
                          <w:szCs w:val="21"/>
                        </w:rPr>
                      </w:pPr>
                    </w:p>
                    <w:p w:rsidR="00000000" w:rsidRDefault="00552497">
                      <w:pPr>
                        <w:pStyle w:val="BodyText"/>
                        <w:kinsoku w:val="0"/>
                        <w:overflowPunct w:val="0"/>
                        <w:spacing w:before="1"/>
                        <w:ind w:left="240"/>
                        <w:rPr>
                          <w:color w:val="83533C"/>
                        </w:rPr>
                      </w:pPr>
                      <w:r>
                        <w:rPr>
                          <w:color w:val="83533C"/>
                        </w:rPr>
                        <w:t>Directions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000000" w:rsidRDefault="00552497">
      <w:pPr>
        <w:pStyle w:val="BodyText"/>
        <w:kinsoku w:val="0"/>
        <w:overflowPunct w:val="0"/>
        <w:rPr>
          <w:rFonts w:ascii="Arial" w:hAnsi="Arial" w:cs="Arial"/>
          <w:i w:val="0"/>
          <w:iCs w:val="0"/>
        </w:rPr>
      </w:pPr>
    </w:p>
    <w:p w:rsidR="00000000" w:rsidRDefault="00552497">
      <w:pPr>
        <w:pStyle w:val="BodyText"/>
        <w:kinsoku w:val="0"/>
        <w:overflowPunct w:val="0"/>
        <w:spacing w:before="2"/>
        <w:rPr>
          <w:rFonts w:ascii="Arial" w:hAnsi="Arial" w:cs="Arial"/>
          <w:i w:val="0"/>
          <w:iCs w:val="0"/>
          <w:sz w:val="25"/>
          <w:szCs w:val="25"/>
        </w:rPr>
      </w:pPr>
    </w:p>
    <w:p w:rsidR="00552497" w:rsidRDefault="004C4C52">
      <w:pPr>
        <w:pStyle w:val="BodyText"/>
        <w:tabs>
          <w:tab w:val="left" w:pos="4265"/>
        </w:tabs>
        <w:kinsoku w:val="0"/>
        <w:overflowPunct w:val="0"/>
        <w:spacing w:before="94"/>
        <w:ind w:left="120"/>
        <w:rPr>
          <w:rFonts w:ascii="Arial" w:hAnsi="Arial" w:cs="Arial"/>
          <w:i w:val="0"/>
          <w:iCs w:val="0"/>
          <w:color w:val="83523B"/>
          <w:w w:val="99"/>
          <w:position w:val="1"/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1" locked="0" layoutInCell="0" allowOverlap="1">
                <wp:simplePos x="0" y="0"/>
                <wp:positionH relativeFrom="page">
                  <wp:posOffset>1133475</wp:posOffset>
                </wp:positionH>
                <wp:positionV relativeFrom="paragraph">
                  <wp:posOffset>-3777615</wp:posOffset>
                </wp:positionV>
                <wp:extent cx="5499100" cy="3670300"/>
                <wp:effectExtent l="0" t="0" r="0" b="0"/>
                <wp:wrapNone/>
                <wp:docPr id="1" name="Rectangle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99100" cy="3670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4C4C52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5780" w:lineRule="atLeast"/>
                              <w:rPr>
                                <w:rFonts w:ascii="Times New Roman" w:hAnsi="Times New Roman" w:cs="Vrinda"/>
                              </w:rPr>
                            </w:pPr>
                            <w:r>
                              <w:rPr>
                                <w:rFonts w:ascii="Times New Roman" w:hAnsi="Times New Roman" w:cs="Vrinda"/>
                                <w:i/>
                                <w:iCs/>
                                <w:noProof/>
                              </w:rPr>
                              <w:drawing>
                                <wp:inline distT="0" distB="0" distL="0" distR="0">
                                  <wp:extent cx="5505450" cy="3667125"/>
                                  <wp:effectExtent l="0" t="0" r="0" b="9525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505450" cy="36671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552497">
                            <w:pPr>
                              <w:rPr>
                                <w:rFonts w:ascii="Times New Roman" w:hAnsi="Times New Roman" w:cs="Vrinda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352" o:spid="_x0000_s1375" style="position:absolute;left:0;text-align:left;margin-left:89.25pt;margin-top:-297.45pt;width:433pt;height:289pt;z-index:-251658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" o:allowincell="f" filled="f" stroked="f">
                <v:textbox inset="0,0,0,0">
                  <w:txbxContent>
                    <w:p w:rsidR="00000000" w:rsidRDefault="004C4C52">
                      <w:pPr>
                        <w:widowControl/>
                        <w:autoSpaceDE/>
                        <w:autoSpaceDN/>
                        <w:adjustRightInd/>
                        <w:spacing w:line="5780" w:lineRule="atLeast"/>
                        <w:rPr>
                          <w:rFonts w:ascii="Times New Roman" w:hAnsi="Times New Roman" w:cs="Vrinda"/>
                        </w:rPr>
                      </w:pPr>
                      <w:r>
                        <w:rPr>
                          <w:rFonts w:ascii="Times New Roman" w:hAnsi="Times New Roman" w:cs="Vrinda"/>
                          <w:i/>
                          <w:iCs/>
                          <w:noProof/>
                        </w:rPr>
                        <w:drawing>
                          <wp:inline distT="0" distB="0" distL="0" distR="0">
                            <wp:extent cx="5505450" cy="3667125"/>
                            <wp:effectExtent l="0" t="0" r="0" b="9525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505450" cy="36671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552497">
                      <w:pPr>
                        <w:rPr>
                          <w:rFonts w:ascii="Times New Roman" w:hAnsi="Times New Roman" w:cs="Vrinda"/>
                        </w:rPr>
                      </w:pPr>
                    </w:p>
                  </w:txbxContent>
                </v:textbox>
                <w10:wrap anchorx="page"/>
              </v:rect>
            </w:pict>
          </mc:Fallback>
        </mc:AlternateContent>
      </w:r>
      <w:r w:rsidR="004F17DA">
        <w:rPr>
          <w:rFonts w:ascii="Arial" w:hAnsi="Arial" w:cs="Arial"/>
          <w:i w:val="0"/>
          <w:iCs w:val="0"/>
          <w:color w:val="83523B"/>
          <w:w w:val="99"/>
          <w:position w:val="1"/>
          <w:sz w:val="16"/>
          <w:szCs w:val="16"/>
        </w:rPr>
        <w:t xml:space="preserve"> </w:t>
      </w:r>
    </w:p>
    <w:sectPr w:rsidR="00552497">
      <w:pgSz w:w="12240" w:h="15840"/>
      <w:pgMar w:top="780" w:right="160" w:bottom="280" w:left="1680" w:header="296" w:footer="0" w:gutter="0"/>
      <w:cols w:space="720" w:equalWidth="0">
        <w:col w:w="10400"/>
      </w:cols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52497" w:rsidRDefault="00552497">
      <w:r>
        <w:separator/>
      </w:r>
    </w:p>
  </w:endnote>
  <w:endnote w:type="continuationSeparator" w:id="0">
    <w:p w:rsidR="00552497" w:rsidRDefault="0055249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Bradley Hand ITC">
    <w:panose1 w:val="03070402050302030203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52497" w:rsidRDefault="00552497">
      <w:r>
        <w:separator/>
      </w:r>
    </w:p>
  </w:footnote>
  <w:footnote w:type="continuationSeparator" w:id="0">
    <w:p w:rsidR="00552497" w:rsidRDefault="00552497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00000" w:rsidRDefault="00552497">
    <w:pPr>
      <w:pStyle w:val="BodyText"/>
      <w:kinsoku w:val="0"/>
      <w:overflowPunct w:val="0"/>
      <w:spacing w:line="14" w:lineRule="auto"/>
      <w:rPr>
        <w:rFonts w:ascii="Times New Roman" w:hAnsi="Times New Roman" w:cs="Vrinda"/>
        <w:i w:val="0"/>
        <w:iCs w:val="0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F17DA"/>
    <w:rsid w:val="004C4C52"/>
    <w:rsid w:val="004F17DA"/>
    <w:rsid w:val="005524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efaultImageDpi w14:val="0"/>
  <w15:docId w15:val="{9ABCB9E2-A1C8-49CD-A3B6-C6FD11708DB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bn-BD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rPr>
      <w:rFonts w:ascii="Bradley Hand ITC" w:hAnsi="Bradley Hand ITC" w:cs="Bradley Hand ITC"/>
      <w:i/>
      <w:iCs/>
      <w:sz w:val="20"/>
      <w:szCs w:val="20"/>
    </w:rPr>
  </w:style>
  <w:style w:type="character" w:customStyle="1" w:styleId="BodyTextChar">
    <w:name w:val="Body Text Char"/>
    <w:basedOn w:val="DefaultParagraphFont"/>
    <w:link w:val="BodyText"/>
    <w:uiPriority w:val="99"/>
    <w:semiHidden/>
    <w:rPr>
      <w:rFonts w:ascii="Arial" w:hAnsi="Arial" w:cs="Arial"/>
      <w:sz w:val="24"/>
      <w:szCs w:val="30"/>
    </w:rPr>
  </w:style>
  <w:style w:type="paragraph" w:styleId="ListParagraph">
    <w:name w:val="List Paragraph"/>
    <w:basedOn w:val="Normal"/>
    <w:uiPriority w:val="1"/>
    <w:qFormat/>
    <w:rPr>
      <w:rFonts w:ascii="Times New Roman" w:hAnsi="Times New Roman" w:cs="Vrinda"/>
    </w:rPr>
  </w:style>
  <w:style w:type="paragraph" w:customStyle="1" w:styleId="TableParagraph">
    <w:name w:val="Table Paragraph"/>
    <w:basedOn w:val="Normal"/>
    <w:uiPriority w:val="1"/>
    <w:qFormat/>
    <w:rPr>
      <w:rFonts w:ascii="Times New Roman" w:hAnsi="Times New Roman" w:cs="Vrinda"/>
    </w:rPr>
  </w:style>
  <w:style w:type="paragraph" w:styleId="Header">
    <w:name w:val="header"/>
    <w:basedOn w:val="Normal"/>
    <w:link w:val="HeaderChar"/>
    <w:uiPriority w:val="99"/>
    <w:unhideWhenUsed/>
    <w:rsid w:val="004F17DA"/>
    <w:pPr>
      <w:tabs>
        <w:tab w:val="center" w:pos="4680"/>
        <w:tab w:val="right" w:pos="9360"/>
      </w:tabs>
    </w:pPr>
    <w:rPr>
      <w:szCs w:val="30"/>
    </w:rPr>
  </w:style>
  <w:style w:type="character" w:customStyle="1" w:styleId="HeaderChar">
    <w:name w:val="Header Char"/>
    <w:basedOn w:val="DefaultParagraphFont"/>
    <w:link w:val="Header"/>
    <w:uiPriority w:val="99"/>
    <w:rsid w:val="004F17DA"/>
    <w:rPr>
      <w:rFonts w:ascii="Arial" w:hAnsi="Arial" w:cs="Arial"/>
      <w:sz w:val="24"/>
      <w:szCs w:val="30"/>
    </w:rPr>
  </w:style>
  <w:style w:type="paragraph" w:styleId="Footer">
    <w:name w:val="footer"/>
    <w:basedOn w:val="Normal"/>
    <w:link w:val="FooterChar"/>
    <w:uiPriority w:val="99"/>
    <w:unhideWhenUsed/>
    <w:rsid w:val="004F17DA"/>
    <w:pPr>
      <w:tabs>
        <w:tab w:val="center" w:pos="4680"/>
        <w:tab w:val="right" w:pos="9360"/>
      </w:tabs>
    </w:pPr>
    <w:rPr>
      <w:szCs w:val="30"/>
    </w:rPr>
  </w:style>
  <w:style w:type="character" w:customStyle="1" w:styleId="FooterChar">
    <w:name w:val="Footer Char"/>
    <w:basedOn w:val="DefaultParagraphFont"/>
    <w:link w:val="Footer"/>
    <w:uiPriority w:val="99"/>
    <w:rsid w:val="004F17DA"/>
    <w:rPr>
      <w:rFonts w:ascii="Arial" w:hAnsi="Arial" w:cs="Arial"/>
      <w:sz w:val="24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image" Target="media/image6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5.png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</Pages>
  <Words>7</Words>
  <Characters>43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MD SHAJEDUL ISLAM</dc:creator>
  <cp:keywords/>
  <dc:description/>
  <cp:lastModifiedBy>MD SHAJEDUL ISLAM</cp:lastModifiedBy>
  <cp:revision>2</cp:revision>
  <dcterms:created xsi:type="dcterms:W3CDTF">2020-05-20T14:06:00Z</dcterms:created>
  <dcterms:modified xsi:type="dcterms:W3CDTF">2020-05-20T14:06:00Z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or">
    <vt:lpwstr>Adobe InDesign CS2 (4.0.5)</vt:lpwstr>
  </property>
</Properties>
</file>