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Ind w:w="15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0"/>
        <w:gridCol w:w="5669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9"/>
        </w:trPr>
        <w:tc>
          <w:tcPr>
            <w:tcW w:w="1270" w:type="dxa"/>
            <w:tcBorders>
              <w:top w:val="single" w:sz="6" w:space="0" w:color="C2D4BD"/>
              <w:left w:val="single" w:sz="6" w:space="0" w:color="C2D4BD"/>
              <w:bottom w:val="single" w:sz="6" w:space="0" w:color="C2D4BD"/>
              <w:right w:val="single" w:sz="6" w:space="0" w:color="C2D4BD"/>
            </w:tcBorders>
          </w:tcPr>
          <w:p w:rsidR="00000000" w:rsidRDefault="00EC34DF">
            <w:pPr>
              <w:pStyle w:val="TableParagraph"/>
              <w:kinsoku w:val="0"/>
              <w:overflowPunct w:val="0"/>
              <w:spacing w:before="53"/>
              <w:ind w:left="59"/>
              <w:rPr>
                <w:i/>
                <w:iCs/>
                <w:sz w:val="32"/>
                <w:szCs w:val="32"/>
              </w:rPr>
            </w:pPr>
            <w:r>
              <w:rPr>
                <w:i/>
                <w:iCs/>
                <w:sz w:val="32"/>
                <w:szCs w:val="32"/>
              </w:rPr>
              <w:t>Name:</w:t>
            </w:r>
          </w:p>
        </w:tc>
        <w:tc>
          <w:tcPr>
            <w:tcW w:w="5669" w:type="dxa"/>
            <w:tcBorders>
              <w:top w:val="single" w:sz="6" w:space="0" w:color="C2D4BD"/>
              <w:left w:val="single" w:sz="6" w:space="0" w:color="C2D4BD"/>
              <w:bottom w:val="single" w:sz="6" w:space="0" w:color="C2D4BD"/>
              <w:right w:val="single" w:sz="6" w:space="0" w:color="C2D4BD"/>
            </w:tcBorders>
          </w:tcPr>
          <w:p w:rsidR="00000000" w:rsidRDefault="00EC34DF">
            <w:pPr>
              <w:pStyle w:val="TableParagraph"/>
              <w:kinsoku w:val="0"/>
              <w:overflowPunct w:val="0"/>
              <w:rPr>
                <w:rFonts w:ascii="Times New Roman" w:hAnsi="Times New Roman" w:cs="Times New Roman"/>
                <w:sz w:val="42"/>
                <w:szCs w:val="42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9"/>
        </w:trPr>
        <w:tc>
          <w:tcPr>
            <w:tcW w:w="1270" w:type="dxa"/>
            <w:tcBorders>
              <w:top w:val="single" w:sz="6" w:space="0" w:color="C2D4BD"/>
              <w:left w:val="single" w:sz="6" w:space="0" w:color="C2D4BD"/>
              <w:bottom w:val="single" w:sz="6" w:space="0" w:color="C2D4BD"/>
              <w:right w:val="single" w:sz="6" w:space="0" w:color="C2D4BD"/>
            </w:tcBorders>
          </w:tcPr>
          <w:p w:rsidR="00000000" w:rsidRDefault="00EC34DF">
            <w:pPr>
              <w:pStyle w:val="TableParagraph"/>
              <w:kinsoku w:val="0"/>
              <w:overflowPunct w:val="0"/>
              <w:spacing w:before="53"/>
              <w:ind w:left="59"/>
              <w:rPr>
                <w:i/>
                <w:iCs/>
                <w:sz w:val="32"/>
                <w:szCs w:val="32"/>
              </w:rPr>
            </w:pPr>
            <w:r>
              <w:rPr>
                <w:i/>
                <w:iCs/>
                <w:sz w:val="32"/>
                <w:szCs w:val="32"/>
              </w:rPr>
              <w:t>Duration:</w:t>
            </w:r>
          </w:p>
        </w:tc>
        <w:tc>
          <w:tcPr>
            <w:tcW w:w="5669" w:type="dxa"/>
            <w:tcBorders>
              <w:top w:val="single" w:sz="6" w:space="0" w:color="C2D4BD"/>
              <w:left w:val="single" w:sz="6" w:space="0" w:color="C2D4BD"/>
              <w:bottom w:val="single" w:sz="6" w:space="0" w:color="C2D4BD"/>
              <w:right w:val="single" w:sz="6" w:space="0" w:color="C2D4BD"/>
            </w:tcBorders>
          </w:tcPr>
          <w:p w:rsidR="00000000" w:rsidRDefault="00EC34DF">
            <w:pPr>
              <w:pStyle w:val="TableParagraph"/>
              <w:kinsoku w:val="0"/>
              <w:overflowPunct w:val="0"/>
              <w:rPr>
                <w:rFonts w:ascii="Times New Roman" w:hAnsi="Times New Roman" w:cs="Times New Roman"/>
                <w:sz w:val="42"/>
                <w:szCs w:val="42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7"/>
        </w:trPr>
        <w:tc>
          <w:tcPr>
            <w:tcW w:w="1270" w:type="dxa"/>
            <w:tcBorders>
              <w:top w:val="single" w:sz="6" w:space="0" w:color="C2D4BD"/>
              <w:left w:val="single" w:sz="6" w:space="0" w:color="C2D4BD"/>
              <w:bottom w:val="single" w:sz="6" w:space="0" w:color="C2D4BD"/>
              <w:right w:val="single" w:sz="6" w:space="0" w:color="C2D4BD"/>
            </w:tcBorders>
          </w:tcPr>
          <w:p w:rsidR="00000000" w:rsidRDefault="00EC34DF">
            <w:pPr>
              <w:pStyle w:val="TableParagraph"/>
              <w:kinsoku w:val="0"/>
              <w:overflowPunct w:val="0"/>
              <w:spacing w:before="53"/>
              <w:ind w:left="59"/>
              <w:rPr>
                <w:i/>
                <w:iCs/>
                <w:sz w:val="32"/>
                <w:szCs w:val="32"/>
              </w:rPr>
            </w:pPr>
            <w:r>
              <w:rPr>
                <w:i/>
                <w:iCs/>
                <w:sz w:val="32"/>
                <w:szCs w:val="32"/>
              </w:rPr>
              <w:t>From:</w:t>
            </w:r>
          </w:p>
        </w:tc>
        <w:tc>
          <w:tcPr>
            <w:tcW w:w="5669" w:type="dxa"/>
            <w:tcBorders>
              <w:top w:val="single" w:sz="6" w:space="0" w:color="C2D4BD"/>
              <w:left w:val="single" w:sz="6" w:space="0" w:color="C2D4BD"/>
              <w:bottom w:val="single" w:sz="6" w:space="0" w:color="C2D4BD"/>
              <w:right w:val="single" w:sz="6" w:space="0" w:color="C2D4BD"/>
            </w:tcBorders>
          </w:tcPr>
          <w:p w:rsidR="00000000" w:rsidRDefault="00EC34DF">
            <w:pPr>
              <w:pStyle w:val="TableParagraph"/>
              <w:kinsoku w:val="0"/>
              <w:overflowPunct w:val="0"/>
              <w:rPr>
                <w:rFonts w:ascii="Times New Roman" w:hAnsi="Times New Roman" w:cs="Times New Roman"/>
                <w:sz w:val="42"/>
                <w:szCs w:val="42"/>
              </w:rPr>
            </w:pPr>
          </w:p>
        </w:tc>
      </w:tr>
    </w:tbl>
    <w:p w:rsidR="00000000" w:rsidRDefault="002E2ED7">
      <w:pPr>
        <w:pStyle w:val="BodyText"/>
        <w:kinsoku w:val="0"/>
        <w:overflowPunct w:val="0"/>
        <w:spacing w:before="6"/>
        <w:rPr>
          <w:rFonts w:ascii="Times New Roman" w:hAnsi="Times New Roman" w:cs="Times New Roman"/>
          <w:i w:val="0"/>
          <w:iCs w:val="0"/>
          <w:sz w:val="13"/>
          <w:szCs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48000" behindDoc="0" locked="0" layoutInCell="0" allowOverlap="1">
                <wp:simplePos x="0" y="0"/>
                <wp:positionH relativeFrom="page">
                  <wp:posOffset>454660</wp:posOffset>
                </wp:positionH>
                <wp:positionV relativeFrom="paragraph">
                  <wp:posOffset>142875</wp:posOffset>
                </wp:positionV>
                <wp:extent cx="4408805" cy="1353820"/>
                <wp:effectExtent l="0" t="0" r="0" b="0"/>
                <wp:wrapTopAndBottom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8805" cy="1353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rgbClr val="0000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0000" w:rsidRDefault="00EC34DF">
                            <w:pPr>
                              <w:pStyle w:val="BodyText"/>
                              <w:kinsoku w:val="0"/>
                              <w:overflowPunct w:val="0"/>
                              <w:spacing w:before="55"/>
                              <w:ind w:right="229"/>
                              <w:jc w:val="right"/>
                              <w:rPr>
                                <w:color w:val="1F487C"/>
                              </w:rPr>
                            </w:pPr>
                            <w:r>
                              <w:rPr>
                                <w:color w:val="1F487C"/>
                              </w:rPr>
                              <w:t>In</w:t>
                            </w:r>
                            <w:r>
                              <w:rPr>
                                <w:color w:val="1F487C"/>
                              </w:rPr>
                              <w:t>gredients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5.8pt;margin-top:11.25pt;width:347.15pt;height:106.6pt;z-index:251648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" o:allowincell="f" strokecolor="blue" strokeweight="3pt">
                <v:textbox inset="0,0,0,0">
                  <w:txbxContent>
                    <w:p w:rsidR="00000000" w:rsidRDefault="00EC34DF">
                      <w:pPr>
                        <w:pStyle w:val="BodyText"/>
                        <w:kinsoku w:val="0"/>
                        <w:overflowPunct w:val="0"/>
                        <w:spacing w:before="55"/>
                        <w:ind w:right="229"/>
                        <w:jc w:val="right"/>
                        <w:rPr>
                          <w:color w:val="1F487C"/>
                        </w:rPr>
                      </w:pPr>
                      <w:r>
                        <w:rPr>
                          <w:color w:val="1F487C"/>
                        </w:rPr>
                        <w:t>In</w:t>
                      </w:r>
                      <w:r>
                        <w:rPr>
                          <w:color w:val="1F487C"/>
                        </w:rPr>
                        <w:t>gredients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004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8285" cy="7560945"/>
                <wp:effectExtent l="0" t="0" r="0" b="0"/>
                <wp:wrapNone/>
                <wp:docPr id="35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7560945"/>
                          <a:chOff x="0" y="0"/>
                          <a:chExt cx="8391" cy="11907"/>
                        </a:xfrm>
                      </wpg:grpSpPr>
                      <pic:pic xmlns:pic="http://schemas.openxmlformats.org/drawingml/2006/picture">
                        <pic:nvPicPr>
                          <pic:cNvPr id="3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1" y="0"/>
                            <a:ext cx="760" cy="1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" cy="1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99EDB6" id="Group 3" o:spid="_x0000_s1026" style="position:absolute;margin-left:0;margin-top:0;width:419.55pt;height:595.35pt;z-index:-251666432;mso-position-horizontal-relative:page;mso-position-vertical-relative:page" coordsize="8391,11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left:7621;width:760;height:11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YJEvDAAAA2wAAAA8AAABkcnMvZG93bnJldi54bWxEj1FrwjAUhd8F/0O4wt401YFKZ1pEGEwH&#10;gm74fJfctWXNTWmipv/eDAZ7PJzzncPZlNG24ka9bxwrmM8yEMTamYYrBZ8fr9M1CB+QDbaOScFA&#10;HspiPNpgbtydT3Q7h0qkEvY5KqhD6HIpva7Jop+5jjh53663GJLsK2l6vKdy28pFli2lxYbTQo0d&#10;7WrSP+erVfC81/w+tIfVpTnGbbws1sPxSyv1NInbFxCBYvgP/9FvJnFL+P2SfoAs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9gkS8MAAADbAAAADwAAAAAAAAAAAAAAAACf&#10;AgAAZHJzL2Rvd25yZXYueG1sUEsFBgAAAAAEAAQA9wAAAI8DAAAAAA==&#10;">
                  <v:imagedata r:id="rId6" o:title=""/>
                </v:shape>
                <v:shape id="Picture 5" o:spid="_x0000_s1028" type="#_x0000_t75" style="position:absolute;width:7620;height:11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n+K3FAAAA2wAAAA8AAABkcnMvZG93bnJldi54bWxEj81qwzAQhO+FvIPYQG+N3Baa4EQJrUOh&#10;0FPzR46LtbEdWytHkh3n7atAocdhZr5hFqvBNKIn5yvLCp4nCQji3OqKCwW77efTDIQPyBoby6Tg&#10;Rh5Wy9HDAlNtr/xD/SYUIkLYp6igDKFNpfR5SQb9xLbE0TtZZzBE6QqpHV4j3DTyJUnepMGK40KJ&#10;LWUl5fWmMwqKQ/JdfdT+Im+Dy9bHcJ51+7NSj+PhfQ4i0BD+w3/tL63gdQr3L/EHy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p/itxQAAANsAAAAPAAAAAAAAAAAAAAAA&#10;AJ8CAABkcnMvZG93bnJldi54bWxQSwUGAAAAAAQABAD3AAAAkQMAAAAA&#10;">
                  <v:imagedata r:id="rId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1072" behindDoc="1" locked="0" layoutInCell="0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269240</wp:posOffset>
                </wp:positionV>
                <wp:extent cx="4413885" cy="1044575"/>
                <wp:effectExtent l="0" t="0" r="0" b="0"/>
                <wp:wrapNone/>
                <wp:docPr id="32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13885" cy="1044575"/>
                          <a:chOff x="720" y="424"/>
                          <a:chExt cx="6951" cy="1645"/>
                        </a:xfrm>
                      </wpg:grpSpPr>
                      <wps:wsp>
                        <wps:cNvPr id="33" name="Freeform 7"/>
                        <wps:cNvSpPr>
                          <a:spLocks/>
                        </wps:cNvSpPr>
                        <wps:spPr bwMode="auto">
                          <a:xfrm>
                            <a:off x="720" y="424"/>
                            <a:ext cx="6951" cy="1645"/>
                          </a:xfrm>
                          <a:custGeom>
                            <a:avLst/>
                            <a:gdLst>
                              <a:gd name="T0" fmla="*/ 6950 w 6951"/>
                              <a:gd name="T1" fmla="*/ 549 h 1645"/>
                              <a:gd name="T2" fmla="*/ 1275 w 6951"/>
                              <a:gd name="T3" fmla="*/ 549 h 1645"/>
                              <a:gd name="T4" fmla="*/ 0 w 6951"/>
                              <a:gd name="T5" fmla="*/ 549 h 1645"/>
                              <a:gd name="T6" fmla="*/ 0 w 6951"/>
                              <a:gd name="T7" fmla="*/ 1094 h 1645"/>
                              <a:gd name="T8" fmla="*/ 0 w 6951"/>
                              <a:gd name="T9" fmla="*/ 1094 h 1645"/>
                              <a:gd name="T10" fmla="*/ 0 w 6951"/>
                              <a:gd name="T11" fmla="*/ 1644 h 1645"/>
                              <a:gd name="T12" fmla="*/ 1275 w 6951"/>
                              <a:gd name="T13" fmla="*/ 1644 h 1645"/>
                              <a:gd name="T14" fmla="*/ 6950 w 6951"/>
                              <a:gd name="T15" fmla="*/ 1644 h 1645"/>
                              <a:gd name="T16" fmla="*/ 6950 w 6951"/>
                              <a:gd name="T17" fmla="*/ 1094 h 1645"/>
                              <a:gd name="T18" fmla="*/ 6950 w 6951"/>
                              <a:gd name="T19" fmla="*/ 1094 h 1645"/>
                              <a:gd name="T20" fmla="*/ 6950 w 6951"/>
                              <a:gd name="T21" fmla="*/ 549 h 16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6951" h="1645">
                                <a:moveTo>
                                  <a:pt x="6950" y="549"/>
                                </a:moveTo>
                                <a:lnTo>
                                  <a:pt x="1275" y="549"/>
                                </a:lnTo>
                                <a:lnTo>
                                  <a:pt x="0" y="549"/>
                                </a:lnTo>
                                <a:lnTo>
                                  <a:pt x="0" y="1094"/>
                                </a:lnTo>
                                <a:lnTo>
                                  <a:pt x="0" y="1094"/>
                                </a:lnTo>
                                <a:lnTo>
                                  <a:pt x="0" y="1644"/>
                                </a:lnTo>
                                <a:lnTo>
                                  <a:pt x="1275" y="1644"/>
                                </a:lnTo>
                                <a:lnTo>
                                  <a:pt x="6950" y="1644"/>
                                </a:lnTo>
                                <a:lnTo>
                                  <a:pt x="6950" y="1094"/>
                                </a:lnTo>
                                <a:lnTo>
                                  <a:pt x="6950" y="1094"/>
                                </a:lnTo>
                                <a:lnTo>
                                  <a:pt x="6950" y="54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Freeform 8"/>
                        <wps:cNvSpPr>
                          <a:spLocks/>
                        </wps:cNvSpPr>
                        <wps:spPr bwMode="auto">
                          <a:xfrm>
                            <a:off x="720" y="424"/>
                            <a:ext cx="6951" cy="1645"/>
                          </a:xfrm>
                          <a:custGeom>
                            <a:avLst/>
                            <a:gdLst>
                              <a:gd name="T0" fmla="*/ 6950 w 6951"/>
                              <a:gd name="T1" fmla="*/ 0 h 1645"/>
                              <a:gd name="T2" fmla="*/ 1275 w 6951"/>
                              <a:gd name="T3" fmla="*/ 0 h 1645"/>
                              <a:gd name="T4" fmla="*/ 0 w 6951"/>
                              <a:gd name="T5" fmla="*/ 0 h 1645"/>
                              <a:gd name="T6" fmla="*/ 0 w 6951"/>
                              <a:gd name="T7" fmla="*/ 549 h 1645"/>
                              <a:gd name="T8" fmla="*/ 1275 w 6951"/>
                              <a:gd name="T9" fmla="*/ 549 h 1645"/>
                              <a:gd name="T10" fmla="*/ 6950 w 6951"/>
                              <a:gd name="T11" fmla="*/ 549 h 1645"/>
                              <a:gd name="T12" fmla="*/ 6950 w 6951"/>
                              <a:gd name="T13" fmla="*/ 0 h 16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6951" h="1645">
                                <a:moveTo>
                                  <a:pt x="6950" y="0"/>
                                </a:moveTo>
                                <a:lnTo>
                                  <a:pt x="12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9"/>
                                </a:lnTo>
                                <a:lnTo>
                                  <a:pt x="1275" y="549"/>
                                </a:lnTo>
                                <a:lnTo>
                                  <a:pt x="6950" y="549"/>
                                </a:lnTo>
                                <a:lnTo>
                                  <a:pt x="695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23ED18" id="Group 6" o:spid="_x0000_s1026" style="position:absolute;margin-left:36pt;margin-top:21.2pt;width:347.55pt;height:82.25pt;z-index:-251665408;mso-position-horizontal-relative:page;mso-position-vertical-relative:page" coordorigin="720,424" coordsize="6951,16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" o:allowincell="f">
                <v:shape id="Freeform 7" o:spid="_x0000_s1027" style="position:absolute;left:720;top:424;width:6951;height:1645;visibility:visible;mso-wrap-style:square;v-text-anchor:top" coordsize="6951,1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lrV8UA&#10;AADbAAAADwAAAGRycy9kb3ducmV2LnhtbESPQWsCMRSE70L/Q3iF3jRrLVZWo9hCwd7arSJ7e2ye&#10;m63Jy7KJ6/bfN4WCx2FmvmFWm8FZ0VMXGs8KppMMBHHldcO1gv3X23gBIkRkjdYzKfihAJv13WiF&#10;ufZX/qS+iLVIEA45KjAxtrmUoTLkMEx8S5y8k+8cxiS7WuoOrwnurHzMsrl02HBaMNjSq6HqXFyc&#10;Aktz+3Qojh/m/Dzdfpcv7XvZl0o93A/bJYhIQ7yF/9s7rWA2g78v6QfI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iWtXxQAAANsAAAAPAAAAAAAAAAAAAAAAAJgCAABkcnMv&#10;ZG93bnJldi54bWxQSwUGAAAAAAQABAD1AAAAigMAAAAA&#10;" path="m6950,549r-5675,l,549r,545l,1094r,550l1275,1644r5675,l6950,1094r,l6950,549e" stroked="f">
                  <v:path arrowok="t" o:connecttype="custom" o:connectlocs="6950,549;1275,549;0,549;0,1094;0,1094;0,1644;1275,1644;6950,1644;6950,1094;6950,1094;6950,549" o:connectangles="0,0,0,0,0,0,0,0,0,0,0"/>
                </v:shape>
                <v:shape id="Freeform 8" o:spid="_x0000_s1028" style="position:absolute;left:720;top:424;width:6951;height:1645;visibility:visible;mso-wrap-style:square;v-text-anchor:top" coordsize="6951,1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DzI8UA&#10;AADbAAAADwAAAGRycy9kb3ducmV2LnhtbESPQWsCMRSE74X+h/AK3mrWVqysRrGFQnuzW0X29tg8&#10;N1uTl2UT1+2/b4SCx2FmvmGW68FZ0VMXGs8KJuMMBHHldcO1gt33++McRIjIGq1nUvBLAdar+7sl&#10;5tpf+Iv6ItYiQTjkqMDE2OZShsqQwzD2LXHyjr5zGJPsaqk7vCS4s/Ipy2bSYcNpwWBLb4aqU3F2&#10;CizN7HRfHLbm9DLZ/JSv7WfZl0qNHobNAkSkId7C/+0PreB5Ctcv6Qf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YPMjxQAAANsAAAAPAAAAAAAAAAAAAAAAAJgCAABkcnMv&#10;ZG93bnJldi54bWxQSwUGAAAAAAQABAD1AAAAigMAAAAA&#10;" path="m6950,l1275,,,,,549r1275,l6950,549,6950,e" stroked="f">
                  <v:path arrowok="t" o:connecttype="custom" o:connectlocs="6950,0;1275,0;0,0;0,549;1275,549;6950,549;6950,0" o:connectangles="0,0,0,0,0,0,0"/>
                </v:shape>
                <w10:wrap anchorx="page" anchory="page"/>
              </v:group>
            </w:pict>
          </mc:Fallback>
        </mc:AlternateContent>
      </w:r>
    </w:p>
    <w:p w:rsidR="00000000" w:rsidRDefault="00EC34DF">
      <w:pPr>
        <w:pStyle w:val="BodyText"/>
        <w:kinsoku w:val="0"/>
        <w:overflowPunct w:val="0"/>
        <w:rPr>
          <w:rFonts w:ascii="Times New Roman" w:hAnsi="Times New Roman" w:cs="Times New Roman"/>
          <w:i w:val="0"/>
          <w:iCs w:val="0"/>
          <w:sz w:val="16"/>
          <w:szCs w:val="16"/>
        </w:rPr>
      </w:pPr>
    </w:p>
    <w:p w:rsidR="00000000" w:rsidRDefault="002E2ED7">
      <w:pPr>
        <w:pStyle w:val="BodyText"/>
        <w:kinsoku w:val="0"/>
        <w:overflowPunct w:val="0"/>
        <w:spacing w:before="49"/>
        <w:ind w:right="376"/>
        <w:jc w:val="right"/>
        <w:rPr>
          <w:color w:val="EA6F61"/>
          <w:w w:val="9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1" locked="0" layoutInCell="0" allowOverlap="1">
                <wp:simplePos x="0" y="0"/>
                <wp:positionH relativeFrom="page">
                  <wp:posOffset>441325</wp:posOffset>
                </wp:positionH>
                <wp:positionV relativeFrom="paragraph">
                  <wp:posOffset>-42545</wp:posOffset>
                </wp:positionV>
                <wp:extent cx="4441190" cy="3038475"/>
                <wp:effectExtent l="0" t="0" r="0" b="0"/>
                <wp:wrapNone/>
                <wp:docPr id="2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1190" cy="3038475"/>
                          <a:chOff x="695" y="-67"/>
                          <a:chExt cx="6994" cy="4785"/>
                        </a:xfrm>
                      </wpg:grpSpPr>
                      <wps:wsp>
                        <wps:cNvPr id="30" name="Freeform 10"/>
                        <wps:cNvSpPr>
                          <a:spLocks/>
                        </wps:cNvSpPr>
                        <wps:spPr bwMode="auto">
                          <a:xfrm>
                            <a:off x="725" y="-37"/>
                            <a:ext cx="6934" cy="4725"/>
                          </a:xfrm>
                          <a:custGeom>
                            <a:avLst/>
                            <a:gdLst>
                              <a:gd name="T0" fmla="*/ 0 w 6934"/>
                              <a:gd name="T1" fmla="*/ 4725 h 4725"/>
                              <a:gd name="T2" fmla="*/ 6934 w 6934"/>
                              <a:gd name="T3" fmla="*/ 4725 h 4725"/>
                              <a:gd name="T4" fmla="*/ 6934 w 6934"/>
                              <a:gd name="T5" fmla="*/ 0 h 4725"/>
                              <a:gd name="T6" fmla="*/ 0 w 6934"/>
                              <a:gd name="T7" fmla="*/ 0 h 4725"/>
                              <a:gd name="T8" fmla="*/ 0 w 6934"/>
                              <a:gd name="T9" fmla="*/ 4725 h 47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934" h="4725">
                                <a:moveTo>
                                  <a:pt x="0" y="4725"/>
                                </a:moveTo>
                                <a:lnTo>
                                  <a:pt x="6934" y="4725"/>
                                </a:lnTo>
                                <a:lnTo>
                                  <a:pt x="69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Freeform 11"/>
                        <wps:cNvSpPr>
                          <a:spLocks/>
                        </wps:cNvSpPr>
                        <wps:spPr bwMode="auto">
                          <a:xfrm>
                            <a:off x="725" y="-37"/>
                            <a:ext cx="6934" cy="4725"/>
                          </a:xfrm>
                          <a:custGeom>
                            <a:avLst/>
                            <a:gdLst>
                              <a:gd name="T0" fmla="*/ 0 w 6934"/>
                              <a:gd name="T1" fmla="*/ 4725 h 4725"/>
                              <a:gd name="T2" fmla="*/ 6934 w 6934"/>
                              <a:gd name="T3" fmla="*/ 4725 h 4725"/>
                              <a:gd name="T4" fmla="*/ 6934 w 6934"/>
                              <a:gd name="T5" fmla="*/ 0 h 4725"/>
                              <a:gd name="T6" fmla="*/ 0 w 6934"/>
                              <a:gd name="T7" fmla="*/ 0 h 4725"/>
                              <a:gd name="T8" fmla="*/ 0 w 6934"/>
                              <a:gd name="T9" fmla="*/ 4725 h 47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934" h="4725">
                                <a:moveTo>
                                  <a:pt x="0" y="4725"/>
                                </a:moveTo>
                                <a:lnTo>
                                  <a:pt x="6934" y="4725"/>
                                </a:lnTo>
                                <a:lnTo>
                                  <a:pt x="69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EA6F6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DA7DBB" id="Group 9" o:spid="_x0000_s1026" style="position:absolute;margin-left:34.75pt;margin-top:-3.35pt;width:349.7pt;height:239.25pt;z-index:-251664384;mso-position-horizontal-relative:page" coordorigin="695,-67" coordsize="6994,4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" o:allowincell="f">
                <v:shape id="Freeform 10" o:spid="_x0000_s1027" style="position:absolute;left:725;top:-37;width:6934;height:4725;visibility:visible;mso-wrap-style:square;v-text-anchor:top" coordsize="6934,4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W1L7wA&#10;AADbAAAADwAAAGRycy9kb3ducmV2LnhtbERPyQrCMBC9C/5DGMGbpiouVKOIIKgHwQXPQzO2xWYS&#10;mqj1781B8Ph4+2LVmEq8qPalZQWDfgKCOLO65FzB9bLtzUD4gKyxskwKPuRhtWy3Fphq++YTvc4h&#10;FzGEfYoKihBcKqXPCjLo+9YRR+5ua4MhwjqXusZ3DDeVHCbJRBosOTYU6GhTUPY4P42C7X08DoPb&#10;wblpOVo3x73jx8Ep1e006zmIQE34i3/unVYwiuvjl/gD5PIL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bNbUvvAAAANsAAAAPAAAAAAAAAAAAAAAAAJgCAABkcnMvZG93bnJldi54&#10;bWxQSwUGAAAAAAQABAD1AAAAgQMAAAAA&#10;" path="m,4725r6934,l6934,,,,,4725xe" stroked="f">
                  <v:path arrowok="t" o:connecttype="custom" o:connectlocs="0,4725;6934,4725;6934,0;0,0;0,4725" o:connectangles="0,0,0,0,0"/>
                </v:shape>
                <v:shape id="Freeform 11" o:spid="_x0000_s1028" style="position:absolute;left:725;top:-37;width:6934;height:4725;visibility:visible;mso-wrap-style:square;v-text-anchor:top" coordsize="6934,4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du4MQA&#10;AADbAAAADwAAAGRycy9kb3ducmV2LnhtbESPwWrDMBBE74X8g9hCLqWR49IS3MgmBApJfKqbQ46L&#10;tbVMrJWx1Nj++6hQ6HGYmTfMtphsJ240+NaxgvUqAUFcO91yo+D89fG8AeEDssbOMSmYyUORLx62&#10;mGk38ifdqtCICGGfoQITQp9J6WtDFv3K9cTR+3aDxRDl0Eg94BjhtpNpkrxJiy3HBYM97Q3V1+rH&#10;KjiS6cuncrO/vI7ylNpDxdd0Vmr5OO3eQQSawn/4r33QCl7W8Psl/gCZ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3buDEAAAA2wAAAA8AAAAAAAAAAAAAAAAAmAIAAGRycy9k&#10;b3ducmV2LnhtbFBLBQYAAAAABAAEAPUAAACJAwAAAAA=&#10;" path="m,4725r6934,l6934,,,,,4725xe" filled="f" strokecolor="#ea6f61" strokeweight="3pt">
                  <v:path arrowok="t" o:connecttype="custom" o:connectlocs="0,4725;6934,4725;6934,0;0,0;0,4725" o:connectangles="0,0,0,0,0"/>
                </v:shape>
                <w10:wrap anchorx="page"/>
              </v:group>
            </w:pict>
          </mc:Fallback>
        </mc:AlternateContent>
      </w:r>
      <w:r w:rsidR="00EC34DF">
        <w:rPr>
          <w:color w:val="EA6F61"/>
          <w:w w:val="95"/>
        </w:rPr>
        <w:t>Directions</w:t>
      </w:r>
    </w:p>
    <w:p w:rsidR="00000000" w:rsidRDefault="00EC34DF">
      <w:pPr>
        <w:pStyle w:val="BodyText"/>
        <w:kinsoku w:val="0"/>
        <w:overflowPunct w:val="0"/>
        <w:spacing w:before="5"/>
        <w:rPr>
          <w:sz w:val="41"/>
          <w:szCs w:val="41"/>
        </w:rPr>
      </w:pPr>
    </w:p>
    <w:p w:rsidR="00000000" w:rsidRDefault="00EC34DF">
      <w:pPr>
        <w:pStyle w:val="Heading1"/>
        <w:kinsoku w:val="0"/>
        <w:overflowPunct w:val="0"/>
        <w:rPr>
          <w:color w:val="C2D4BD"/>
        </w:rPr>
      </w:pPr>
      <w:r>
        <w:rPr>
          <w:color w:val="C2D4BD"/>
        </w:rPr>
        <w:t>Recipe</w:t>
      </w:r>
    </w:p>
    <w:p w:rsidR="00000000" w:rsidRDefault="002E2ED7">
      <w:pPr>
        <w:pStyle w:val="BodyText"/>
        <w:kinsoku w:val="0"/>
        <w:overflowPunct w:val="0"/>
        <w:rPr>
          <w:sz w:val="21"/>
          <w:szCs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49024" behindDoc="0" locked="0" layoutInCell="0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224790</wp:posOffset>
                </wp:positionV>
                <wp:extent cx="4408170" cy="1193165"/>
                <wp:effectExtent l="0" t="0" r="0" b="0"/>
                <wp:wrapTopAndBottom/>
                <wp:docPr id="28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8170" cy="1193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rgbClr val="9BC33E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0000" w:rsidRDefault="00EC34DF">
                            <w:pPr>
                              <w:pStyle w:val="BodyText"/>
                              <w:kinsoku w:val="0"/>
                              <w:overflowPunct w:val="0"/>
                              <w:spacing w:before="57"/>
                              <w:ind w:right="195"/>
                              <w:jc w:val="right"/>
                              <w:rPr>
                                <w:color w:val="9BC33E"/>
                              </w:rPr>
                            </w:pPr>
                            <w:r>
                              <w:rPr>
                                <w:color w:val="9BC33E"/>
                              </w:rPr>
                              <w:t>Notes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27" type="#_x0000_t202" style="position:absolute;margin-left:36pt;margin-top:17.7pt;width:347.1pt;height:93.95pt;z-index:251649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" o:allowincell="f" strokecolor="#9bc33e" strokeweight="3pt">
                <v:textbox inset="0,0,0,0">
                  <w:txbxContent>
                    <w:p w:rsidR="00000000" w:rsidRDefault="00EC34DF">
                      <w:pPr>
                        <w:pStyle w:val="BodyText"/>
                        <w:kinsoku w:val="0"/>
                        <w:overflowPunct w:val="0"/>
                        <w:spacing w:before="57"/>
                        <w:ind w:right="195"/>
                        <w:jc w:val="right"/>
                        <w:rPr>
                          <w:color w:val="9BC33E"/>
                        </w:rPr>
                      </w:pPr>
                      <w:r>
                        <w:rPr>
                          <w:color w:val="9BC33E"/>
                        </w:rPr>
                        <w:t>Notes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000000" w:rsidRDefault="00EC34DF">
      <w:pPr>
        <w:pStyle w:val="BodyText"/>
        <w:kinsoku w:val="0"/>
        <w:overflowPunct w:val="0"/>
        <w:rPr>
          <w:sz w:val="21"/>
          <w:szCs w:val="21"/>
        </w:rPr>
        <w:sectPr w:rsidR="00000000">
          <w:type w:val="continuous"/>
          <w:pgSz w:w="8400" w:h="11910"/>
          <w:pgMar w:top="420" w:right="600" w:bottom="280" w:left="580" w:header="720" w:footer="720" w:gutter="0"/>
          <w:cols w:space="720"/>
          <w:noEndnote/>
        </w:sectPr>
      </w:pPr>
    </w:p>
    <w:tbl>
      <w:tblPr>
        <w:tblW w:w="0" w:type="auto"/>
        <w:tblInd w:w="15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0"/>
        <w:gridCol w:w="5669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9"/>
        </w:trPr>
        <w:tc>
          <w:tcPr>
            <w:tcW w:w="1270" w:type="dxa"/>
            <w:tcBorders>
              <w:top w:val="single" w:sz="6" w:space="0" w:color="B8B8B8"/>
              <w:left w:val="single" w:sz="6" w:space="0" w:color="B8B8B8"/>
              <w:bottom w:val="single" w:sz="6" w:space="0" w:color="B8B8B8"/>
              <w:right w:val="single" w:sz="6" w:space="0" w:color="B8B8B8"/>
            </w:tcBorders>
            <w:shd w:val="clear" w:color="auto" w:fill="FFFFFF"/>
          </w:tcPr>
          <w:p w:rsidR="00000000" w:rsidRDefault="00EC34DF">
            <w:pPr>
              <w:pStyle w:val="TableParagraph"/>
              <w:kinsoku w:val="0"/>
              <w:overflowPunct w:val="0"/>
              <w:spacing w:before="53"/>
              <w:ind w:left="59"/>
              <w:rPr>
                <w:i/>
                <w:iCs/>
                <w:sz w:val="32"/>
                <w:szCs w:val="32"/>
              </w:rPr>
            </w:pPr>
            <w:r>
              <w:rPr>
                <w:i/>
                <w:iCs/>
                <w:sz w:val="32"/>
                <w:szCs w:val="32"/>
              </w:rPr>
              <w:lastRenderedPageBreak/>
              <w:t>Name:</w:t>
            </w:r>
          </w:p>
        </w:tc>
        <w:tc>
          <w:tcPr>
            <w:tcW w:w="5669" w:type="dxa"/>
            <w:tcBorders>
              <w:top w:val="single" w:sz="6" w:space="0" w:color="B8B8B8"/>
              <w:left w:val="single" w:sz="6" w:space="0" w:color="B8B8B8"/>
              <w:bottom w:val="single" w:sz="6" w:space="0" w:color="B8B8B8"/>
              <w:right w:val="single" w:sz="6" w:space="0" w:color="B8B8B8"/>
            </w:tcBorders>
          </w:tcPr>
          <w:p w:rsidR="00000000" w:rsidRDefault="00EC34DF">
            <w:pPr>
              <w:pStyle w:val="TableParagraph"/>
              <w:kinsoku w:val="0"/>
              <w:overflowPunct w:val="0"/>
              <w:rPr>
                <w:rFonts w:ascii="Times New Roman" w:hAnsi="Times New Roman" w:cs="Times New Roman"/>
                <w:sz w:val="42"/>
                <w:szCs w:val="42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9"/>
        </w:trPr>
        <w:tc>
          <w:tcPr>
            <w:tcW w:w="1270" w:type="dxa"/>
            <w:tcBorders>
              <w:top w:val="single" w:sz="6" w:space="0" w:color="B8B8B8"/>
              <w:left w:val="single" w:sz="6" w:space="0" w:color="B8B8B8"/>
              <w:bottom w:val="single" w:sz="6" w:space="0" w:color="B8B8B8"/>
              <w:right w:val="single" w:sz="6" w:space="0" w:color="B8B8B8"/>
            </w:tcBorders>
            <w:shd w:val="clear" w:color="auto" w:fill="FFFFFF"/>
          </w:tcPr>
          <w:p w:rsidR="00000000" w:rsidRDefault="00EC34DF">
            <w:pPr>
              <w:pStyle w:val="TableParagraph"/>
              <w:kinsoku w:val="0"/>
              <w:overflowPunct w:val="0"/>
              <w:spacing w:before="53"/>
              <w:ind w:left="59"/>
              <w:rPr>
                <w:i/>
                <w:iCs/>
                <w:sz w:val="32"/>
                <w:szCs w:val="32"/>
              </w:rPr>
            </w:pPr>
            <w:r>
              <w:rPr>
                <w:i/>
                <w:iCs/>
                <w:sz w:val="32"/>
                <w:szCs w:val="32"/>
              </w:rPr>
              <w:t>Duration:</w:t>
            </w:r>
          </w:p>
        </w:tc>
        <w:tc>
          <w:tcPr>
            <w:tcW w:w="5669" w:type="dxa"/>
            <w:tcBorders>
              <w:top w:val="single" w:sz="6" w:space="0" w:color="B8B8B8"/>
              <w:left w:val="single" w:sz="6" w:space="0" w:color="B8B8B8"/>
              <w:bottom w:val="single" w:sz="6" w:space="0" w:color="B8B8B8"/>
              <w:right w:val="single" w:sz="6" w:space="0" w:color="B8B8B8"/>
            </w:tcBorders>
          </w:tcPr>
          <w:p w:rsidR="00000000" w:rsidRDefault="00EC34DF">
            <w:pPr>
              <w:pStyle w:val="TableParagraph"/>
              <w:kinsoku w:val="0"/>
              <w:overflowPunct w:val="0"/>
              <w:rPr>
                <w:rFonts w:ascii="Times New Roman" w:hAnsi="Times New Roman" w:cs="Times New Roman"/>
                <w:sz w:val="42"/>
                <w:szCs w:val="42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7"/>
        </w:trPr>
        <w:tc>
          <w:tcPr>
            <w:tcW w:w="1270" w:type="dxa"/>
            <w:tcBorders>
              <w:top w:val="single" w:sz="6" w:space="0" w:color="B8B8B8"/>
              <w:left w:val="single" w:sz="6" w:space="0" w:color="B8B8B8"/>
              <w:bottom w:val="single" w:sz="6" w:space="0" w:color="B8B8B8"/>
              <w:right w:val="single" w:sz="6" w:space="0" w:color="B8B8B8"/>
            </w:tcBorders>
            <w:shd w:val="clear" w:color="auto" w:fill="FFFFFF"/>
          </w:tcPr>
          <w:p w:rsidR="00000000" w:rsidRDefault="00EC34DF">
            <w:pPr>
              <w:pStyle w:val="TableParagraph"/>
              <w:kinsoku w:val="0"/>
              <w:overflowPunct w:val="0"/>
              <w:spacing w:before="53"/>
              <w:ind w:left="59"/>
              <w:rPr>
                <w:i/>
                <w:iCs/>
                <w:sz w:val="32"/>
                <w:szCs w:val="32"/>
              </w:rPr>
            </w:pPr>
            <w:r>
              <w:rPr>
                <w:i/>
                <w:iCs/>
                <w:sz w:val="32"/>
                <w:szCs w:val="32"/>
              </w:rPr>
              <w:t>From:</w:t>
            </w:r>
          </w:p>
        </w:tc>
        <w:tc>
          <w:tcPr>
            <w:tcW w:w="5669" w:type="dxa"/>
            <w:tcBorders>
              <w:top w:val="single" w:sz="6" w:space="0" w:color="B8B8B8"/>
              <w:left w:val="single" w:sz="6" w:space="0" w:color="B8B8B8"/>
              <w:bottom w:val="single" w:sz="6" w:space="0" w:color="B8B8B8"/>
              <w:right w:val="single" w:sz="6" w:space="0" w:color="B8B8B8"/>
            </w:tcBorders>
          </w:tcPr>
          <w:p w:rsidR="00000000" w:rsidRDefault="00EC34DF">
            <w:pPr>
              <w:pStyle w:val="TableParagraph"/>
              <w:kinsoku w:val="0"/>
              <w:overflowPunct w:val="0"/>
              <w:rPr>
                <w:rFonts w:ascii="Times New Roman" w:hAnsi="Times New Roman" w:cs="Times New Roman"/>
                <w:sz w:val="42"/>
                <w:szCs w:val="42"/>
              </w:rPr>
            </w:pPr>
          </w:p>
        </w:tc>
      </w:tr>
    </w:tbl>
    <w:p w:rsidR="00000000" w:rsidRDefault="002E2ED7">
      <w:pPr>
        <w:pStyle w:val="BodyText"/>
        <w:kinsoku w:val="0"/>
        <w:overflowPunct w:val="0"/>
        <w:spacing w:before="11"/>
        <w:rPr>
          <w:sz w:val="11"/>
          <w:szCs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3120" behindDoc="0" locked="0" layoutInCell="0" allowOverlap="1">
                <wp:simplePos x="0" y="0"/>
                <wp:positionH relativeFrom="page">
                  <wp:posOffset>454660</wp:posOffset>
                </wp:positionH>
                <wp:positionV relativeFrom="paragraph">
                  <wp:posOffset>142875</wp:posOffset>
                </wp:positionV>
                <wp:extent cx="4408805" cy="1353820"/>
                <wp:effectExtent l="0" t="0" r="0" b="0"/>
                <wp:wrapTopAndBottom/>
                <wp:docPr id="27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8805" cy="1353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rgbClr val="0000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0000" w:rsidRDefault="00EC34DF">
                            <w:pPr>
                              <w:pStyle w:val="BodyText"/>
                              <w:kinsoku w:val="0"/>
                              <w:overflowPunct w:val="0"/>
                              <w:spacing w:before="55"/>
                              <w:ind w:right="229"/>
                              <w:jc w:val="right"/>
                              <w:rPr>
                                <w:color w:val="1F487C"/>
                              </w:rPr>
                            </w:pPr>
                            <w:r>
                              <w:rPr>
                                <w:color w:val="1F487C"/>
                              </w:rPr>
                              <w:t>Ingredients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28" type="#_x0000_t202" style="position:absolute;margin-left:35.8pt;margin-top:11.25pt;width:347.15pt;height:106.6pt;z-index:251653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" o:allowincell="f" strokecolor="blue" strokeweight="3pt">
                <v:textbox inset="0,0,0,0">
                  <w:txbxContent>
                    <w:p w:rsidR="00000000" w:rsidRDefault="00EC34DF">
                      <w:pPr>
                        <w:pStyle w:val="BodyText"/>
                        <w:kinsoku w:val="0"/>
                        <w:overflowPunct w:val="0"/>
                        <w:spacing w:before="55"/>
                        <w:ind w:right="229"/>
                        <w:jc w:val="right"/>
                        <w:rPr>
                          <w:color w:val="1F487C"/>
                        </w:rPr>
                      </w:pPr>
                      <w:r>
                        <w:rPr>
                          <w:color w:val="1F487C"/>
                        </w:rPr>
                        <w:t>Ingredients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8285" cy="7560945"/>
                <wp:effectExtent l="0" t="0" r="0" b="0"/>
                <wp:wrapNone/>
                <wp:docPr id="2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7560945"/>
                          <a:chOff x="0" y="0"/>
                          <a:chExt cx="8391" cy="11907"/>
                        </a:xfrm>
                      </wpg:grpSpPr>
                      <pic:pic xmlns:pic="http://schemas.openxmlformats.org/drawingml/2006/picture">
                        <pic:nvPicPr>
                          <pic:cNvPr id="25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1" y="0"/>
                            <a:ext cx="760" cy="1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" cy="1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F8A68B" id="Group 14" o:spid="_x0000_s1026" style="position:absolute;margin-left:0;margin-top:0;width:419.55pt;height:595.35pt;z-index:-251661312;mso-position-horizontal-relative:page;mso-position-vertical-relative:page" coordsize="8391,11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" o:allowincell="f">
                <v:shape id="Picture 15" o:spid="_x0000_s1027" type="#_x0000_t75" style="position:absolute;left:7621;width:760;height:11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lRILDAAAA2wAAAA8AAABkcnMvZG93bnJldi54bWxEj0FrwkAUhO9C/8PyCr3ppsEWia6hVQR7&#10;a7WX3h7ZZxKafRvy1iT117sFweMwM98wq3x0jeqpk9qzgedZAoq48Lbm0sD3cTddgJKAbLHxTAb+&#10;SCBfP0xWmFk/8Bf1h1CqCGHJ0EAVQptpLUVFDmXmW+LonXznMETZldp2OES4a3SaJK/aYc1xocKW&#10;NhUVv4ezM/Azf99+Xnblh/Cg24RHadKLGPP0OL4tQQUawz18a++tgfQF/r/EH6D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eVEgsMAAADbAAAADwAAAAAAAAAAAAAAAACf&#10;AgAAZHJzL2Rvd25yZXYueG1sUEsFBgAAAAAEAAQA9wAAAI8DAAAAAA==&#10;">
                  <v:imagedata r:id="rId10" o:title=""/>
                </v:shape>
                <v:shape id="Picture 16" o:spid="_x0000_s1028" type="#_x0000_t75" style="position:absolute;width:7620;height:11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yYH/GAAAA2wAAAA8AAABkcnMvZG93bnJldi54bWxEj0FLw0AUhO+C/2F5BS9iNy3SStpN0ILo&#10;SW2thd5es6/ZYPZtzG6T+O+7gtDjMDPfMMt8sLXoqPWVYwWTcQKCuHC64lLB9vP57gGED8gaa8ek&#10;4Jc85Nn11RJT7XpeU7cJpYgQ9ikqMCE0qZS+MGTRj11DHL2jay2GKNtS6hb7CLe1nCbJTFqsOC4Y&#10;bGhlqPjenKyCe/vy87Hd9Yfbt67/mu+leere10rdjIbHBYhAQ7iE/9uvWsF0Bn9f4g+Q2Rk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HJgf8YAAADbAAAADwAAAAAAAAAAAAAA&#10;AACfAgAAZHJzL2Rvd25yZXYueG1sUEsFBgAAAAAEAAQA9wAAAJIDAAAAAA==&#10;">
                  <v:imagedata r:id="rId1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0" allowOverlap="1">
                <wp:simplePos x="0" y="0"/>
                <wp:positionH relativeFrom="page">
                  <wp:posOffset>1266825</wp:posOffset>
                </wp:positionH>
                <wp:positionV relativeFrom="page">
                  <wp:posOffset>618490</wp:posOffset>
                </wp:positionV>
                <wp:extent cx="3604260" cy="695325"/>
                <wp:effectExtent l="0" t="0" r="0" b="0"/>
                <wp:wrapNone/>
                <wp:docPr id="23" name="Freeform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04260" cy="695325"/>
                        </a:xfrm>
                        <a:custGeom>
                          <a:avLst/>
                          <a:gdLst>
                            <a:gd name="T0" fmla="*/ 5675 w 5676"/>
                            <a:gd name="T1" fmla="*/ 0 h 1095"/>
                            <a:gd name="T2" fmla="*/ 0 w 5676"/>
                            <a:gd name="T3" fmla="*/ 0 h 1095"/>
                            <a:gd name="T4" fmla="*/ 0 w 5676"/>
                            <a:gd name="T5" fmla="*/ 544 h 1095"/>
                            <a:gd name="T6" fmla="*/ 0 w 5676"/>
                            <a:gd name="T7" fmla="*/ 544 h 1095"/>
                            <a:gd name="T8" fmla="*/ 0 w 5676"/>
                            <a:gd name="T9" fmla="*/ 1094 h 1095"/>
                            <a:gd name="T10" fmla="*/ 5675 w 5676"/>
                            <a:gd name="T11" fmla="*/ 1094 h 1095"/>
                            <a:gd name="T12" fmla="*/ 5675 w 5676"/>
                            <a:gd name="T13" fmla="*/ 544 h 1095"/>
                            <a:gd name="T14" fmla="*/ 5675 w 5676"/>
                            <a:gd name="T15" fmla="*/ 544 h 1095"/>
                            <a:gd name="T16" fmla="*/ 5675 w 5676"/>
                            <a:gd name="T17" fmla="*/ 0 h 109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5676" h="1095">
                              <a:moveTo>
                                <a:pt x="5675" y="0"/>
                              </a:moveTo>
                              <a:lnTo>
                                <a:pt x="0" y="0"/>
                              </a:lnTo>
                              <a:lnTo>
                                <a:pt x="0" y="544"/>
                              </a:lnTo>
                              <a:lnTo>
                                <a:pt x="0" y="544"/>
                              </a:lnTo>
                              <a:lnTo>
                                <a:pt x="0" y="1094"/>
                              </a:lnTo>
                              <a:lnTo>
                                <a:pt x="5675" y="1094"/>
                              </a:lnTo>
                              <a:lnTo>
                                <a:pt x="5675" y="544"/>
                              </a:lnTo>
                              <a:lnTo>
                                <a:pt x="5675" y="544"/>
                              </a:lnTo>
                              <a:lnTo>
                                <a:pt x="567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A27B537" id="Freeform 17" o:spid="_x0000_s1026" style="position:absolute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383.5pt,48.7pt,99.75pt,48.7pt,99.75pt,75.9pt,99.75pt,75.9pt,99.75pt,103.4pt,383.5pt,103.4pt,383.5pt,75.9pt,383.5pt,75.9pt,383.5pt,48.7pt" coordsize="5676,1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" o:allowincell="f" stroked="f">
                <v:path arrowok="t" o:connecttype="custom" o:connectlocs="3603625,0;0,0;0,345440;0,345440;0,694690;3603625,694690;3603625,345440;3603625,345440;3603625,0" o:connectangles="0,0,0,0,0,0,0,0,0"/>
                <w10:wrap anchorx="page" anchory="page"/>
              </v:polyline>
            </w:pict>
          </mc:Fallback>
        </mc:AlternateContent>
      </w:r>
    </w:p>
    <w:p w:rsidR="00000000" w:rsidRDefault="00EC34DF">
      <w:pPr>
        <w:pStyle w:val="BodyText"/>
        <w:kinsoku w:val="0"/>
        <w:overflowPunct w:val="0"/>
        <w:rPr>
          <w:sz w:val="14"/>
          <w:szCs w:val="14"/>
        </w:rPr>
      </w:pPr>
    </w:p>
    <w:p w:rsidR="00000000" w:rsidRDefault="002E2ED7">
      <w:pPr>
        <w:pStyle w:val="BodyText"/>
        <w:kinsoku w:val="0"/>
        <w:overflowPunct w:val="0"/>
        <w:spacing w:before="49"/>
        <w:ind w:right="376"/>
        <w:jc w:val="right"/>
        <w:rPr>
          <w:color w:val="EA6F61"/>
          <w:w w:val="9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1" locked="0" layoutInCell="0" allowOverlap="1">
                <wp:simplePos x="0" y="0"/>
                <wp:positionH relativeFrom="page">
                  <wp:posOffset>441325</wp:posOffset>
                </wp:positionH>
                <wp:positionV relativeFrom="paragraph">
                  <wp:posOffset>-42545</wp:posOffset>
                </wp:positionV>
                <wp:extent cx="4441190" cy="3038475"/>
                <wp:effectExtent l="0" t="0" r="0" b="0"/>
                <wp:wrapNone/>
                <wp:docPr id="20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1190" cy="3038475"/>
                          <a:chOff x="695" y="-67"/>
                          <a:chExt cx="6994" cy="4785"/>
                        </a:xfrm>
                      </wpg:grpSpPr>
                      <wps:wsp>
                        <wps:cNvPr id="21" name="Freeform 19"/>
                        <wps:cNvSpPr>
                          <a:spLocks/>
                        </wps:cNvSpPr>
                        <wps:spPr bwMode="auto">
                          <a:xfrm>
                            <a:off x="725" y="-37"/>
                            <a:ext cx="6934" cy="4725"/>
                          </a:xfrm>
                          <a:custGeom>
                            <a:avLst/>
                            <a:gdLst>
                              <a:gd name="T0" fmla="*/ 0 w 6934"/>
                              <a:gd name="T1" fmla="*/ 4725 h 4725"/>
                              <a:gd name="T2" fmla="*/ 6934 w 6934"/>
                              <a:gd name="T3" fmla="*/ 4725 h 4725"/>
                              <a:gd name="T4" fmla="*/ 6934 w 6934"/>
                              <a:gd name="T5" fmla="*/ 0 h 4725"/>
                              <a:gd name="T6" fmla="*/ 0 w 6934"/>
                              <a:gd name="T7" fmla="*/ 0 h 4725"/>
                              <a:gd name="T8" fmla="*/ 0 w 6934"/>
                              <a:gd name="T9" fmla="*/ 4725 h 47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934" h="4725">
                                <a:moveTo>
                                  <a:pt x="0" y="4725"/>
                                </a:moveTo>
                                <a:lnTo>
                                  <a:pt x="6934" y="4725"/>
                                </a:lnTo>
                                <a:lnTo>
                                  <a:pt x="69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Freeform 20"/>
                        <wps:cNvSpPr>
                          <a:spLocks/>
                        </wps:cNvSpPr>
                        <wps:spPr bwMode="auto">
                          <a:xfrm>
                            <a:off x="725" y="-37"/>
                            <a:ext cx="6934" cy="4725"/>
                          </a:xfrm>
                          <a:custGeom>
                            <a:avLst/>
                            <a:gdLst>
                              <a:gd name="T0" fmla="*/ 0 w 6934"/>
                              <a:gd name="T1" fmla="*/ 4725 h 4725"/>
                              <a:gd name="T2" fmla="*/ 6934 w 6934"/>
                              <a:gd name="T3" fmla="*/ 4725 h 4725"/>
                              <a:gd name="T4" fmla="*/ 6934 w 6934"/>
                              <a:gd name="T5" fmla="*/ 0 h 4725"/>
                              <a:gd name="T6" fmla="*/ 0 w 6934"/>
                              <a:gd name="T7" fmla="*/ 0 h 4725"/>
                              <a:gd name="T8" fmla="*/ 0 w 6934"/>
                              <a:gd name="T9" fmla="*/ 4725 h 47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934" h="4725">
                                <a:moveTo>
                                  <a:pt x="0" y="4725"/>
                                </a:moveTo>
                                <a:lnTo>
                                  <a:pt x="6934" y="4725"/>
                                </a:lnTo>
                                <a:lnTo>
                                  <a:pt x="69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EA6F6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FAA9B4" id="Group 18" o:spid="_x0000_s1026" style="position:absolute;margin-left:34.75pt;margin-top:-3.35pt;width:349.7pt;height:239.25pt;z-index:-251659264;mso-position-horizontal-relative:page" coordorigin="695,-67" coordsize="6994,4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" o:allowincell="f">
                <v:shape id="Freeform 19" o:spid="_x0000_s1027" style="position:absolute;left:725;top:-37;width:6934;height:4725;visibility:visible;mso-wrap-style:square;v-text-anchor:top" coordsize="6934,4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CGacMA&#10;AADbAAAADwAAAGRycy9kb3ducmV2LnhtbESPzWrDMBCE74W+g9hCb7Vsh7TFtRJCwJDmEKhbel6s&#10;9Q+xVsJSEvftq0Agx2FmvmHK9WxGcabJD5YVZEkKgrixeuBOwc939fIOwgdkjaNlUvBHHtarx4cS&#10;C20v/EXnOnQiQtgXqKAPwRVS+qYngz6xjjh6rZ0MhiinTuoJLxFuRpmn6as0OHBc6NHRtqfmWJ+M&#10;gqpdLkP2u3fubVhs5sOn4+PeKfX8NG8+QASawz18a++0gjyD65f4A+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aCGacMAAADbAAAADwAAAAAAAAAAAAAAAACYAgAAZHJzL2Rv&#10;d25yZXYueG1sUEsFBgAAAAAEAAQA9QAAAIgDAAAAAA==&#10;" path="m,4725r6934,l6934,,,,,4725xe" stroked="f">
                  <v:path arrowok="t" o:connecttype="custom" o:connectlocs="0,4725;6934,4725;6934,0;0,0;0,4725" o:connectangles="0,0,0,0,0"/>
                </v:shape>
                <v:shape id="Freeform 20" o:spid="_x0000_s1028" style="position:absolute;left:725;top:-37;width:6934;height:4725;visibility:visible;mso-wrap-style:square;v-text-anchor:top" coordsize="6934,4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xmSsMA&#10;AADbAAAADwAAAGRycy9kb3ducmV2LnhtbESPT4vCMBTE78J+h/AWvMiaGlCka5RFWPDPye4e9vho&#10;3jbF5qU00dZvbwTB4zAzv2FWm8E14kpdqD1rmE0zEMSlNzVXGn5/vj+WIEJENth4Jg03CrBZv41W&#10;mBvf84muRaxEgnDIUYONsc2lDKUlh2HqW+Lk/fvOYUyyq6TpsE9w10iVZQvpsOa0YLGlraXyXFyc&#10;hj3Z9jg5Lrd/814elNsVfFY3rcfvw9cniEhDfIWf7Z3RoBQ8vqQfIN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3xmSsMAAADbAAAADwAAAAAAAAAAAAAAAACYAgAAZHJzL2Rv&#10;d25yZXYueG1sUEsFBgAAAAAEAAQA9QAAAIgDAAAAAA==&#10;" path="m,4725r6934,l6934,,,,,4725xe" filled="f" strokecolor="#ea6f61" strokeweight="3pt">
                  <v:path arrowok="t" o:connecttype="custom" o:connectlocs="0,4725;6934,4725;6934,0;0,0;0,4725" o:connectangles="0,0,0,0,0"/>
                </v:shape>
                <w10:wrap anchorx="page"/>
              </v:group>
            </w:pict>
          </mc:Fallback>
        </mc:AlternateContent>
      </w:r>
      <w:r w:rsidR="00EC34DF">
        <w:rPr>
          <w:color w:val="EA6F61"/>
          <w:w w:val="95"/>
        </w:rPr>
        <w:t>Directions</w:t>
      </w:r>
    </w:p>
    <w:p w:rsidR="00000000" w:rsidRDefault="00EC34DF">
      <w:pPr>
        <w:pStyle w:val="BodyText"/>
        <w:kinsoku w:val="0"/>
        <w:overflowPunct w:val="0"/>
        <w:spacing w:before="5"/>
        <w:rPr>
          <w:sz w:val="41"/>
          <w:szCs w:val="41"/>
        </w:rPr>
      </w:pPr>
    </w:p>
    <w:p w:rsidR="00000000" w:rsidRDefault="00EC34DF">
      <w:pPr>
        <w:pStyle w:val="Heading1"/>
        <w:kinsoku w:val="0"/>
        <w:overflowPunct w:val="0"/>
        <w:rPr>
          <w:color w:val="D9D9D9"/>
        </w:rPr>
      </w:pPr>
      <w:r>
        <w:rPr>
          <w:color w:val="D9D9D9"/>
        </w:rPr>
        <w:t>Recipe</w:t>
      </w:r>
    </w:p>
    <w:p w:rsidR="00000000" w:rsidRDefault="002E2ED7">
      <w:pPr>
        <w:pStyle w:val="BodyText"/>
        <w:kinsoku w:val="0"/>
        <w:overflowPunct w:val="0"/>
        <w:spacing w:before="10"/>
        <w:rPr>
          <w:sz w:val="21"/>
          <w:szCs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4144" behindDoc="0" locked="0" layoutInCell="0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225425</wp:posOffset>
                </wp:positionV>
                <wp:extent cx="4408170" cy="1193165"/>
                <wp:effectExtent l="0" t="0" r="0" b="0"/>
                <wp:wrapTopAndBottom/>
                <wp:docPr id="19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8170" cy="1193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rgbClr val="9BC33E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0000" w:rsidRDefault="00EC34DF">
                            <w:pPr>
                              <w:pStyle w:val="BodyText"/>
                              <w:kinsoku w:val="0"/>
                              <w:overflowPunct w:val="0"/>
                              <w:spacing w:before="57"/>
                              <w:ind w:right="195"/>
                              <w:jc w:val="right"/>
                              <w:rPr>
                                <w:color w:val="9BC33E"/>
                              </w:rPr>
                            </w:pPr>
                            <w:r>
                              <w:rPr>
                                <w:color w:val="9BC33E"/>
                              </w:rPr>
                              <w:t>Notes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029" type="#_x0000_t202" style="position:absolute;margin-left:36pt;margin-top:17.75pt;width:347.1pt;height:93.95pt;z-index:251654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" o:allowincell="f" strokecolor="#9bc33e" strokeweight="3pt">
                <v:textbox inset="0,0,0,0">
                  <w:txbxContent>
                    <w:p w:rsidR="00000000" w:rsidRDefault="00EC34DF">
                      <w:pPr>
                        <w:pStyle w:val="BodyText"/>
                        <w:kinsoku w:val="0"/>
                        <w:overflowPunct w:val="0"/>
                        <w:spacing w:before="57"/>
                        <w:ind w:right="195"/>
                        <w:jc w:val="right"/>
                        <w:rPr>
                          <w:color w:val="9BC33E"/>
                        </w:rPr>
                      </w:pPr>
                      <w:r>
                        <w:rPr>
                          <w:color w:val="9BC33E"/>
                        </w:rPr>
                        <w:t>Notes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000000" w:rsidRDefault="00EC34DF">
      <w:pPr>
        <w:pStyle w:val="BodyText"/>
        <w:kinsoku w:val="0"/>
        <w:overflowPunct w:val="0"/>
        <w:spacing w:before="10"/>
        <w:rPr>
          <w:sz w:val="21"/>
          <w:szCs w:val="21"/>
        </w:rPr>
        <w:sectPr w:rsidR="00000000">
          <w:pgSz w:w="8400" w:h="11910"/>
          <w:pgMar w:top="420" w:right="600" w:bottom="280" w:left="580" w:header="720" w:footer="720" w:gutter="0"/>
          <w:cols w:space="720"/>
          <w:noEndnote/>
        </w:sectPr>
      </w:pPr>
    </w:p>
    <w:tbl>
      <w:tblPr>
        <w:tblW w:w="0" w:type="auto"/>
        <w:tblInd w:w="15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0"/>
        <w:gridCol w:w="5669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9"/>
        </w:trPr>
        <w:tc>
          <w:tcPr>
            <w:tcW w:w="1270" w:type="dxa"/>
            <w:tcBorders>
              <w:top w:val="single" w:sz="6" w:space="0" w:color="ECCECD"/>
              <w:left w:val="single" w:sz="6" w:space="0" w:color="ECCECD"/>
              <w:bottom w:val="single" w:sz="6" w:space="0" w:color="ECCECD"/>
              <w:right w:val="single" w:sz="6" w:space="0" w:color="ECCECD"/>
            </w:tcBorders>
            <w:shd w:val="clear" w:color="auto" w:fill="FFFFFF"/>
          </w:tcPr>
          <w:p w:rsidR="00000000" w:rsidRDefault="00EC34DF">
            <w:pPr>
              <w:pStyle w:val="TableParagraph"/>
              <w:kinsoku w:val="0"/>
              <w:overflowPunct w:val="0"/>
              <w:spacing w:before="53"/>
              <w:ind w:left="59"/>
              <w:rPr>
                <w:i/>
                <w:iCs/>
                <w:sz w:val="32"/>
                <w:szCs w:val="32"/>
              </w:rPr>
            </w:pPr>
            <w:r>
              <w:rPr>
                <w:i/>
                <w:iCs/>
                <w:sz w:val="32"/>
                <w:szCs w:val="32"/>
              </w:rPr>
              <w:lastRenderedPageBreak/>
              <w:t>Name:</w:t>
            </w:r>
          </w:p>
        </w:tc>
        <w:tc>
          <w:tcPr>
            <w:tcW w:w="5669" w:type="dxa"/>
            <w:tcBorders>
              <w:top w:val="single" w:sz="6" w:space="0" w:color="ECCECD"/>
              <w:left w:val="single" w:sz="6" w:space="0" w:color="ECCECD"/>
              <w:bottom w:val="single" w:sz="6" w:space="0" w:color="ECCECD"/>
              <w:right w:val="single" w:sz="6" w:space="0" w:color="ECCECD"/>
            </w:tcBorders>
          </w:tcPr>
          <w:p w:rsidR="00000000" w:rsidRDefault="00EC34DF">
            <w:pPr>
              <w:pStyle w:val="TableParagraph"/>
              <w:kinsoku w:val="0"/>
              <w:overflowPunct w:val="0"/>
              <w:rPr>
                <w:rFonts w:ascii="Times New Roman" w:hAnsi="Times New Roman" w:cs="Times New Roman"/>
                <w:sz w:val="42"/>
                <w:szCs w:val="42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9"/>
        </w:trPr>
        <w:tc>
          <w:tcPr>
            <w:tcW w:w="1270" w:type="dxa"/>
            <w:tcBorders>
              <w:top w:val="single" w:sz="6" w:space="0" w:color="ECCECD"/>
              <w:left w:val="single" w:sz="6" w:space="0" w:color="ECCECD"/>
              <w:bottom w:val="single" w:sz="6" w:space="0" w:color="ECCECD"/>
              <w:right w:val="single" w:sz="6" w:space="0" w:color="ECCECD"/>
            </w:tcBorders>
            <w:shd w:val="clear" w:color="auto" w:fill="FFFFFF"/>
          </w:tcPr>
          <w:p w:rsidR="00000000" w:rsidRDefault="00EC34DF">
            <w:pPr>
              <w:pStyle w:val="TableParagraph"/>
              <w:kinsoku w:val="0"/>
              <w:overflowPunct w:val="0"/>
              <w:spacing w:before="53"/>
              <w:ind w:left="59"/>
              <w:rPr>
                <w:i/>
                <w:iCs/>
                <w:sz w:val="32"/>
                <w:szCs w:val="32"/>
              </w:rPr>
            </w:pPr>
            <w:r>
              <w:rPr>
                <w:i/>
                <w:iCs/>
                <w:sz w:val="32"/>
                <w:szCs w:val="32"/>
              </w:rPr>
              <w:t>Duration:</w:t>
            </w:r>
          </w:p>
        </w:tc>
        <w:tc>
          <w:tcPr>
            <w:tcW w:w="5669" w:type="dxa"/>
            <w:tcBorders>
              <w:top w:val="single" w:sz="6" w:space="0" w:color="ECCECD"/>
              <w:left w:val="single" w:sz="6" w:space="0" w:color="ECCECD"/>
              <w:bottom w:val="single" w:sz="6" w:space="0" w:color="ECCECD"/>
              <w:right w:val="single" w:sz="6" w:space="0" w:color="ECCECD"/>
            </w:tcBorders>
          </w:tcPr>
          <w:p w:rsidR="00000000" w:rsidRDefault="00EC34DF">
            <w:pPr>
              <w:pStyle w:val="TableParagraph"/>
              <w:kinsoku w:val="0"/>
              <w:overflowPunct w:val="0"/>
              <w:rPr>
                <w:rFonts w:ascii="Times New Roman" w:hAnsi="Times New Roman" w:cs="Times New Roman"/>
                <w:sz w:val="42"/>
                <w:szCs w:val="42"/>
              </w:rPr>
            </w:pPr>
            <w:bookmarkStart w:id="0" w:name="_GoBack"/>
            <w:bookmarkEnd w:id="0"/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7"/>
        </w:trPr>
        <w:tc>
          <w:tcPr>
            <w:tcW w:w="1270" w:type="dxa"/>
            <w:tcBorders>
              <w:top w:val="single" w:sz="6" w:space="0" w:color="ECCECD"/>
              <w:left w:val="single" w:sz="6" w:space="0" w:color="ECCECD"/>
              <w:bottom w:val="single" w:sz="6" w:space="0" w:color="ECCECD"/>
              <w:right w:val="single" w:sz="6" w:space="0" w:color="ECCECD"/>
            </w:tcBorders>
            <w:shd w:val="clear" w:color="auto" w:fill="FFFFFF"/>
          </w:tcPr>
          <w:p w:rsidR="00000000" w:rsidRDefault="00EC34DF">
            <w:pPr>
              <w:pStyle w:val="TableParagraph"/>
              <w:kinsoku w:val="0"/>
              <w:overflowPunct w:val="0"/>
              <w:spacing w:before="53"/>
              <w:ind w:left="59"/>
              <w:rPr>
                <w:i/>
                <w:iCs/>
                <w:sz w:val="32"/>
                <w:szCs w:val="32"/>
              </w:rPr>
            </w:pPr>
            <w:r>
              <w:rPr>
                <w:i/>
                <w:iCs/>
                <w:sz w:val="32"/>
                <w:szCs w:val="32"/>
              </w:rPr>
              <w:t>From:</w:t>
            </w:r>
          </w:p>
        </w:tc>
        <w:tc>
          <w:tcPr>
            <w:tcW w:w="5669" w:type="dxa"/>
            <w:tcBorders>
              <w:top w:val="single" w:sz="6" w:space="0" w:color="ECCECD"/>
              <w:left w:val="single" w:sz="6" w:space="0" w:color="ECCECD"/>
              <w:bottom w:val="single" w:sz="6" w:space="0" w:color="ECCECD"/>
              <w:right w:val="single" w:sz="6" w:space="0" w:color="ECCECD"/>
            </w:tcBorders>
          </w:tcPr>
          <w:p w:rsidR="00000000" w:rsidRDefault="00EC34DF">
            <w:pPr>
              <w:pStyle w:val="TableParagraph"/>
              <w:kinsoku w:val="0"/>
              <w:overflowPunct w:val="0"/>
              <w:rPr>
                <w:rFonts w:ascii="Times New Roman" w:hAnsi="Times New Roman" w:cs="Times New Roman"/>
                <w:sz w:val="42"/>
                <w:szCs w:val="42"/>
              </w:rPr>
            </w:pPr>
          </w:p>
        </w:tc>
      </w:tr>
    </w:tbl>
    <w:p w:rsidR="00000000" w:rsidRDefault="002E2ED7">
      <w:pPr>
        <w:pStyle w:val="BodyText"/>
        <w:kinsoku w:val="0"/>
        <w:overflowPunct w:val="0"/>
        <w:spacing w:before="11"/>
        <w:rPr>
          <w:sz w:val="11"/>
          <w:szCs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0" behindDoc="0" locked="0" layoutInCell="0" allowOverlap="1">
                <wp:simplePos x="0" y="0"/>
                <wp:positionH relativeFrom="page">
                  <wp:posOffset>454660</wp:posOffset>
                </wp:positionH>
                <wp:positionV relativeFrom="paragraph">
                  <wp:posOffset>142875</wp:posOffset>
                </wp:positionV>
                <wp:extent cx="4408805" cy="1353820"/>
                <wp:effectExtent l="0" t="0" r="0" b="0"/>
                <wp:wrapTopAndBottom/>
                <wp:docPr id="18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8805" cy="1353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rgbClr val="0000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0000" w:rsidRDefault="00EC34DF">
                            <w:pPr>
                              <w:pStyle w:val="BodyText"/>
                              <w:kinsoku w:val="0"/>
                              <w:overflowPunct w:val="0"/>
                              <w:spacing w:before="55"/>
                              <w:ind w:right="229"/>
                              <w:jc w:val="right"/>
                              <w:rPr>
                                <w:color w:val="1F487C"/>
                              </w:rPr>
                            </w:pPr>
                            <w:r>
                              <w:rPr>
                                <w:color w:val="1F487C"/>
                              </w:rPr>
                              <w:t>Ingredients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" o:spid="_x0000_s1030" type="#_x0000_t202" style="position:absolute;margin-left:35.8pt;margin-top:11.25pt;width:347.15pt;height:106.6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" o:allowincell="f" strokecolor="blue" strokeweight="3pt">
                <v:textbox inset="0,0,0,0">
                  <w:txbxContent>
                    <w:p w:rsidR="00000000" w:rsidRDefault="00EC34DF">
                      <w:pPr>
                        <w:pStyle w:val="BodyText"/>
                        <w:kinsoku w:val="0"/>
                        <w:overflowPunct w:val="0"/>
                        <w:spacing w:before="55"/>
                        <w:ind w:right="229"/>
                        <w:jc w:val="right"/>
                        <w:rPr>
                          <w:color w:val="1F487C"/>
                        </w:rPr>
                      </w:pPr>
                      <w:r>
                        <w:rPr>
                          <w:color w:val="1F487C"/>
                        </w:rPr>
                        <w:t>Ingredients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8285" cy="7560945"/>
                <wp:effectExtent l="0" t="0" r="0" b="0"/>
                <wp:wrapNone/>
                <wp:docPr id="15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7560945"/>
                          <a:chOff x="0" y="0"/>
                          <a:chExt cx="8391" cy="11907"/>
                        </a:xfrm>
                      </wpg:grpSpPr>
                      <pic:pic xmlns:pic="http://schemas.openxmlformats.org/drawingml/2006/picture">
                        <pic:nvPicPr>
                          <pic:cNvPr id="16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1" y="0"/>
                            <a:ext cx="760" cy="1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" cy="1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EFBB1E" id="Group 23" o:spid="_x0000_s1026" style="position:absolute;margin-left:0;margin-top:0;width:419.55pt;height:595.35pt;z-index:-251656192;mso-position-horizontal-relative:page;mso-position-vertical-relative:page" coordsize="8391,11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" o:allowincell="f">
                <v:shape id="Picture 24" o:spid="_x0000_s1027" type="#_x0000_t75" style="position:absolute;left:7621;width:760;height:11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8sJPDAAAA2wAAAA8AAABkcnMvZG93bnJldi54bWxEj0+LwjAQxe+C3yGMsDdN3YUi1Sj+QZT1&#10;tOrF29iMbbGZdJOo9dtvhAVvM7z3e/NmMmtNLe7kfGVZwXCQgCDOra64UHA8rPsjED4ga6wtk4In&#10;eZhNu50JZto++Ifu+1CIGMI+QwVlCE0mpc9LMugHtiGO2sU6gyGurpDa4SOGm1p+JkkqDVYcL5TY&#10;0LKk/Lq/mVjj9lW4hd9cm9V3OjqG8+l3tTsp9dFr52MQgdrwNv/TWx25FF6/xAHk9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Pywk8MAAADbAAAADwAAAAAAAAAAAAAAAACf&#10;AgAAZHJzL2Rvd25yZXYueG1sUEsFBgAAAAAEAAQA9wAAAI8DAAAAAA==&#10;">
                  <v:imagedata r:id="rId14" o:title=""/>
                </v:shape>
                <v:shape id="Picture 25" o:spid="_x0000_s1028" type="#_x0000_t75" style="position:absolute;width:7620;height:11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VKbfCAAAA2wAAAA8AAABkcnMvZG93bnJldi54bWxET0uLwjAQvgv+hzCCF9FUDypdo6ggiO4i&#10;PmDZ29DMtsVmUprY1n9vFha8zcf3nMWqNYWoqXK5ZQXjUQSCOLE651TB7bobzkE4j6yxsEwKnuRg&#10;tex2Fhhr2/CZ6otPRQhhF6OCzPsyltIlGRl0I1sSB+7XVgZ9gFUqdYVNCDeFnETRVBrMOTRkWNI2&#10;o+R+eRgFp8PP1raD0xfWt0+9nmyOzXczU6rfa9cfIDy1/i3+d+91mD+Dv1/CAXL5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VSm3wgAAANsAAAAPAAAAAAAAAAAAAAAAAJ8C&#10;AABkcnMvZG93bnJldi54bWxQSwUGAAAAAAQABAD3AAAAjgMAAAAA&#10;">
                  <v:imagedata r:id="rId1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>
                <wp:simplePos x="0" y="0"/>
                <wp:positionH relativeFrom="page">
                  <wp:posOffset>1266825</wp:posOffset>
                </wp:positionH>
                <wp:positionV relativeFrom="page">
                  <wp:posOffset>618490</wp:posOffset>
                </wp:positionV>
                <wp:extent cx="3604260" cy="695325"/>
                <wp:effectExtent l="0" t="0" r="0" b="0"/>
                <wp:wrapNone/>
                <wp:docPr id="14" name="Freeform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04260" cy="695325"/>
                        </a:xfrm>
                        <a:custGeom>
                          <a:avLst/>
                          <a:gdLst>
                            <a:gd name="T0" fmla="*/ 5675 w 5676"/>
                            <a:gd name="T1" fmla="*/ 0 h 1095"/>
                            <a:gd name="T2" fmla="*/ 0 w 5676"/>
                            <a:gd name="T3" fmla="*/ 0 h 1095"/>
                            <a:gd name="T4" fmla="*/ 0 w 5676"/>
                            <a:gd name="T5" fmla="*/ 544 h 1095"/>
                            <a:gd name="T6" fmla="*/ 0 w 5676"/>
                            <a:gd name="T7" fmla="*/ 544 h 1095"/>
                            <a:gd name="T8" fmla="*/ 0 w 5676"/>
                            <a:gd name="T9" fmla="*/ 1094 h 1095"/>
                            <a:gd name="T10" fmla="*/ 5675 w 5676"/>
                            <a:gd name="T11" fmla="*/ 1094 h 1095"/>
                            <a:gd name="T12" fmla="*/ 5675 w 5676"/>
                            <a:gd name="T13" fmla="*/ 544 h 1095"/>
                            <a:gd name="T14" fmla="*/ 5675 w 5676"/>
                            <a:gd name="T15" fmla="*/ 544 h 1095"/>
                            <a:gd name="T16" fmla="*/ 5675 w 5676"/>
                            <a:gd name="T17" fmla="*/ 0 h 109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5676" h="1095">
                              <a:moveTo>
                                <a:pt x="5675" y="0"/>
                              </a:moveTo>
                              <a:lnTo>
                                <a:pt x="0" y="0"/>
                              </a:lnTo>
                              <a:lnTo>
                                <a:pt x="0" y="544"/>
                              </a:lnTo>
                              <a:lnTo>
                                <a:pt x="0" y="544"/>
                              </a:lnTo>
                              <a:lnTo>
                                <a:pt x="0" y="1094"/>
                              </a:lnTo>
                              <a:lnTo>
                                <a:pt x="5675" y="1094"/>
                              </a:lnTo>
                              <a:lnTo>
                                <a:pt x="5675" y="544"/>
                              </a:lnTo>
                              <a:lnTo>
                                <a:pt x="5675" y="544"/>
                              </a:lnTo>
                              <a:lnTo>
                                <a:pt x="567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657ACCD" id="Freeform 26" o:spid="_x0000_s1026" style="position:absolute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383.5pt,48.7pt,99.75pt,48.7pt,99.75pt,75.9pt,99.75pt,75.9pt,99.75pt,103.4pt,383.5pt,103.4pt,383.5pt,75.9pt,383.5pt,75.9pt,383.5pt,48.7pt" coordsize="5676,1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" o:allowincell="f" stroked="f">
                <v:path arrowok="t" o:connecttype="custom" o:connectlocs="3603625,0;0,0;0,345440;0,345440;0,694690;3603625,694690;3603625,345440;3603625,345440;3603625,0" o:connectangles="0,0,0,0,0,0,0,0,0"/>
                <w10:wrap anchorx="page" anchory="page"/>
              </v:polyline>
            </w:pict>
          </mc:Fallback>
        </mc:AlternateContent>
      </w:r>
    </w:p>
    <w:p w:rsidR="00000000" w:rsidRDefault="00EC34DF">
      <w:pPr>
        <w:pStyle w:val="BodyText"/>
        <w:kinsoku w:val="0"/>
        <w:overflowPunct w:val="0"/>
        <w:rPr>
          <w:sz w:val="14"/>
          <w:szCs w:val="14"/>
        </w:rPr>
      </w:pPr>
    </w:p>
    <w:p w:rsidR="00000000" w:rsidRDefault="002E2ED7">
      <w:pPr>
        <w:pStyle w:val="BodyText"/>
        <w:kinsoku w:val="0"/>
        <w:overflowPunct w:val="0"/>
        <w:spacing w:before="49"/>
        <w:ind w:right="376"/>
        <w:jc w:val="right"/>
        <w:rPr>
          <w:color w:val="EA6F61"/>
          <w:w w:val="9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0" allowOverlap="1">
                <wp:simplePos x="0" y="0"/>
                <wp:positionH relativeFrom="page">
                  <wp:posOffset>441325</wp:posOffset>
                </wp:positionH>
                <wp:positionV relativeFrom="paragraph">
                  <wp:posOffset>-42545</wp:posOffset>
                </wp:positionV>
                <wp:extent cx="4441190" cy="3038475"/>
                <wp:effectExtent l="0" t="0" r="0" b="0"/>
                <wp:wrapNone/>
                <wp:docPr id="11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1190" cy="3038475"/>
                          <a:chOff x="695" y="-67"/>
                          <a:chExt cx="6994" cy="4785"/>
                        </a:xfrm>
                      </wpg:grpSpPr>
                      <wps:wsp>
                        <wps:cNvPr id="12" name="Freeform 28"/>
                        <wps:cNvSpPr>
                          <a:spLocks/>
                        </wps:cNvSpPr>
                        <wps:spPr bwMode="auto">
                          <a:xfrm>
                            <a:off x="725" y="-37"/>
                            <a:ext cx="6934" cy="4725"/>
                          </a:xfrm>
                          <a:custGeom>
                            <a:avLst/>
                            <a:gdLst>
                              <a:gd name="T0" fmla="*/ 0 w 6934"/>
                              <a:gd name="T1" fmla="*/ 4725 h 4725"/>
                              <a:gd name="T2" fmla="*/ 6934 w 6934"/>
                              <a:gd name="T3" fmla="*/ 4725 h 4725"/>
                              <a:gd name="T4" fmla="*/ 6934 w 6934"/>
                              <a:gd name="T5" fmla="*/ 0 h 4725"/>
                              <a:gd name="T6" fmla="*/ 0 w 6934"/>
                              <a:gd name="T7" fmla="*/ 0 h 4725"/>
                              <a:gd name="T8" fmla="*/ 0 w 6934"/>
                              <a:gd name="T9" fmla="*/ 4725 h 47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934" h="4725">
                                <a:moveTo>
                                  <a:pt x="0" y="4725"/>
                                </a:moveTo>
                                <a:lnTo>
                                  <a:pt x="6934" y="4725"/>
                                </a:lnTo>
                                <a:lnTo>
                                  <a:pt x="69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Freeform 29"/>
                        <wps:cNvSpPr>
                          <a:spLocks/>
                        </wps:cNvSpPr>
                        <wps:spPr bwMode="auto">
                          <a:xfrm>
                            <a:off x="725" y="-37"/>
                            <a:ext cx="6934" cy="4725"/>
                          </a:xfrm>
                          <a:custGeom>
                            <a:avLst/>
                            <a:gdLst>
                              <a:gd name="T0" fmla="*/ 0 w 6934"/>
                              <a:gd name="T1" fmla="*/ 4725 h 4725"/>
                              <a:gd name="T2" fmla="*/ 6934 w 6934"/>
                              <a:gd name="T3" fmla="*/ 4725 h 4725"/>
                              <a:gd name="T4" fmla="*/ 6934 w 6934"/>
                              <a:gd name="T5" fmla="*/ 0 h 4725"/>
                              <a:gd name="T6" fmla="*/ 0 w 6934"/>
                              <a:gd name="T7" fmla="*/ 0 h 4725"/>
                              <a:gd name="T8" fmla="*/ 0 w 6934"/>
                              <a:gd name="T9" fmla="*/ 4725 h 47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934" h="4725">
                                <a:moveTo>
                                  <a:pt x="0" y="4725"/>
                                </a:moveTo>
                                <a:lnTo>
                                  <a:pt x="6934" y="4725"/>
                                </a:lnTo>
                                <a:lnTo>
                                  <a:pt x="69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EA6F6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20EF0A" id="Group 27" o:spid="_x0000_s1026" style="position:absolute;margin-left:34.75pt;margin-top:-3.35pt;width:349.7pt;height:239.25pt;z-index:-251654144;mso-position-horizontal-relative:page" coordorigin="695,-67" coordsize="6994,4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" o:allowincell="f">
                <v:shape id="Freeform 28" o:spid="_x0000_s1027" style="position:absolute;left:725;top:-37;width:6934;height:4725;visibility:visible;mso-wrap-style:square;v-text-anchor:top" coordsize="6934,4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7So8AA&#10;AADbAAAADwAAAGRycy9kb3ducmV2LnhtbERPTYvCMBC9L/gfwgje1lSlu1KNIoLg9iCsK56HZmyL&#10;zSQ0sa3/frOw4G0e73PW28E0oqPW15YVzKYJCOLC6ppLBZefw/sShA/IGhvLpOBJHrab0dsaM217&#10;/qbuHEoRQ9hnqKAKwWVS+qIig35qHXHkbrY1GCJsS6lb7GO4aeQ8ST6kwZpjQ4WO9hUV9/PDKDjc&#10;0jTMrrlzn/ViN5y+HN9zp9RkPOxWIAIN4SX+dx91nD+Hv1/iAXLz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x7So8AAAADbAAAADwAAAAAAAAAAAAAAAACYAgAAZHJzL2Rvd25y&#10;ZXYueG1sUEsFBgAAAAAEAAQA9QAAAIUDAAAAAA==&#10;" path="m,4725r6934,l6934,,,,,4725xe" stroked="f">
                  <v:path arrowok="t" o:connecttype="custom" o:connectlocs="0,4725;6934,4725;6934,0;0,0;0,4725" o:connectangles="0,0,0,0,0"/>
                </v:shape>
                <v:shape id="Freeform 29" o:spid="_x0000_s1028" style="position:absolute;left:725;top:-37;width:6934;height:4725;visibility:visible;mso-wrap-style:square;v-text-anchor:top" coordsize="6934,4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wJbMAA&#10;AADbAAAADwAAAGRycy9kb3ducmV2LnhtbERPTYvCMBC9C/6HMMJeZE234iLVKIsguHqy7mGPQzM2&#10;xWZSmmjrvzeC4G0e73OW697W4katrxwr+JokIIgLpysuFfydtp9zED4ga6wdk4I7eVivhoMlZtp1&#10;fKRbHkoRQ9hnqMCE0GRS+sKQRT9xDXHkzq61GCJsS6lb7GK4rWWaJN/SYsWxwWBDG0PFJb9aBb9k&#10;msP4MN/8zzq5T+0u50t6V+pj1P8sQATqw1v8cu90nD+F5y/xALl6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lwJbMAAAADbAAAADwAAAAAAAAAAAAAAAACYAgAAZHJzL2Rvd25y&#10;ZXYueG1sUEsFBgAAAAAEAAQA9QAAAIUDAAAAAA==&#10;" path="m,4725r6934,l6934,,,,,4725xe" filled="f" strokecolor="#ea6f61" strokeweight="3pt">
                  <v:path arrowok="t" o:connecttype="custom" o:connectlocs="0,4725;6934,4725;6934,0;0,0;0,4725" o:connectangles="0,0,0,0,0"/>
                </v:shape>
                <w10:wrap anchorx="page"/>
              </v:group>
            </w:pict>
          </mc:Fallback>
        </mc:AlternateContent>
      </w:r>
      <w:r w:rsidR="00EC34DF">
        <w:rPr>
          <w:color w:val="EA6F61"/>
          <w:w w:val="95"/>
        </w:rPr>
        <w:t>Directions</w:t>
      </w:r>
    </w:p>
    <w:p w:rsidR="00000000" w:rsidRDefault="00EC34DF">
      <w:pPr>
        <w:pStyle w:val="BodyText"/>
        <w:kinsoku w:val="0"/>
        <w:overflowPunct w:val="0"/>
        <w:spacing w:before="5"/>
        <w:rPr>
          <w:sz w:val="41"/>
          <w:szCs w:val="41"/>
        </w:rPr>
      </w:pPr>
    </w:p>
    <w:p w:rsidR="00000000" w:rsidRDefault="00EC34DF">
      <w:pPr>
        <w:pStyle w:val="Heading1"/>
        <w:kinsoku w:val="0"/>
        <w:overflowPunct w:val="0"/>
        <w:rPr>
          <w:color w:val="F3DCDC"/>
        </w:rPr>
      </w:pPr>
      <w:r>
        <w:rPr>
          <w:color w:val="F3DCDC"/>
        </w:rPr>
        <w:t>Recipe</w:t>
      </w:r>
    </w:p>
    <w:p w:rsidR="00000000" w:rsidRDefault="002E2ED7">
      <w:pPr>
        <w:pStyle w:val="BodyText"/>
        <w:kinsoku w:val="0"/>
        <w:overflowPunct w:val="0"/>
        <w:spacing w:before="10"/>
        <w:rPr>
          <w:sz w:val="21"/>
          <w:szCs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9264" behindDoc="0" locked="0" layoutInCell="0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225425</wp:posOffset>
                </wp:positionV>
                <wp:extent cx="4408170" cy="1193165"/>
                <wp:effectExtent l="0" t="0" r="0" b="0"/>
                <wp:wrapTopAndBottom/>
                <wp:docPr id="1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8170" cy="1193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rgbClr val="9BC33E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0000" w:rsidRDefault="00EC34DF">
                            <w:pPr>
                              <w:pStyle w:val="BodyText"/>
                              <w:kinsoku w:val="0"/>
                              <w:overflowPunct w:val="0"/>
                              <w:spacing w:before="57"/>
                              <w:ind w:right="195"/>
                              <w:jc w:val="right"/>
                              <w:rPr>
                                <w:color w:val="9BC33E"/>
                              </w:rPr>
                            </w:pPr>
                            <w:r>
                              <w:rPr>
                                <w:color w:val="9BC33E"/>
                              </w:rPr>
                              <w:t>Notes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031" type="#_x0000_t202" style="position:absolute;margin-left:36pt;margin-top:17.75pt;width:347.1pt;height:93.9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" o:allowincell="f" strokecolor="#9bc33e" strokeweight="3pt">
                <v:textbox inset="0,0,0,0">
                  <w:txbxContent>
                    <w:p w:rsidR="00000000" w:rsidRDefault="00EC34DF">
                      <w:pPr>
                        <w:pStyle w:val="BodyText"/>
                        <w:kinsoku w:val="0"/>
                        <w:overflowPunct w:val="0"/>
                        <w:spacing w:before="57"/>
                        <w:ind w:right="195"/>
                        <w:jc w:val="right"/>
                        <w:rPr>
                          <w:color w:val="9BC33E"/>
                        </w:rPr>
                      </w:pPr>
                      <w:r>
                        <w:rPr>
                          <w:color w:val="9BC33E"/>
                        </w:rPr>
                        <w:t>Notes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000000" w:rsidRDefault="00EC34DF">
      <w:pPr>
        <w:pStyle w:val="BodyText"/>
        <w:kinsoku w:val="0"/>
        <w:overflowPunct w:val="0"/>
        <w:spacing w:before="10"/>
        <w:rPr>
          <w:sz w:val="21"/>
          <w:szCs w:val="21"/>
        </w:rPr>
        <w:sectPr w:rsidR="00000000">
          <w:pgSz w:w="8400" w:h="11910"/>
          <w:pgMar w:top="420" w:right="600" w:bottom="280" w:left="580" w:header="720" w:footer="720" w:gutter="0"/>
          <w:cols w:space="720"/>
          <w:noEndnote/>
        </w:sectPr>
      </w:pPr>
    </w:p>
    <w:tbl>
      <w:tblPr>
        <w:tblW w:w="0" w:type="auto"/>
        <w:tblInd w:w="15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0"/>
        <w:gridCol w:w="5669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9"/>
        </w:trPr>
        <w:tc>
          <w:tcPr>
            <w:tcW w:w="1270" w:type="dxa"/>
            <w:tcBorders>
              <w:top w:val="single" w:sz="6" w:space="0" w:color="DFC0DF"/>
              <w:left w:val="single" w:sz="6" w:space="0" w:color="DFC0DF"/>
              <w:bottom w:val="single" w:sz="6" w:space="0" w:color="DFC0DF"/>
              <w:right w:val="single" w:sz="6" w:space="0" w:color="DFC0DF"/>
            </w:tcBorders>
            <w:shd w:val="clear" w:color="auto" w:fill="FFFFFF"/>
          </w:tcPr>
          <w:p w:rsidR="00000000" w:rsidRDefault="00EC34DF">
            <w:pPr>
              <w:pStyle w:val="TableParagraph"/>
              <w:kinsoku w:val="0"/>
              <w:overflowPunct w:val="0"/>
              <w:spacing w:before="53"/>
              <w:ind w:left="59"/>
              <w:rPr>
                <w:i/>
                <w:iCs/>
                <w:sz w:val="32"/>
                <w:szCs w:val="32"/>
              </w:rPr>
            </w:pPr>
            <w:r>
              <w:rPr>
                <w:i/>
                <w:iCs/>
                <w:sz w:val="32"/>
                <w:szCs w:val="32"/>
              </w:rPr>
              <w:lastRenderedPageBreak/>
              <w:t>Name:</w:t>
            </w:r>
          </w:p>
        </w:tc>
        <w:tc>
          <w:tcPr>
            <w:tcW w:w="5669" w:type="dxa"/>
            <w:tcBorders>
              <w:top w:val="single" w:sz="6" w:space="0" w:color="DFC0DF"/>
              <w:left w:val="single" w:sz="6" w:space="0" w:color="DFC0DF"/>
              <w:bottom w:val="single" w:sz="6" w:space="0" w:color="DFC0DF"/>
              <w:right w:val="single" w:sz="6" w:space="0" w:color="DFC0DF"/>
            </w:tcBorders>
          </w:tcPr>
          <w:p w:rsidR="00000000" w:rsidRDefault="00EC34DF">
            <w:pPr>
              <w:pStyle w:val="TableParagraph"/>
              <w:kinsoku w:val="0"/>
              <w:overflowPunct w:val="0"/>
              <w:rPr>
                <w:rFonts w:ascii="Times New Roman" w:hAnsi="Times New Roman" w:cs="Times New Roman"/>
                <w:sz w:val="42"/>
                <w:szCs w:val="42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9"/>
        </w:trPr>
        <w:tc>
          <w:tcPr>
            <w:tcW w:w="1270" w:type="dxa"/>
            <w:tcBorders>
              <w:top w:val="single" w:sz="6" w:space="0" w:color="DFC0DF"/>
              <w:left w:val="single" w:sz="6" w:space="0" w:color="DFC0DF"/>
              <w:bottom w:val="single" w:sz="6" w:space="0" w:color="DFC0DF"/>
              <w:right w:val="single" w:sz="6" w:space="0" w:color="DFC0DF"/>
            </w:tcBorders>
            <w:shd w:val="clear" w:color="auto" w:fill="FFFFFF"/>
          </w:tcPr>
          <w:p w:rsidR="00000000" w:rsidRDefault="00EC34DF">
            <w:pPr>
              <w:pStyle w:val="TableParagraph"/>
              <w:kinsoku w:val="0"/>
              <w:overflowPunct w:val="0"/>
              <w:spacing w:before="53"/>
              <w:ind w:left="59"/>
              <w:rPr>
                <w:i/>
                <w:iCs/>
                <w:sz w:val="32"/>
                <w:szCs w:val="32"/>
              </w:rPr>
            </w:pPr>
            <w:r>
              <w:rPr>
                <w:i/>
                <w:iCs/>
                <w:sz w:val="32"/>
                <w:szCs w:val="32"/>
              </w:rPr>
              <w:t>Duration:</w:t>
            </w:r>
          </w:p>
        </w:tc>
        <w:tc>
          <w:tcPr>
            <w:tcW w:w="5669" w:type="dxa"/>
            <w:tcBorders>
              <w:top w:val="single" w:sz="6" w:space="0" w:color="DFC0DF"/>
              <w:left w:val="single" w:sz="6" w:space="0" w:color="DFC0DF"/>
              <w:bottom w:val="single" w:sz="6" w:space="0" w:color="DFC0DF"/>
              <w:right w:val="single" w:sz="6" w:space="0" w:color="DFC0DF"/>
            </w:tcBorders>
          </w:tcPr>
          <w:p w:rsidR="00000000" w:rsidRDefault="00EC34DF">
            <w:pPr>
              <w:pStyle w:val="TableParagraph"/>
              <w:kinsoku w:val="0"/>
              <w:overflowPunct w:val="0"/>
              <w:rPr>
                <w:rFonts w:ascii="Times New Roman" w:hAnsi="Times New Roman" w:cs="Times New Roman"/>
                <w:sz w:val="42"/>
                <w:szCs w:val="42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7"/>
        </w:trPr>
        <w:tc>
          <w:tcPr>
            <w:tcW w:w="1270" w:type="dxa"/>
            <w:tcBorders>
              <w:top w:val="single" w:sz="6" w:space="0" w:color="DFC0DF"/>
              <w:left w:val="single" w:sz="6" w:space="0" w:color="DFC0DF"/>
              <w:bottom w:val="single" w:sz="6" w:space="0" w:color="DFC0DF"/>
              <w:right w:val="single" w:sz="6" w:space="0" w:color="DFC0DF"/>
            </w:tcBorders>
            <w:shd w:val="clear" w:color="auto" w:fill="FFFFFF"/>
          </w:tcPr>
          <w:p w:rsidR="00000000" w:rsidRDefault="00EC34DF">
            <w:pPr>
              <w:pStyle w:val="TableParagraph"/>
              <w:kinsoku w:val="0"/>
              <w:overflowPunct w:val="0"/>
              <w:spacing w:before="53"/>
              <w:ind w:left="59"/>
              <w:rPr>
                <w:i/>
                <w:iCs/>
                <w:sz w:val="32"/>
                <w:szCs w:val="32"/>
              </w:rPr>
            </w:pPr>
            <w:r>
              <w:rPr>
                <w:i/>
                <w:iCs/>
                <w:sz w:val="32"/>
                <w:szCs w:val="32"/>
              </w:rPr>
              <w:t>From:</w:t>
            </w:r>
          </w:p>
        </w:tc>
        <w:tc>
          <w:tcPr>
            <w:tcW w:w="5669" w:type="dxa"/>
            <w:tcBorders>
              <w:top w:val="single" w:sz="6" w:space="0" w:color="DFC0DF"/>
              <w:left w:val="single" w:sz="6" w:space="0" w:color="DFC0DF"/>
              <w:bottom w:val="single" w:sz="6" w:space="0" w:color="DFC0DF"/>
              <w:right w:val="single" w:sz="6" w:space="0" w:color="DFC0DF"/>
            </w:tcBorders>
          </w:tcPr>
          <w:p w:rsidR="00000000" w:rsidRDefault="00EC34DF">
            <w:pPr>
              <w:pStyle w:val="TableParagraph"/>
              <w:kinsoku w:val="0"/>
              <w:overflowPunct w:val="0"/>
              <w:rPr>
                <w:rFonts w:ascii="Times New Roman" w:hAnsi="Times New Roman" w:cs="Times New Roman"/>
                <w:sz w:val="42"/>
                <w:szCs w:val="42"/>
              </w:rPr>
            </w:pPr>
          </w:p>
        </w:tc>
      </w:tr>
    </w:tbl>
    <w:p w:rsidR="00000000" w:rsidRDefault="002E2ED7">
      <w:pPr>
        <w:pStyle w:val="BodyText"/>
        <w:kinsoku w:val="0"/>
        <w:overflowPunct w:val="0"/>
        <w:spacing w:before="11"/>
        <w:rPr>
          <w:sz w:val="11"/>
          <w:szCs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3360" behindDoc="0" locked="0" layoutInCell="0" allowOverlap="1">
                <wp:simplePos x="0" y="0"/>
                <wp:positionH relativeFrom="page">
                  <wp:posOffset>454660</wp:posOffset>
                </wp:positionH>
                <wp:positionV relativeFrom="paragraph">
                  <wp:posOffset>142875</wp:posOffset>
                </wp:positionV>
                <wp:extent cx="4408805" cy="1353820"/>
                <wp:effectExtent l="0" t="0" r="0" b="0"/>
                <wp:wrapTopAndBottom/>
                <wp:docPr id="9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8805" cy="1353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rgbClr val="0000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0000" w:rsidRDefault="00EC34DF">
                            <w:pPr>
                              <w:pStyle w:val="BodyText"/>
                              <w:kinsoku w:val="0"/>
                              <w:overflowPunct w:val="0"/>
                              <w:spacing w:before="55"/>
                              <w:ind w:right="229"/>
                              <w:jc w:val="right"/>
                              <w:rPr>
                                <w:color w:val="1F487C"/>
                              </w:rPr>
                            </w:pPr>
                            <w:r>
                              <w:rPr>
                                <w:color w:val="1F487C"/>
                              </w:rPr>
                              <w:t>Ingredients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32" type="#_x0000_t202" style="position:absolute;margin-left:35.8pt;margin-top:11.25pt;width:347.15pt;height:106.6pt;z-index:251663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" o:allowincell="f" strokecolor="blue" strokeweight="3pt">
                <v:textbox inset="0,0,0,0">
                  <w:txbxContent>
                    <w:p w:rsidR="00000000" w:rsidRDefault="00EC34DF">
                      <w:pPr>
                        <w:pStyle w:val="BodyText"/>
                        <w:kinsoku w:val="0"/>
                        <w:overflowPunct w:val="0"/>
                        <w:spacing w:before="55"/>
                        <w:ind w:right="229"/>
                        <w:jc w:val="right"/>
                        <w:rPr>
                          <w:color w:val="1F487C"/>
                        </w:rPr>
                      </w:pPr>
                      <w:r>
                        <w:rPr>
                          <w:color w:val="1F487C"/>
                        </w:rPr>
                        <w:t>Ingredients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8285" cy="7560945"/>
                <wp:effectExtent l="0" t="0" r="0" b="0"/>
                <wp:wrapNone/>
                <wp:docPr id="6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7560945"/>
                          <a:chOff x="0" y="0"/>
                          <a:chExt cx="8391" cy="11907"/>
                        </a:xfrm>
                      </wpg:grpSpPr>
                      <pic:pic xmlns:pic="http://schemas.openxmlformats.org/drawingml/2006/picture">
                        <pic:nvPicPr>
                          <pic:cNvPr id="7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1" y="0"/>
                            <a:ext cx="760" cy="1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" cy="1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4D359B" id="Group 32" o:spid="_x0000_s1026" style="position:absolute;margin-left:0;margin-top:0;width:419.55pt;height:595.35pt;z-index:-251651072;mso-position-horizontal-relative:page;mso-position-vertical-relative:page" coordsize="8391,11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" o:allowincell="f">
                <v:shape id="Picture 33" o:spid="_x0000_s1027" type="#_x0000_t75" style="position:absolute;left:7621;width:760;height:11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AtqrDAAAA2gAAAA8AAABkcnMvZG93bnJldi54bWxEj0FrAjEUhO8F/0N4gpeiWZXWZWt2EUHs&#10;xUNtf8Bz89xs3byETdRtf31TKPQ4zMw3zLoabCdu1IfWsYL5LANBXDvdcqPg4303zUGEiKyxc0wK&#10;vihAVY4e1lhod+c3uh1jIxKEQ4EKTIy+kDLUhiyGmfPEyTu73mJMsm+k7vGe4LaTiyx7lhZbTgsG&#10;PW0N1Zfj1So4GDw85kGeluyvcvm59/q7eVJqMh42LyAiDfE//Nd+1QpW8Hsl3QBZ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QC2qsMAAADaAAAADwAAAAAAAAAAAAAAAACf&#10;AgAAZHJzL2Rvd25yZXYueG1sUEsFBgAAAAAEAAQA9wAAAI8DAAAAAA==&#10;">
                  <v:imagedata r:id="rId18" o:title=""/>
                </v:shape>
                <v:shape id="Picture 34" o:spid="_x0000_s1028" type="#_x0000_t75" style="position:absolute;width:7620;height:11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ES5a/AAAA2gAAAA8AAABkcnMvZG93bnJldi54bWxET8uKwjAU3Qv+Q7iCO00dwUc1iggDdTOj&#10;VXR7aa5tsbkpTWw7fz9ZDMzycN7bfW8q0VLjSssKZtMIBHFmdcm5gtv1c7IC4TyyxsoyKfghB/vd&#10;cLDFWNuOL9SmPhchhF2MCgrv61hKlxVk0E1tTRy4p20M+gCbXOoGuxBuKvkRRQtpsOTQUGBNx4Ky&#10;V/o2Cqrz7XRf5t+vR4Jm0eo5rVP6Umo86g8bEJ56/y/+cydaQdgaroQbIHe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NxEuWvwAAANoAAAAPAAAAAAAAAAAAAAAAAJ8CAABk&#10;cnMvZG93bnJldi54bWxQSwUGAAAAAAQABAD3AAAAiwMAAAAA&#10;">
                  <v:imagedata r:id="rId1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0" allowOverlap="1">
                <wp:simplePos x="0" y="0"/>
                <wp:positionH relativeFrom="page">
                  <wp:posOffset>1266825</wp:posOffset>
                </wp:positionH>
                <wp:positionV relativeFrom="page">
                  <wp:posOffset>618490</wp:posOffset>
                </wp:positionV>
                <wp:extent cx="3604260" cy="695325"/>
                <wp:effectExtent l="0" t="0" r="0" b="0"/>
                <wp:wrapNone/>
                <wp:docPr id="5" name="Freeform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04260" cy="695325"/>
                        </a:xfrm>
                        <a:custGeom>
                          <a:avLst/>
                          <a:gdLst>
                            <a:gd name="T0" fmla="*/ 5675 w 5676"/>
                            <a:gd name="T1" fmla="*/ 0 h 1095"/>
                            <a:gd name="T2" fmla="*/ 0 w 5676"/>
                            <a:gd name="T3" fmla="*/ 0 h 1095"/>
                            <a:gd name="T4" fmla="*/ 0 w 5676"/>
                            <a:gd name="T5" fmla="*/ 544 h 1095"/>
                            <a:gd name="T6" fmla="*/ 0 w 5676"/>
                            <a:gd name="T7" fmla="*/ 544 h 1095"/>
                            <a:gd name="T8" fmla="*/ 0 w 5676"/>
                            <a:gd name="T9" fmla="*/ 1094 h 1095"/>
                            <a:gd name="T10" fmla="*/ 5675 w 5676"/>
                            <a:gd name="T11" fmla="*/ 1094 h 1095"/>
                            <a:gd name="T12" fmla="*/ 5675 w 5676"/>
                            <a:gd name="T13" fmla="*/ 544 h 1095"/>
                            <a:gd name="T14" fmla="*/ 5675 w 5676"/>
                            <a:gd name="T15" fmla="*/ 544 h 1095"/>
                            <a:gd name="T16" fmla="*/ 5675 w 5676"/>
                            <a:gd name="T17" fmla="*/ 0 h 109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5676" h="1095">
                              <a:moveTo>
                                <a:pt x="5675" y="0"/>
                              </a:moveTo>
                              <a:lnTo>
                                <a:pt x="0" y="0"/>
                              </a:lnTo>
                              <a:lnTo>
                                <a:pt x="0" y="544"/>
                              </a:lnTo>
                              <a:lnTo>
                                <a:pt x="0" y="544"/>
                              </a:lnTo>
                              <a:lnTo>
                                <a:pt x="0" y="1094"/>
                              </a:lnTo>
                              <a:lnTo>
                                <a:pt x="5675" y="1094"/>
                              </a:lnTo>
                              <a:lnTo>
                                <a:pt x="5675" y="544"/>
                              </a:lnTo>
                              <a:lnTo>
                                <a:pt x="5675" y="544"/>
                              </a:lnTo>
                              <a:lnTo>
                                <a:pt x="567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22536E7" id="Freeform 35" o:spid="_x0000_s1026" style="position:absolute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383.5pt,48.7pt,99.75pt,48.7pt,99.75pt,75.9pt,99.75pt,75.9pt,99.75pt,103.4pt,383.5pt,103.4pt,383.5pt,75.9pt,383.5pt,75.9pt,383.5pt,48.7pt" coordsize="5676,1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" o:allowincell="f" stroked="f">
                <v:path arrowok="t" o:connecttype="custom" o:connectlocs="3603625,0;0,0;0,345440;0,345440;0,694690;3603625,694690;3603625,345440;3603625,345440;3603625,0" o:connectangles="0,0,0,0,0,0,0,0,0"/>
                <w10:wrap anchorx="page" anchory="page"/>
              </v:polyline>
            </w:pict>
          </mc:Fallback>
        </mc:AlternateContent>
      </w:r>
    </w:p>
    <w:p w:rsidR="00000000" w:rsidRDefault="00EC34DF">
      <w:pPr>
        <w:pStyle w:val="BodyText"/>
        <w:kinsoku w:val="0"/>
        <w:overflowPunct w:val="0"/>
        <w:rPr>
          <w:sz w:val="14"/>
          <w:szCs w:val="14"/>
        </w:rPr>
      </w:pPr>
    </w:p>
    <w:p w:rsidR="00000000" w:rsidRDefault="002E2ED7">
      <w:pPr>
        <w:pStyle w:val="BodyText"/>
        <w:kinsoku w:val="0"/>
        <w:overflowPunct w:val="0"/>
        <w:spacing w:before="49"/>
        <w:ind w:right="376"/>
        <w:jc w:val="right"/>
        <w:rPr>
          <w:color w:val="EA6F61"/>
          <w:w w:val="9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0" allowOverlap="1">
                <wp:simplePos x="0" y="0"/>
                <wp:positionH relativeFrom="page">
                  <wp:posOffset>441325</wp:posOffset>
                </wp:positionH>
                <wp:positionV relativeFrom="paragraph">
                  <wp:posOffset>-42545</wp:posOffset>
                </wp:positionV>
                <wp:extent cx="4441190" cy="3038475"/>
                <wp:effectExtent l="0" t="0" r="0" b="0"/>
                <wp:wrapNone/>
                <wp:docPr id="2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1190" cy="3038475"/>
                          <a:chOff x="695" y="-67"/>
                          <a:chExt cx="6994" cy="4785"/>
                        </a:xfrm>
                      </wpg:grpSpPr>
                      <wps:wsp>
                        <wps:cNvPr id="3" name="Freeform 37"/>
                        <wps:cNvSpPr>
                          <a:spLocks/>
                        </wps:cNvSpPr>
                        <wps:spPr bwMode="auto">
                          <a:xfrm>
                            <a:off x="725" y="-37"/>
                            <a:ext cx="6934" cy="4725"/>
                          </a:xfrm>
                          <a:custGeom>
                            <a:avLst/>
                            <a:gdLst>
                              <a:gd name="T0" fmla="*/ 0 w 6934"/>
                              <a:gd name="T1" fmla="*/ 4725 h 4725"/>
                              <a:gd name="T2" fmla="*/ 6934 w 6934"/>
                              <a:gd name="T3" fmla="*/ 4725 h 4725"/>
                              <a:gd name="T4" fmla="*/ 6934 w 6934"/>
                              <a:gd name="T5" fmla="*/ 0 h 4725"/>
                              <a:gd name="T6" fmla="*/ 0 w 6934"/>
                              <a:gd name="T7" fmla="*/ 0 h 4725"/>
                              <a:gd name="T8" fmla="*/ 0 w 6934"/>
                              <a:gd name="T9" fmla="*/ 4725 h 47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934" h="4725">
                                <a:moveTo>
                                  <a:pt x="0" y="4725"/>
                                </a:moveTo>
                                <a:lnTo>
                                  <a:pt x="6934" y="4725"/>
                                </a:lnTo>
                                <a:lnTo>
                                  <a:pt x="69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Freeform 38"/>
                        <wps:cNvSpPr>
                          <a:spLocks/>
                        </wps:cNvSpPr>
                        <wps:spPr bwMode="auto">
                          <a:xfrm>
                            <a:off x="725" y="-37"/>
                            <a:ext cx="6934" cy="4725"/>
                          </a:xfrm>
                          <a:custGeom>
                            <a:avLst/>
                            <a:gdLst>
                              <a:gd name="T0" fmla="*/ 0 w 6934"/>
                              <a:gd name="T1" fmla="*/ 4725 h 4725"/>
                              <a:gd name="T2" fmla="*/ 6934 w 6934"/>
                              <a:gd name="T3" fmla="*/ 4725 h 4725"/>
                              <a:gd name="T4" fmla="*/ 6934 w 6934"/>
                              <a:gd name="T5" fmla="*/ 0 h 4725"/>
                              <a:gd name="T6" fmla="*/ 0 w 6934"/>
                              <a:gd name="T7" fmla="*/ 0 h 4725"/>
                              <a:gd name="T8" fmla="*/ 0 w 6934"/>
                              <a:gd name="T9" fmla="*/ 4725 h 47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934" h="4725">
                                <a:moveTo>
                                  <a:pt x="0" y="4725"/>
                                </a:moveTo>
                                <a:lnTo>
                                  <a:pt x="6934" y="4725"/>
                                </a:lnTo>
                                <a:lnTo>
                                  <a:pt x="69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EA6F6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2F6DEA" id="Group 36" o:spid="_x0000_s1026" style="position:absolute;margin-left:34.75pt;margin-top:-3.35pt;width:349.7pt;height:239.25pt;z-index:-251649024;mso-position-horizontal-relative:page" coordorigin="695,-67" coordsize="6994,4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" o:allowincell="f">
                <v:shape id="Freeform 37" o:spid="_x0000_s1027" style="position:absolute;left:725;top:-37;width:6934;height:4725;visibility:visible;mso-wrap-style:square;v-text-anchor:top" coordsize="6934,4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4l6cAA&#10;AADaAAAADwAAAGRycy9kb3ducmV2LnhtbESPzarCMBSE94LvEI7gTlMVf6hGEUFQFxes4vrQHNti&#10;cxKaqPXtzYULdznMzDfMatOaWryo8ZVlBaNhAoI4t7riQsH1sh8sQPiArLG2TAo+5GGz7nZWmGr7&#10;5jO9slCICGGfooIyBJdK6fOSDPqhdcTRu9vGYIiyKaRu8B3hppbjJJlJgxXHhRId7UrKH9nTKNjf&#10;p9Mwup2cm1eTbftzdPw4OaX6vXa7BBGoDf/hv/ZBK5jA75V4A+T6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m4l6cAAAADaAAAADwAAAAAAAAAAAAAAAACYAgAAZHJzL2Rvd25y&#10;ZXYueG1sUEsFBgAAAAAEAAQA9QAAAIUDAAAAAA==&#10;" path="m,4725r6934,l6934,,,,,4725xe" stroked="f">
                  <v:path arrowok="t" o:connecttype="custom" o:connectlocs="0,4725;6934,4725;6934,0;0,0;0,4725" o:connectangles="0,0,0,0,0"/>
                </v:shape>
                <v:shape id="Freeform 38" o:spid="_x0000_s1028" style="position:absolute;left:725;top:-37;width:6934;height:4725;visibility:visible;mso-wrap-style:square;v-text-anchor:top" coordsize="6934,4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DkPcMA&#10;AADaAAAADwAAAGRycy9kb3ducmV2LnhtbESPwWrDMBBE74X+g9hCLiWRY9oQ3MgmBApOc6qTQ46L&#10;tbVMrJWx1Nj++6pQ6HGYmTfMrphsJ+40+NaxgvUqAUFcO91yo+Byfl9uQfiArLFzTApm8lDkjw87&#10;zLQb+ZPuVWhEhLDPUIEJoc+k9LUhi37leuLofbnBYohyaKQecIxw28k0STbSYstxwWBPB0P1rfq2&#10;Co5k+tPzaXu4vo7yI7Vlxbd0VmrxNO3fQASawn/4r11qBS/weyXeAJ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+DkPcMAAADaAAAADwAAAAAAAAAAAAAAAACYAgAAZHJzL2Rv&#10;d25yZXYueG1sUEsFBgAAAAAEAAQA9QAAAIgDAAAAAA==&#10;" path="m,4725r6934,l6934,,,,,4725xe" filled="f" strokecolor="#ea6f61" strokeweight="3pt">
                  <v:path arrowok="t" o:connecttype="custom" o:connectlocs="0,4725;6934,4725;6934,0;0,0;0,4725" o:connectangles="0,0,0,0,0"/>
                </v:shape>
                <w10:wrap anchorx="page"/>
              </v:group>
            </w:pict>
          </mc:Fallback>
        </mc:AlternateContent>
      </w:r>
      <w:r w:rsidR="00EC34DF">
        <w:rPr>
          <w:color w:val="EA6F61"/>
          <w:w w:val="95"/>
        </w:rPr>
        <w:t>Directions</w:t>
      </w:r>
    </w:p>
    <w:p w:rsidR="00000000" w:rsidRDefault="00EC34DF">
      <w:pPr>
        <w:pStyle w:val="BodyText"/>
        <w:kinsoku w:val="0"/>
        <w:overflowPunct w:val="0"/>
        <w:spacing w:before="5"/>
        <w:rPr>
          <w:sz w:val="41"/>
          <w:szCs w:val="41"/>
        </w:rPr>
      </w:pPr>
    </w:p>
    <w:p w:rsidR="00000000" w:rsidRDefault="00EC34DF">
      <w:pPr>
        <w:pStyle w:val="Heading1"/>
        <w:kinsoku w:val="0"/>
        <w:overflowPunct w:val="0"/>
        <w:rPr>
          <w:color w:val="E6CCE6"/>
        </w:rPr>
      </w:pPr>
      <w:r>
        <w:rPr>
          <w:color w:val="E6CCE6"/>
        </w:rPr>
        <w:t>Recipe</w:t>
      </w:r>
    </w:p>
    <w:p w:rsidR="00EC34DF" w:rsidRDefault="002E2ED7">
      <w:pPr>
        <w:pStyle w:val="BodyText"/>
        <w:kinsoku w:val="0"/>
        <w:overflowPunct w:val="0"/>
        <w:spacing w:before="10"/>
        <w:rPr>
          <w:sz w:val="21"/>
          <w:szCs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4384" behindDoc="0" locked="0" layoutInCell="0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225425</wp:posOffset>
                </wp:positionV>
                <wp:extent cx="4408170" cy="1193165"/>
                <wp:effectExtent l="0" t="0" r="0" b="0"/>
                <wp:wrapTopAndBottom/>
                <wp:docPr id="1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8170" cy="1193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rgbClr val="9BC33E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0000" w:rsidRDefault="00EC34DF">
                            <w:pPr>
                              <w:pStyle w:val="BodyText"/>
                              <w:kinsoku w:val="0"/>
                              <w:overflowPunct w:val="0"/>
                              <w:spacing w:before="57"/>
                              <w:ind w:right="195"/>
                              <w:jc w:val="right"/>
                              <w:rPr>
                                <w:color w:val="9BC33E"/>
                              </w:rPr>
                            </w:pPr>
                            <w:r>
                              <w:rPr>
                                <w:color w:val="9BC33E"/>
                              </w:rPr>
                              <w:t>Notes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" o:spid="_x0000_s1033" type="#_x0000_t202" style="position:absolute;margin-left:36pt;margin-top:17.75pt;width:347.1pt;height:93.95pt;z-index:251664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" o:allowincell="f" strokecolor="#9bc33e" strokeweight="3pt">
                <v:textbox inset="0,0,0,0">
                  <w:txbxContent>
                    <w:p w:rsidR="00000000" w:rsidRDefault="00EC34DF">
                      <w:pPr>
                        <w:pStyle w:val="BodyText"/>
                        <w:kinsoku w:val="0"/>
                        <w:overflowPunct w:val="0"/>
                        <w:spacing w:before="57"/>
                        <w:ind w:right="195"/>
                        <w:jc w:val="right"/>
                        <w:rPr>
                          <w:color w:val="9BC33E"/>
                        </w:rPr>
                      </w:pPr>
                      <w:r>
                        <w:rPr>
                          <w:color w:val="9BC33E"/>
                        </w:rPr>
                        <w:t>Notes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sectPr w:rsidR="00EC34DF">
      <w:pgSz w:w="8400" w:h="11910"/>
      <w:pgMar w:top="420" w:right="600" w:bottom="280" w:left="58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Pristina">
    <w:panose1 w:val="030604020404060802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2ED7"/>
    <w:rsid w:val="002E2ED7"/>
    <w:rsid w:val="00EC34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0"/>
  <w15:docId w15:val="{66692D15-082A-4093-B4E4-46D7E94692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bn-BD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Pristina" w:hAnsi="Pristina" w:cs="Pristina"/>
      <w:szCs w:val="22"/>
    </w:rPr>
  </w:style>
  <w:style w:type="paragraph" w:styleId="Heading1">
    <w:name w:val="heading 1"/>
    <w:basedOn w:val="Normal"/>
    <w:next w:val="Normal"/>
    <w:link w:val="Heading1Char"/>
    <w:uiPriority w:val="1"/>
    <w:qFormat/>
    <w:pPr>
      <w:ind w:left="706"/>
      <w:outlineLvl w:val="0"/>
    </w:pPr>
    <w:rPr>
      <w:i/>
      <w:iCs/>
      <w:sz w:val="260"/>
      <w:szCs w:val="26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spacing w:before="9"/>
    </w:pPr>
    <w:rPr>
      <w:i/>
      <w:iCs/>
      <w:sz w:val="44"/>
      <w:szCs w:val="44"/>
    </w:rPr>
  </w:style>
  <w:style w:type="character" w:customStyle="1" w:styleId="BodyTextChar">
    <w:name w:val="Body Text Char"/>
    <w:basedOn w:val="DefaultParagraphFont"/>
    <w:link w:val="BodyText"/>
    <w:uiPriority w:val="99"/>
    <w:semiHidden/>
    <w:rPr>
      <w:rFonts w:ascii="Pristina" w:hAnsi="Pristina" w:cs="Pristina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bCs/>
      <w:kern w:val="32"/>
      <w:sz w:val="32"/>
      <w:szCs w:val="40"/>
    </w:rPr>
  </w:style>
  <w:style w:type="paragraph" w:styleId="ListParagraph">
    <w:name w:val="List Paragraph"/>
    <w:basedOn w:val="Normal"/>
    <w:uiPriority w:val="1"/>
    <w:qFormat/>
    <w:rPr>
      <w:rFonts w:ascii="Times New Roman" w:hAnsi="Times New Roman" w:cs="Vrinda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33</Words>
  <Characters>190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MD SHAJEDUL ISLAM</dc:creator>
  <cp:keywords/>
  <dc:description/>
  <cp:lastModifiedBy>MD SHAJEDUL ISLAM</cp:lastModifiedBy>
  <cp:revision>2</cp:revision>
  <dcterms:created xsi:type="dcterms:W3CDTF">2020-05-18T14:33:00Z</dcterms:created>
  <dcterms:modified xsi:type="dcterms:W3CDTF">2020-05-18T14:33:00Z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Microsoft® Publisher 2010</vt:lpwstr>
  </property>
</Properties>
</file>