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50CEE" w:rsidRDefault="001A7668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8" type="#_x0000_t202" style="position:absolute;margin-left:-63pt;margin-top:-45pt;width:558pt;height:729pt;z-index:251657216">
            <v:textbox style="mso-next-textbox:#_x0000_s1028">
              <w:txbxContent>
                <w:p w:rsidR="00550CEE" w:rsidRPr="00F468CA" w:rsidRDefault="00EC1BB5" w:rsidP="00A77252">
                  <w:pPr>
                    <w:jc w:val="center"/>
                    <w:rPr>
                      <w:rFonts w:ascii="Albertus Medium" w:hAnsi="Albertus Medium"/>
                      <w:b/>
                      <w:sz w:val="32"/>
                      <w:szCs w:val="32"/>
                    </w:rPr>
                  </w:pPr>
                  <w:r>
                    <w:rPr>
                      <w:rFonts w:ascii="Albertus Medium" w:hAnsi="Albertus Medium"/>
                      <w:b/>
                      <w:sz w:val="32"/>
                      <w:szCs w:val="32"/>
                    </w:rPr>
                    <w:t xml:space="preserve">Cairo </w:t>
                  </w:r>
                  <w:r w:rsidR="00AB7ED6">
                    <w:rPr>
                      <w:rFonts w:ascii="Albertus Medium" w:hAnsi="Albertus Medium"/>
                      <w:b/>
                      <w:sz w:val="32"/>
                      <w:szCs w:val="32"/>
                    </w:rPr>
                    <w:t>American College</w:t>
                  </w:r>
                </w:p>
                <w:p w:rsidR="008963E6" w:rsidRDefault="008963E6" w:rsidP="00A77252">
                  <w:pPr>
                    <w:jc w:val="center"/>
                    <w:rPr>
                      <w:rFonts w:ascii="Albertus Medium" w:hAnsi="Albertus Medium"/>
                      <w:b/>
                      <w:sz w:val="32"/>
                      <w:szCs w:val="32"/>
                    </w:rPr>
                  </w:pPr>
                  <w:r w:rsidRPr="00F468CA">
                    <w:rPr>
                      <w:rFonts w:ascii="Albertus Medium" w:hAnsi="Albertus Medium"/>
                      <w:b/>
                      <w:sz w:val="32"/>
                      <w:szCs w:val="32"/>
                    </w:rPr>
                    <w:t>Accident Report Form</w:t>
                  </w:r>
                </w:p>
                <w:p w:rsidR="006C6F40" w:rsidRPr="00F468CA" w:rsidRDefault="006C6F40" w:rsidP="00A77252">
                  <w:pPr>
                    <w:jc w:val="center"/>
                    <w:rPr>
                      <w:rFonts w:ascii="Albertus Medium" w:hAnsi="Albertus Medium"/>
                      <w:b/>
                      <w:sz w:val="32"/>
                      <w:szCs w:val="32"/>
                    </w:rPr>
                  </w:pPr>
                </w:p>
                <w:p w:rsidR="006C6F40" w:rsidRDefault="00E91C69" w:rsidP="008963E6">
                  <w:r>
                    <w:t>Name                                      S</w:t>
                  </w:r>
                  <w:r w:rsidR="008963E6" w:rsidRPr="00F254BF">
                    <w:t>ex</w:t>
                  </w:r>
                  <w:r w:rsidR="00122503">
                    <w:t xml:space="preserve">  </w:t>
                  </w:r>
                  <w:r>
                    <w:t xml:space="preserve">    </w:t>
                  </w:r>
                  <w:r w:rsidR="002E144F" w:rsidRPr="00F254BF">
                    <w:tab/>
                  </w:r>
                  <w:r>
                    <w:t xml:space="preserve">                  </w:t>
                  </w:r>
                  <w:r w:rsidR="008963E6" w:rsidRPr="00F254BF">
                    <w:t>Age</w:t>
                  </w:r>
                  <w:r w:rsidR="00122503">
                    <w:t xml:space="preserve">  </w:t>
                  </w:r>
                  <w:r>
                    <w:t xml:space="preserve">        </w:t>
                  </w:r>
                  <w:r w:rsidR="00122503">
                    <w:t xml:space="preserve"> </w:t>
                  </w:r>
                  <w:r w:rsidR="00EC1BB5">
                    <w:t xml:space="preserve">School  </w:t>
                  </w:r>
                  <w:r w:rsidR="00122503">
                    <w:t xml:space="preserve">  </w:t>
                  </w:r>
                  <w:r>
                    <w:t xml:space="preserve">                     </w:t>
                  </w:r>
                  <w:r w:rsidR="00122503">
                    <w:t xml:space="preserve"> </w:t>
                  </w:r>
                  <w:r w:rsidR="002E144F" w:rsidRPr="00F254BF">
                    <w:t xml:space="preserve">Date  </w:t>
                  </w:r>
                </w:p>
                <w:p w:rsidR="00FA16B3" w:rsidRDefault="00FA16B3" w:rsidP="008963E6">
                  <w:pPr>
                    <w:rPr>
                      <w:b/>
                    </w:rPr>
                  </w:pPr>
                </w:p>
                <w:p w:rsidR="002E144F" w:rsidRDefault="002E144F" w:rsidP="008963E6">
                  <w:r w:rsidRPr="00F254BF">
                    <w:t>Time Accident Occurred</w:t>
                  </w:r>
                  <w:r w:rsidR="00122503">
                    <w:t>:</w:t>
                  </w:r>
                  <w:r w:rsidRPr="00F254BF">
                    <w:t xml:space="preserve"> </w:t>
                  </w:r>
                  <w:r w:rsidR="00122503">
                    <w:t xml:space="preserve">                       </w:t>
                  </w:r>
                  <w:r w:rsidRPr="00F254BF">
                    <w:t xml:space="preserve"> A.M</w:t>
                  </w:r>
                  <w:r w:rsidRPr="00F2343C">
                    <w:rPr>
                      <w:b/>
                    </w:rPr>
                    <w:t xml:space="preserve">. </w:t>
                  </w:r>
                  <w:r w:rsidR="00122503" w:rsidRPr="00F2343C">
                    <w:rPr>
                      <w:b/>
                    </w:rPr>
                    <w:t xml:space="preserve"> </w:t>
                  </w:r>
                  <w:r w:rsidR="00E91C69">
                    <w:rPr>
                      <w:b/>
                    </w:rPr>
                    <w:t xml:space="preserve">                </w:t>
                  </w:r>
                  <w:r w:rsidR="00122503" w:rsidRPr="00F2343C">
                    <w:rPr>
                      <w:b/>
                    </w:rPr>
                    <w:t xml:space="preserve">    </w:t>
                  </w:r>
                  <w:r w:rsidRPr="00F254BF">
                    <w:t>P.M</w:t>
                  </w:r>
                </w:p>
                <w:p w:rsidR="006C6F40" w:rsidRPr="006C4E9F" w:rsidRDefault="006C6F40" w:rsidP="008963E6">
                  <w:pPr>
                    <w:rPr>
                      <w:sz w:val="16"/>
                      <w:szCs w:val="16"/>
                    </w:rPr>
                  </w:pPr>
                </w:p>
                <w:p w:rsidR="00663E69" w:rsidRDefault="00663E69" w:rsidP="008963E6">
                  <w:r w:rsidRPr="00F254BF">
                    <w:t>Exact</w:t>
                  </w:r>
                  <w:r w:rsidR="002E144F" w:rsidRPr="00F254BF">
                    <w:t xml:space="preserve"> Location  </w:t>
                  </w:r>
                  <w:r w:rsidRPr="00F254BF">
                    <w:t>of Acci</w:t>
                  </w:r>
                  <w:r w:rsidR="00AD73C1">
                    <w:t xml:space="preserve">dent </w:t>
                  </w:r>
                  <w:r w:rsidR="00D87A5A">
                    <w:t xml:space="preserve">:  </w:t>
                  </w:r>
                </w:p>
                <w:p w:rsidR="00AB7ED6" w:rsidRPr="007D090F" w:rsidRDefault="00AB7ED6" w:rsidP="008963E6">
                  <w:pPr>
                    <w:rPr>
                      <w:b/>
                      <w:color w:val="548DD4"/>
                      <w:sz w:val="16"/>
                      <w:szCs w:val="16"/>
                    </w:rPr>
                  </w:pPr>
                </w:p>
                <w:p w:rsidR="00EC1BB5" w:rsidRDefault="00EC1BB5" w:rsidP="008963E6">
                  <w:r>
                    <w:t>N</w:t>
                  </w:r>
                  <w:r w:rsidR="00663E69" w:rsidRPr="00AD73C1">
                    <w:t>ame of Person reporting</w:t>
                  </w:r>
                  <w:r>
                    <w:t xml:space="preserve">. </w:t>
                  </w:r>
                  <w:r w:rsidR="00663E69" w:rsidRPr="00AD73C1">
                    <w:t xml:space="preserve"> </w:t>
                  </w:r>
                </w:p>
                <w:p w:rsidR="00E91C69" w:rsidRDefault="00E91C69" w:rsidP="008963E6"/>
                <w:p w:rsidR="00521377" w:rsidRPr="005379C9" w:rsidRDefault="00521377" w:rsidP="008963E6">
                  <w:pPr>
                    <w:rPr>
                      <w:b/>
                    </w:rPr>
                  </w:pPr>
                  <w:r w:rsidRPr="005379C9">
                    <w:rPr>
                      <w:b/>
                    </w:rPr>
                    <w:t>C</w:t>
                  </w:r>
                  <w:r w:rsidR="007A31AA">
                    <w:rPr>
                      <w:b/>
                    </w:rPr>
                    <w:t>AUSE</w:t>
                  </w:r>
                  <w:r w:rsidRPr="005379C9">
                    <w:rPr>
                      <w:b/>
                    </w:rPr>
                    <w:t xml:space="preserve"> </w:t>
                  </w:r>
                  <w:r w:rsidR="007A31AA">
                    <w:rPr>
                      <w:b/>
                    </w:rPr>
                    <w:t>OF ACCIDENT</w:t>
                  </w:r>
                  <w:r w:rsidRPr="005379C9">
                    <w:rPr>
                      <w:b/>
                    </w:rPr>
                    <w:t xml:space="preserve">: </w:t>
                  </w:r>
                </w:p>
                <w:p w:rsidR="00521377" w:rsidRPr="006C4E9F" w:rsidRDefault="00521377" w:rsidP="008963E6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521377" w:rsidRDefault="00521377" w:rsidP="008963E6">
                  <w:r w:rsidRPr="00AD73C1">
                    <w:t>Collisi</w:t>
                  </w:r>
                  <w:r w:rsidR="00AD73C1" w:rsidRPr="00AD73C1">
                    <w:t xml:space="preserve">on with </w:t>
                  </w:r>
                  <w:r w:rsidR="00F468CA" w:rsidRPr="00AD73C1">
                    <w:t>person</w:t>
                  </w:r>
                  <w:r w:rsidR="00EC1BB5">
                    <w:t>_____________________</w:t>
                  </w:r>
                  <w:r w:rsidRPr="00AD73C1">
                    <w:t xml:space="preserve">Collision with obstacle ( i.e. </w:t>
                  </w:r>
                  <w:r w:rsidR="00EC1BB5">
                    <w:t>fence, goalpost</w:t>
                  </w:r>
                  <w:r w:rsidR="00AD73C1" w:rsidRPr="00AD73C1">
                    <w:t>)</w:t>
                  </w:r>
                  <w:r w:rsidR="00EC1BB5">
                    <w:t>_______________</w:t>
                  </w:r>
                  <w:r w:rsidR="00AD73C1" w:rsidRPr="00AD73C1">
                    <w:t xml:space="preserve"> </w:t>
                  </w:r>
                </w:p>
                <w:p w:rsidR="00EC1BB5" w:rsidRPr="006C4E9F" w:rsidRDefault="00EC1BB5" w:rsidP="008963E6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7105C8" w:rsidRPr="00AD73C1" w:rsidRDefault="00521377" w:rsidP="008963E6">
                  <w:r w:rsidRPr="00AD73C1">
                    <w:t>Hit with projectile</w:t>
                  </w:r>
                  <w:r w:rsidR="007105C8" w:rsidRPr="00AD73C1">
                    <w:t xml:space="preserve"> </w:t>
                  </w:r>
                  <w:r w:rsidRPr="00AD73C1">
                    <w:t>(i.e..ball)</w:t>
                  </w:r>
                  <w:r w:rsidR="00AD73C1">
                    <w:t>_____________________</w:t>
                  </w:r>
                  <w:r w:rsidR="007105C8" w:rsidRPr="00AD73C1">
                    <w:t xml:space="preserve"> </w:t>
                  </w:r>
                  <w:r w:rsidR="00AD73C1" w:rsidRPr="00E91C69">
                    <w:t>Slip,</w:t>
                  </w:r>
                  <w:r w:rsidRPr="00E91C69">
                    <w:t xml:space="preserve"> </w:t>
                  </w:r>
                  <w:r w:rsidR="00AD73C1" w:rsidRPr="00E91C69">
                    <w:t>Trip</w:t>
                  </w:r>
                  <w:r w:rsidRPr="00E91C69">
                    <w:t xml:space="preserve">, </w:t>
                  </w:r>
                  <w:r w:rsidR="00AD73C1" w:rsidRPr="00E91C69">
                    <w:t>Fall</w:t>
                  </w:r>
                  <w:r w:rsidR="007105C8" w:rsidRPr="00AD73C1">
                    <w:t xml:space="preserve">  </w:t>
                  </w:r>
                  <w:r w:rsidR="00AD73C1">
                    <w:t>________________________________</w:t>
                  </w:r>
                </w:p>
                <w:p w:rsidR="007105C8" w:rsidRPr="006C4E9F" w:rsidRDefault="007105C8" w:rsidP="008963E6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7105C8" w:rsidRPr="00AD73C1" w:rsidRDefault="00521377" w:rsidP="008963E6">
                  <w:r w:rsidRPr="005379C9">
                    <w:rPr>
                      <w:b/>
                    </w:rPr>
                    <w:t xml:space="preserve"> </w:t>
                  </w:r>
                  <w:r w:rsidR="007105C8" w:rsidRPr="00AD73C1">
                    <w:t xml:space="preserve">Fighting </w:t>
                  </w:r>
                  <w:r w:rsidR="007A31AA">
                    <w:t>____________________________________</w:t>
                  </w:r>
                  <w:r w:rsidR="006C4E9F">
                    <w:t>Other</w:t>
                  </w:r>
                  <w:r w:rsidR="00122503">
                    <w:t xml:space="preserve">: </w:t>
                  </w:r>
                </w:p>
                <w:p w:rsidR="000E2D8F" w:rsidRPr="006C4E9F" w:rsidRDefault="000E2D8F" w:rsidP="008963E6">
                  <w:pPr>
                    <w:rPr>
                      <w:sz w:val="16"/>
                      <w:szCs w:val="16"/>
                    </w:rPr>
                  </w:pPr>
                </w:p>
                <w:p w:rsidR="00F2343C" w:rsidRDefault="000E2D8F" w:rsidP="008963E6">
                  <w:r w:rsidRPr="00AD73C1">
                    <w:t xml:space="preserve">Contributing Causes:  </w:t>
                  </w:r>
                </w:p>
                <w:p w:rsidR="00E91C69" w:rsidRDefault="00E91C69" w:rsidP="008963E6"/>
                <w:p w:rsidR="000E2D8F" w:rsidRDefault="000E2D8F" w:rsidP="008963E6">
                  <w:pPr>
                    <w:rPr>
                      <w:b/>
                    </w:rPr>
                  </w:pPr>
                  <w:r w:rsidRPr="005379C9">
                    <w:rPr>
                      <w:b/>
                    </w:rPr>
                    <w:t>D</w:t>
                  </w:r>
                  <w:r w:rsidR="007A31AA">
                    <w:rPr>
                      <w:b/>
                    </w:rPr>
                    <w:t>ESCRIPTION OF INJURY</w:t>
                  </w:r>
                  <w:r w:rsidRPr="005379C9">
                    <w:rPr>
                      <w:b/>
                    </w:rPr>
                    <w:t>:</w:t>
                  </w:r>
                  <w:r w:rsidR="00122503">
                    <w:rPr>
                      <w:b/>
                    </w:rPr>
                    <w:t xml:space="preserve"> </w:t>
                  </w:r>
                </w:p>
                <w:p w:rsidR="000E2D8F" w:rsidRDefault="000E2D8F" w:rsidP="008963E6">
                  <w:pPr>
                    <w:rPr>
                      <w:b/>
                    </w:rPr>
                  </w:pPr>
                </w:p>
                <w:p w:rsidR="00E91C69" w:rsidRPr="005379C9" w:rsidRDefault="00E91C69" w:rsidP="008963E6">
                  <w:pPr>
                    <w:rPr>
                      <w:b/>
                    </w:rPr>
                  </w:pPr>
                </w:p>
                <w:p w:rsidR="000E2D8F" w:rsidRPr="005379C9" w:rsidRDefault="000E2D8F" w:rsidP="008963E6">
                  <w:pPr>
                    <w:rPr>
                      <w:b/>
                    </w:rPr>
                  </w:pPr>
                  <w:r w:rsidRPr="005379C9">
                    <w:rPr>
                      <w:b/>
                    </w:rPr>
                    <w:t>TYPE OF INJURY SUSPECTED:</w:t>
                  </w:r>
                </w:p>
                <w:p w:rsidR="000E2D8F" w:rsidRPr="00F468CA" w:rsidRDefault="000E2D8F" w:rsidP="008963E6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D00DEA" w:rsidRDefault="00D00DEA" w:rsidP="008963E6">
                  <w:r>
                    <w:t xml:space="preserve">Bite              </w:t>
                  </w:r>
                  <w:r w:rsidR="000E2D8F" w:rsidRPr="00F468CA">
                    <w:tab/>
                  </w:r>
                  <w:r>
                    <w:t xml:space="preserve">          </w:t>
                  </w:r>
                  <w:r w:rsidR="000E2D8F" w:rsidRPr="00F468CA">
                    <w:t>Burn</w:t>
                  </w:r>
                  <w:r w:rsidR="00F468CA" w:rsidRPr="00F468CA">
                    <w:tab/>
                  </w:r>
                  <w:r w:rsidR="00F468CA" w:rsidRPr="00F468CA">
                    <w:tab/>
                    <w:t xml:space="preserve">Bruise </w:t>
                  </w:r>
                </w:p>
                <w:p w:rsidR="005379C9" w:rsidRPr="00F468CA" w:rsidRDefault="00D00DEA" w:rsidP="008963E6">
                  <w:r>
                    <w:t>Co</w:t>
                  </w:r>
                  <w:r w:rsidR="00F468CA" w:rsidRPr="00F468CA">
                    <w:t>ncussion</w:t>
                  </w:r>
                  <w:r w:rsidR="00F468CA" w:rsidRPr="00F468CA">
                    <w:tab/>
                  </w:r>
                  <w:r w:rsidR="00093136">
                    <w:t xml:space="preserve">          </w:t>
                  </w:r>
                  <w:r w:rsidR="00F468CA" w:rsidRPr="00E91C69">
                    <w:t>Fracture</w:t>
                  </w:r>
                  <w:r w:rsidR="00F468CA" w:rsidRPr="00F468CA">
                    <w:tab/>
                  </w:r>
                  <w:r w:rsidR="00093136">
                    <w:t xml:space="preserve">            </w:t>
                  </w:r>
                  <w:r w:rsidR="00F468CA" w:rsidRPr="00F468CA">
                    <w:t>Laceration</w:t>
                  </w:r>
                  <w:r w:rsidR="00F2343C">
                    <w:t xml:space="preserve"> </w:t>
                  </w:r>
                  <w:r>
                    <w:t xml:space="preserve">     </w:t>
                  </w:r>
                  <w:r w:rsidR="000E2D8F" w:rsidRPr="00F468CA">
                    <w:t>Poi</w:t>
                  </w:r>
                  <w:r w:rsidR="00F468CA" w:rsidRPr="00F468CA">
                    <w:t>soning</w:t>
                  </w:r>
                </w:p>
                <w:p w:rsidR="005379C9" w:rsidRDefault="00F468CA" w:rsidP="008963E6">
                  <w:pPr>
                    <w:rPr>
                      <w:b/>
                    </w:rPr>
                  </w:pPr>
                  <w:r w:rsidRPr="00F468CA">
                    <w:t>Sprain</w:t>
                  </w:r>
                  <w:r w:rsidR="00D00DEA">
                    <w:tab/>
                    <w:t>Shock</w:t>
                  </w:r>
                  <w:r w:rsidR="000E2D8F" w:rsidRPr="00F468CA">
                    <w:tab/>
                  </w:r>
                  <w:r w:rsidR="00093136">
                    <w:t xml:space="preserve">          </w:t>
                  </w:r>
                  <w:r w:rsidR="005379C9" w:rsidRPr="00F468CA">
                    <w:t xml:space="preserve">Dislocation </w:t>
                  </w:r>
                  <w:r w:rsidR="00D00DEA">
                    <w:t xml:space="preserve"> </w:t>
                  </w:r>
                  <w:r w:rsidRPr="00F468CA">
                    <w:tab/>
                  </w:r>
                  <w:r w:rsidR="00D00DEA">
                    <w:t xml:space="preserve">    </w:t>
                  </w:r>
                  <w:r w:rsidRPr="00F468CA">
                    <w:t>Other</w:t>
                  </w:r>
                </w:p>
                <w:p w:rsidR="005379C9" w:rsidRDefault="005379C9" w:rsidP="008963E6">
                  <w:pPr>
                    <w:rPr>
                      <w:b/>
                    </w:rPr>
                  </w:pPr>
                </w:p>
                <w:p w:rsidR="006C6F40" w:rsidRDefault="005379C9" w:rsidP="006C6F40">
                  <w:pPr>
                    <w:rPr>
                      <w:b/>
                    </w:rPr>
                  </w:pPr>
                  <w:r>
                    <w:rPr>
                      <w:b/>
                    </w:rPr>
                    <w:t>FIRST AID G</w:t>
                  </w:r>
                  <w:r w:rsidR="00F468CA">
                    <w:rPr>
                      <w:b/>
                    </w:rPr>
                    <w:t>IVE</w:t>
                  </w:r>
                  <w:r>
                    <w:rPr>
                      <w:b/>
                    </w:rPr>
                    <w:t>N:</w:t>
                  </w:r>
                </w:p>
                <w:p w:rsidR="006C6F40" w:rsidRDefault="00E91C69" w:rsidP="006C6F40">
                  <w:pPr>
                    <w:pBdr>
                      <w:bottom w:val="single" w:sz="6" w:space="1" w:color="auto"/>
                    </w:pBdr>
                    <w:rPr>
                      <w:b/>
                    </w:rPr>
                  </w:pPr>
                  <w:r>
                    <w:rPr>
                      <w:b/>
                    </w:rPr>
                    <w:t xml:space="preserve"> </w:t>
                  </w:r>
                </w:p>
                <w:p w:rsidR="00E91C69" w:rsidRDefault="00E91C69" w:rsidP="006C6F40">
                  <w:pPr>
                    <w:pBdr>
                      <w:bottom w:val="single" w:sz="6" w:space="1" w:color="auto"/>
                    </w:pBdr>
                    <w:rPr>
                      <w:b/>
                    </w:rPr>
                  </w:pPr>
                </w:p>
                <w:p w:rsidR="005379C9" w:rsidRDefault="005379C9" w:rsidP="008963E6">
                  <w:pPr>
                    <w:pBdr>
                      <w:bottom w:val="single" w:sz="6" w:space="1" w:color="auto"/>
                    </w:pBdr>
                    <w:rPr>
                      <w:b/>
                    </w:rPr>
                  </w:pPr>
                </w:p>
                <w:p w:rsidR="00EC1BB5" w:rsidRDefault="00EC1BB5" w:rsidP="00EC1BB5">
                  <w:pPr>
                    <w:rPr>
                      <w:b/>
                    </w:rPr>
                  </w:pPr>
                </w:p>
                <w:p w:rsidR="00CC66D4" w:rsidRDefault="00CC66D4" w:rsidP="008963E6">
                  <w:pPr>
                    <w:rPr>
                      <w:b/>
                    </w:rPr>
                  </w:pPr>
                </w:p>
                <w:p w:rsidR="00CC66D4" w:rsidRDefault="00CC66D4" w:rsidP="008963E6">
                  <w:pPr>
                    <w:rPr>
                      <w:b/>
                    </w:rPr>
                  </w:pPr>
                  <w:r>
                    <w:rPr>
                      <w:b/>
                    </w:rPr>
                    <w:t>FURTHER CARE:</w:t>
                  </w:r>
                </w:p>
                <w:p w:rsidR="006C6F40" w:rsidRDefault="00CC66D4" w:rsidP="008963E6">
                  <w:r w:rsidRPr="00F468CA">
                    <w:t xml:space="preserve">Parent took home </w:t>
                  </w:r>
                  <w:r w:rsidR="00F468CA">
                    <w:t>_____________________</w:t>
                  </w:r>
                  <w:r w:rsidRPr="00F468CA">
                    <w:tab/>
                  </w:r>
                  <w:r w:rsidRPr="00F468CA">
                    <w:tab/>
                    <w:t xml:space="preserve">Parent took to doctor: </w:t>
                  </w:r>
                  <w:r w:rsidR="00F2343C">
                    <w:t xml:space="preserve"> </w:t>
                  </w:r>
                </w:p>
                <w:p w:rsidR="00CC66D4" w:rsidRPr="00F468CA" w:rsidRDefault="00CC66D4" w:rsidP="008963E6">
                  <w:r w:rsidRPr="00F468CA">
                    <w:t>Contact per</w:t>
                  </w:r>
                  <w:r w:rsidR="00F468CA">
                    <w:t>son took home ______________</w:t>
                  </w:r>
                  <w:r w:rsidRPr="00F468CA">
                    <w:tab/>
                  </w:r>
                  <w:r w:rsidRPr="00F468CA">
                    <w:tab/>
                  </w:r>
                  <w:r w:rsidRPr="00E91C69">
                    <w:t>Parent took to E.R./ Ho</w:t>
                  </w:r>
                  <w:r w:rsidR="00F468CA" w:rsidRPr="00E91C69">
                    <w:t>spital</w:t>
                  </w:r>
                  <w:r w:rsidR="00F468CA">
                    <w:t xml:space="preserve"> ___________________</w:t>
                  </w:r>
                </w:p>
                <w:p w:rsidR="00CC66D4" w:rsidRPr="00F468CA" w:rsidRDefault="00CC66D4" w:rsidP="008963E6">
                  <w:r w:rsidRPr="00F468CA">
                    <w:t>Transport fr</w:t>
                  </w:r>
                  <w:r w:rsidR="006C6F40">
                    <w:t>om CAC</w:t>
                  </w:r>
                  <w:r w:rsidR="00F468CA">
                    <w:t xml:space="preserve"> by _______________</w:t>
                  </w:r>
                </w:p>
                <w:p w:rsidR="00CC66D4" w:rsidRDefault="00CC66D4" w:rsidP="008963E6">
                  <w:pPr>
                    <w:rPr>
                      <w:b/>
                    </w:rPr>
                  </w:pPr>
                </w:p>
                <w:p w:rsidR="00E91C69" w:rsidRDefault="00E91C69" w:rsidP="008963E6">
                  <w:pPr>
                    <w:rPr>
                      <w:b/>
                    </w:rPr>
                  </w:pPr>
                </w:p>
                <w:p w:rsidR="00E91C69" w:rsidRDefault="00E91C69" w:rsidP="008963E6">
                  <w:pPr>
                    <w:rPr>
                      <w:b/>
                    </w:rPr>
                  </w:pPr>
                </w:p>
                <w:p w:rsidR="00F468CA" w:rsidRDefault="00CC66D4" w:rsidP="008963E6">
                  <w:pPr>
                    <w:rPr>
                      <w:b/>
                    </w:rPr>
                  </w:pPr>
                  <w:r>
                    <w:rPr>
                      <w:b/>
                    </w:rPr>
                    <w:t>ADDITIONAL REMARKS / R</w:t>
                  </w:r>
                  <w:r w:rsidR="00F468CA">
                    <w:rPr>
                      <w:b/>
                    </w:rPr>
                    <w:t xml:space="preserve">ECOMMMENDATIONS FOR </w:t>
                  </w:r>
                  <w:r w:rsidR="00741B49">
                    <w:rPr>
                      <w:b/>
                    </w:rPr>
                    <w:t>PR</w:t>
                  </w:r>
                  <w:r w:rsidR="00F468CA">
                    <w:rPr>
                      <w:b/>
                    </w:rPr>
                    <w:t>EVENTION:</w:t>
                  </w:r>
                </w:p>
                <w:p w:rsidR="000E2D8F" w:rsidRDefault="000E2D8F" w:rsidP="008963E6">
                  <w:pPr>
                    <w:rPr>
                      <w:sz w:val="28"/>
                      <w:szCs w:val="28"/>
                    </w:rPr>
                  </w:pPr>
                </w:p>
                <w:p w:rsidR="008963E6" w:rsidRDefault="007105C8" w:rsidP="008963E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8"/>
                      <w:szCs w:val="28"/>
                    </w:rPr>
                    <w:tab/>
                  </w:r>
                  <w:r w:rsidR="00663E69">
                    <w:rPr>
                      <w:sz w:val="28"/>
                      <w:szCs w:val="28"/>
                    </w:rPr>
                    <w:tab/>
                  </w:r>
                  <w:r w:rsidR="002E144F">
                    <w:rPr>
                      <w:sz w:val="28"/>
                      <w:szCs w:val="28"/>
                    </w:rPr>
                    <w:tab/>
                  </w:r>
                  <w:r w:rsidR="002E144F">
                    <w:rPr>
                      <w:sz w:val="28"/>
                      <w:szCs w:val="28"/>
                    </w:rPr>
                    <w:tab/>
                  </w:r>
                  <w:r w:rsidR="002E144F">
                    <w:rPr>
                      <w:sz w:val="28"/>
                      <w:szCs w:val="28"/>
                    </w:rPr>
                    <w:tab/>
                  </w:r>
                  <w:r w:rsidR="002E144F">
                    <w:rPr>
                      <w:sz w:val="28"/>
                      <w:szCs w:val="28"/>
                    </w:rPr>
                    <w:tab/>
                  </w:r>
                </w:p>
                <w:p w:rsidR="00341259" w:rsidRDefault="00341259" w:rsidP="008963E6">
                  <w:pPr>
                    <w:rPr>
                      <w:sz w:val="20"/>
                      <w:szCs w:val="20"/>
                    </w:rPr>
                  </w:pPr>
                </w:p>
                <w:p w:rsidR="00341259" w:rsidRDefault="00341259" w:rsidP="008963E6">
                  <w:pPr>
                    <w:rPr>
                      <w:sz w:val="20"/>
                      <w:szCs w:val="20"/>
                    </w:rPr>
                  </w:pPr>
                </w:p>
                <w:p w:rsidR="00341259" w:rsidRDefault="00341259" w:rsidP="008963E6">
                  <w:pPr>
                    <w:rPr>
                      <w:sz w:val="20"/>
                      <w:szCs w:val="20"/>
                    </w:rPr>
                  </w:pPr>
                </w:p>
                <w:p w:rsidR="00341259" w:rsidRDefault="00341259" w:rsidP="008963E6">
                  <w:pPr>
                    <w:rPr>
                      <w:sz w:val="20"/>
                      <w:szCs w:val="20"/>
                    </w:rPr>
                  </w:pPr>
                </w:p>
                <w:p w:rsidR="00341259" w:rsidRDefault="00341259" w:rsidP="008963E6">
                  <w:pPr>
                    <w:rPr>
                      <w:sz w:val="20"/>
                      <w:szCs w:val="20"/>
                    </w:rPr>
                  </w:pPr>
                </w:p>
                <w:p w:rsidR="00341259" w:rsidRDefault="00341259" w:rsidP="008963E6">
                  <w:pPr>
                    <w:rPr>
                      <w:sz w:val="20"/>
                      <w:szCs w:val="20"/>
                    </w:rPr>
                  </w:pPr>
                </w:p>
                <w:p w:rsidR="00341259" w:rsidRDefault="00341259" w:rsidP="008963E6">
                  <w:pPr>
                    <w:rPr>
                      <w:sz w:val="20"/>
                      <w:szCs w:val="20"/>
                    </w:rPr>
                  </w:pPr>
                </w:p>
                <w:p w:rsidR="00341259" w:rsidRDefault="00341259" w:rsidP="008963E6">
                  <w:pPr>
                    <w:rPr>
                      <w:sz w:val="20"/>
                      <w:szCs w:val="20"/>
                    </w:rPr>
                  </w:pPr>
                </w:p>
                <w:p w:rsidR="00341259" w:rsidRPr="00341259" w:rsidRDefault="00341259" w:rsidP="00341259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Revised </w:t>
                  </w:r>
                  <w:r w:rsidR="007051C5">
                    <w:rPr>
                      <w:sz w:val="20"/>
                      <w:szCs w:val="20"/>
                    </w:rPr>
                    <w:t>Aug</w:t>
                  </w:r>
                  <w:r>
                    <w:rPr>
                      <w:sz w:val="20"/>
                      <w:szCs w:val="20"/>
                    </w:rPr>
                    <w:t>. 201</w:t>
                  </w:r>
                  <w:r w:rsidR="007051C5">
                    <w:rPr>
                      <w:sz w:val="20"/>
                      <w:szCs w:val="20"/>
                    </w:rPr>
                    <w:t>7</w:t>
                  </w:r>
                  <w:r>
                    <w:rPr>
                      <w:sz w:val="20"/>
                      <w:szCs w:val="20"/>
                    </w:rPr>
                    <w:t>. CG</w:t>
                  </w:r>
                </w:p>
              </w:txbxContent>
            </v:textbox>
          </v:shape>
        </w:pict>
      </w:r>
      <w:r>
        <w:pict>
          <v:group id="_x0000_s1027" style="width:6in;height:252pt;mso-position-horizontal-relative:char;mso-position-vertical-relative:line" coordorigin="2527,3682" coordsize="7200,4320" editas="canvas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2527;top:3682;width:7200;height:4320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sectPr w:rsidR="00550CEE" w:rsidSect="00FE6976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lbertus Medium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701"/>
  <w:doNotTrackMoves/>
  <w:defaultTabStop w:val="720"/>
  <w:characterSpacingControl w:val="doNotCompress"/>
  <w:compat/>
  <w:rsids>
    <w:rsidRoot w:val="00550CEE"/>
    <w:rsid w:val="00093136"/>
    <w:rsid w:val="000D2FD5"/>
    <w:rsid w:val="000E2D8F"/>
    <w:rsid w:val="00122503"/>
    <w:rsid w:val="001A7668"/>
    <w:rsid w:val="002931F1"/>
    <w:rsid w:val="002C7339"/>
    <w:rsid w:val="002D4C95"/>
    <w:rsid w:val="002E144F"/>
    <w:rsid w:val="0033651F"/>
    <w:rsid w:val="00341259"/>
    <w:rsid w:val="003E71A9"/>
    <w:rsid w:val="00521377"/>
    <w:rsid w:val="005379C9"/>
    <w:rsid w:val="00550CEE"/>
    <w:rsid w:val="005B0B6F"/>
    <w:rsid w:val="005C3A2C"/>
    <w:rsid w:val="005E5AD3"/>
    <w:rsid w:val="006458F7"/>
    <w:rsid w:val="00663E69"/>
    <w:rsid w:val="00676F1E"/>
    <w:rsid w:val="006A4A72"/>
    <w:rsid w:val="006C4E9F"/>
    <w:rsid w:val="006C6F40"/>
    <w:rsid w:val="007051C5"/>
    <w:rsid w:val="007105C8"/>
    <w:rsid w:val="00741B49"/>
    <w:rsid w:val="00787A86"/>
    <w:rsid w:val="007A31AA"/>
    <w:rsid w:val="007D090F"/>
    <w:rsid w:val="008963E6"/>
    <w:rsid w:val="0093626B"/>
    <w:rsid w:val="00A77252"/>
    <w:rsid w:val="00AB7ED6"/>
    <w:rsid w:val="00AD172C"/>
    <w:rsid w:val="00AD73C1"/>
    <w:rsid w:val="00B162A1"/>
    <w:rsid w:val="00CC66D4"/>
    <w:rsid w:val="00CD0121"/>
    <w:rsid w:val="00D00DEA"/>
    <w:rsid w:val="00D249F8"/>
    <w:rsid w:val="00D87A5A"/>
    <w:rsid w:val="00E65FEF"/>
    <w:rsid w:val="00E91C69"/>
    <w:rsid w:val="00EC1BB5"/>
    <w:rsid w:val="00F2343C"/>
    <w:rsid w:val="00F254BF"/>
    <w:rsid w:val="00F468CA"/>
    <w:rsid w:val="00F82170"/>
    <w:rsid w:val="00FA16B3"/>
    <w:rsid w:val="00FE6976"/>
  </w:rsids>
  <m:mathPr>
    <m:mathFont m:val="Lucida Grande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6976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AD17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24</Characters>
  <Application>Microsoft Word 12.0.0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nosama</dc:creator>
  <cp:lastModifiedBy>CAC CAC</cp:lastModifiedBy>
  <cp:revision>2</cp:revision>
  <cp:lastPrinted>2012-09-12T11:44:00Z</cp:lastPrinted>
  <dcterms:created xsi:type="dcterms:W3CDTF">2019-02-24T07:19:00Z</dcterms:created>
  <dcterms:modified xsi:type="dcterms:W3CDTF">2019-02-24T07:19:00Z</dcterms:modified>
</cp:coreProperties>
</file>