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C5513" w14:textId="77777777" w:rsidR="00A23A4A" w:rsidRDefault="00A23A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2939"/>
        <w:gridCol w:w="471"/>
        <w:gridCol w:w="1656"/>
        <w:gridCol w:w="2976"/>
      </w:tblGrid>
      <w:tr w:rsidR="00C358DA" w:rsidRPr="00D06CEC" w14:paraId="652C551A" w14:textId="77777777">
        <w:trPr>
          <w:trHeight w:val="413"/>
        </w:trPr>
        <w:tc>
          <w:tcPr>
            <w:tcW w:w="1705" w:type="dxa"/>
          </w:tcPr>
          <w:p w14:paraId="652C5514" w14:textId="77777777" w:rsidR="00C358DA" w:rsidRPr="00D06CEC" w:rsidRDefault="00C20197">
            <w:pPr>
              <w:rPr>
                <w:rFonts w:ascii="Arial Narrow" w:hAnsi="Arial Narrow"/>
                <w:b/>
                <w:sz w:val="20"/>
              </w:rPr>
            </w:pPr>
            <w:r w:rsidRPr="00D06CEC">
              <w:rPr>
                <w:rFonts w:ascii="Arial Narrow" w:hAnsi="Arial Narrow"/>
                <w:b/>
                <w:sz w:val="20"/>
              </w:rPr>
              <w:t>Name of injured person:</w:t>
            </w:r>
          </w:p>
        </w:tc>
        <w:tc>
          <w:tcPr>
            <w:tcW w:w="2939" w:type="dxa"/>
          </w:tcPr>
          <w:p w14:paraId="652C5515" w14:textId="77777777" w:rsidR="00C358DA" w:rsidRPr="00D06CEC" w:rsidRDefault="00C358DA">
            <w:pPr>
              <w:jc w:val="both"/>
              <w:rPr>
                <w:rFonts w:ascii="Arial Narrow" w:hAnsi="Arial Narrow"/>
                <w:sz w:val="20"/>
              </w:rPr>
            </w:pPr>
          </w:p>
          <w:p w14:paraId="652C5516" w14:textId="77777777" w:rsidR="00C358DA" w:rsidRPr="00D06CEC" w:rsidRDefault="00C358DA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14:paraId="652C5517" w14:textId="77777777" w:rsidR="00C358DA" w:rsidRPr="00D06CEC" w:rsidRDefault="00C358DA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56" w:type="dxa"/>
          </w:tcPr>
          <w:p w14:paraId="652C5518" w14:textId="77777777" w:rsidR="00C358DA" w:rsidRPr="00D06CEC" w:rsidRDefault="00C20197">
            <w:pPr>
              <w:rPr>
                <w:rFonts w:ascii="Arial Narrow" w:hAnsi="Arial Narrow"/>
                <w:b/>
                <w:sz w:val="20"/>
              </w:rPr>
            </w:pPr>
            <w:r w:rsidRPr="00D06CEC">
              <w:rPr>
                <w:rFonts w:ascii="Arial Narrow" w:hAnsi="Arial Narrow"/>
                <w:b/>
                <w:sz w:val="20"/>
              </w:rPr>
              <w:t>Date of birth:</w:t>
            </w:r>
          </w:p>
        </w:tc>
        <w:tc>
          <w:tcPr>
            <w:tcW w:w="2976" w:type="dxa"/>
          </w:tcPr>
          <w:p w14:paraId="652C5519" w14:textId="77777777" w:rsidR="00C358DA" w:rsidRPr="00D06CEC" w:rsidRDefault="00C358DA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652C551B" w14:textId="77777777" w:rsidR="00C358DA" w:rsidRPr="00D06CEC" w:rsidRDefault="00C358DA">
      <w:pPr>
        <w:jc w:val="both"/>
        <w:rPr>
          <w:rFonts w:ascii="Arial Narrow" w:hAnsi="Arial Narrow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976"/>
        <w:gridCol w:w="426"/>
        <w:gridCol w:w="1701"/>
        <w:gridCol w:w="2976"/>
      </w:tblGrid>
      <w:tr w:rsidR="00C358DA" w:rsidRPr="00D06CEC" w14:paraId="652C5522" w14:textId="77777777">
        <w:tc>
          <w:tcPr>
            <w:tcW w:w="1668" w:type="dxa"/>
          </w:tcPr>
          <w:p w14:paraId="652C551C" w14:textId="77777777" w:rsidR="00C358DA" w:rsidRPr="00D06CEC" w:rsidRDefault="00C20197">
            <w:pPr>
              <w:jc w:val="both"/>
              <w:rPr>
                <w:rFonts w:ascii="Arial Narrow" w:hAnsi="Arial Narrow"/>
                <w:b/>
                <w:sz w:val="20"/>
              </w:rPr>
            </w:pPr>
            <w:r w:rsidRPr="00D06CEC">
              <w:rPr>
                <w:rFonts w:ascii="Arial Narrow" w:hAnsi="Arial Narrow"/>
                <w:b/>
                <w:sz w:val="20"/>
              </w:rPr>
              <w:t>Date of accident:</w:t>
            </w:r>
          </w:p>
        </w:tc>
        <w:tc>
          <w:tcPr>
            <w:tcW w:w="2976" w:type="dxa"/>
          </w:tcPr>
          <w:p w14:paraId="652C551D" w14:textId="77777777" w:rsidR="00C358DA" w:rsidRPr="00D06CEC" w:rsidRDefault="00C358DA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652C551E" w14:textId="77777777" w:rsidR="00C358DA" w:rsidRPr="00D06CEC" w:rsidRDefault="00C358DA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</w:tcPr>
          <w:p w14:paraId="652C551F" w14:textId="77777777" w:rsidR="00C358DA" w:rsidRPr="00D06CEC" w:rsidRDefault="00C20197">
            <w:pPr>
              <w:rPr>
                <w:rFonts w:ascii="Arial Narrow" w:hAnsi="Arial Narrow"/>
                <w:b/>
                <w:sz w:val="20"/>
              </w:rPr>
            </w:pPr>
            <w:r w:rsidRPr="00D06CEC">
              <w:rPr>
                <w:rFonts w:ascii="Arial Narrow" w:hAnsi="Arial Narrow"/>
                <w:b/>
                <w:sz w:val="20"/>
              </w:rPr>
              <w:t>Time of accident:</w:t>
            </w:r>
          </w:p>
          <w:p w14:paraId="652C5520" w14:textId="77777777" w:rsidR="00C358DA" w:rsidRPr="00D06CEC" w:rsidRDefault="00C358DA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76" w:type="dxa"/>
          </w:tcPr>
          <w:p w14:paraId="652C5521" w14:textId="77777777" w:rsidR="00C358DA" w:rsidRPr="00D06CEC" w:rsidRDefault="00C358DA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652C5523" w14:textId="77777777" w:rsidR="00C358DA" w:rsidRPr="00D06CEC" w:rsidRDefault="00C358DA">
      <w:pPr>
        <w:jc w:val="both"/>
        <w:rPr>
          <w:rFonts w:ascii="Arial Narrow" w:hAnsi="Arial Narrow"/>
          <w:sz w:val="20"/>
        </w:rPr>
      </w:pPr>
    </w:p>
    <w:p w14:paraId="652C5524" w14:textId="77777777" w:rsidR="00473174" w:rsidRDefault="00473174" w:rsidP="00473174">
      <w:pPr>
        <w:rPr>
          <w:rFonts w:ascii="Arial Narrow" w:hAnsi="Arial Narrow" w:cs="Arial"/>
          <w:b/>
          <w:sz w:val="20"/>
        </w:rPr>
      </w:pPr>
      <w:r w:rsidRPr="00D06CEC">
        <w:rPr>
          <w:rFonts w:ascii="Arial Narrow" w:hAnsi="Arial Narrow" w:cs="Arial"/>
          <w:b/>
          <w:sz w:val="20"/>
        </w:rPr>
        <w:t>Injured persons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"/>
        <w:gridCol w:w="969"/>
        <w:gridCol w:w="979"/>
        <w:gridCol w:w="968"/>
        <w:gridCol w:w="1055"/>
        <w:gridCol w:w="968"/>
        <w:gridCol w:w="977"/>
        <w:gridCol w:w="969"/>
        <w:gridCol w:w="977"/>
        <w:gridCol w:w="969"/>
      </w:tblGrid>
      <w:tr w:rsidR="00293401" w14:paraId="652C552F" w14:textId="77777777" w:rsidTr="00293401">
        <w:tc>
          <w:tcPr>
            <w:tcW w:w="982" w:type="dxa"/>
          </w:tcPr>
          <w:p w14:paraId="652C5525" w14:textId="77777777" w:rsidR="00293401" w:rsidRDefault="00293401" w:rsidP="00473174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Employee</w:t>
            </w:r>
          </w:p>
        </w:tc>
        <w:tc>
          <w:tcPr>
            <w:tcW w:w="982" w:type="dxa"/>
          </w:tcPr>
          <w:p w14:paraId="652C5526" w14:textId="77777777" w:rsidR="00293401" w:rsidRDefault="00293401" w:rsidP="00473174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982" w:type="dxa"/>
          </w:tcPr>
          <w:p w14:paraId="652C5527" w14:textId="77777777" w:rsidR="00293401" w:rsidRDefault="00293401" w:rsidP="00473174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Agency staff</w:t>
            </w:r>
          </w:p>
        </w:tc>
        <w:tc>
          <w:tcPr>
            <w:tcW w:w="982" w:type="dxa"/>
          </w:tcPr>
          <w:p w14:paraId="652C5528" w14:textId="77777777" w:rsidR="00293401" w:rsidRDefault="00293401" w:rsidP="00473174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982" w:type="dxa"/>
          </w:tcPr>
          <w:p w14:paraId="652C5529" w14:textId="77777777" w:rsidR="00293401" w:rsidRDefault="00293401" w:rsidP="00473174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Contractor</w:t>
            </w:r>
          </w:p>
        </w:tc>
        <w:tc>
          <w:tcPr>
            <w:tcW w:w="982" w:type="dxa"/>
          </w:tcPr>
          <w:p w14:paraId="652C552A" w14:textId="77777777" w:rsidR="00293401" w:rsidRDefault="00293401" w:rsidP="00473174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982" w:type="dxa"/>
          </w:tcPr>
          <w:p w14:paraId="652C552B" w14:textId="77777777" w:rsidR="00293401" w:rsidRDefault="00293401" w:rsidP="00473174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Visitor</w:t>
            </w:r>
          </w:p>
        </w:tc>
        <w:tc>
          <w:tcPr>
            <w:tcW w:w="983" w:type="dxa"/>
          </w:tcPr>
          <w:p w14:paraId="652C552C" w14:textId="77777777" w:rsidR="00293401" w:rsidRDefault="00293401" w:rsidP="00473174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983" w:type="dxa"/>
          </w:tcPr>
          <w:p w14:paraId="652C552D" w14:textId="77777777" w:rsidR="00293401" w:rsidRDefault="00293401" w:rsidP="00473174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Other</w:t>
            </w:r>
          </w:p>
        </w:tc>
        <w:tc>
          <w:tcPr>
            <w:tcW w:w="983" w:type="dxa"/>
          </w:tcPr>
          <w:p w14:paraId="652C552E" w14:textId="77777777" w:rsidR="00293401" w:rsidRDefault="00293401" w:rsidP="00473174">
            <w:pPr>
              <w:rPr>
                <w:rFonts w:ascii="Arial Narrow" w:hAnsi="Arial Narrow" w:cs="Arial"/>
                <w:b/>
                <w:sz w:val="20"/>
              </w:rPr>
            </w:pPr>
          </w:p>
        </w:tc>
      </w:tr>
    </w:tbl>
    <w:p w14:paraId="652C5530" w14:textId="77777777" w:rsidR="00293401" w:rsidRDefault="00293401" w:rsidP="00473174">
      <w:pPr>
        <w:rPr>
          <w:rFonts w:ascii="Arial Narrow" w:hAnsi="Arial Narrow" w:cs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237"/>
      </w:tblGrid>
      <w:tr w:rsidR="00473174" w:rsidRPr="00D06CEC" w14:paraId="652C5539" w14:textId="77777777" w:rsidTr="00473174">
        <w:tc>
          <w:tcPr>
            <w:tcW w:w="3510" w:type="dxa"/>
          </w:tcPr>
          <w:p w14:paraId="652C5531" w14:textId="77777777" w:rsidR="00473174" w:rsidRDefault="00473174" w:rsidP="008A310E">
            <w:pPr>
              <w:rPr>
                <w:rFonts w:ascii="Arial Narrow" w:hAnsi="Arial Narrow" w:cs="Arial"/>
                <w:sz w:val="20"/>
              </w:rPr>
            </w:pPr>
            <w:r w:rsidRPr="00D06CEC">
              <w:rPr>
                <w:rFonts w:ascii="Arial Narrow" w:hAnsi="Arial Narrow" w:cs="Arial"/>
                <w:sz w:val="20"/>
              </w:rPr>
              <w:t>Home address (including post code)</w:t>
            </w:r>
          </w:p>
          <w:p w14:paraId="652C5532" w14:textId="77777777" w:rsidR="00342ECA" w:rsidRDefault="00342ECA" w:rsidP="008A310E">
            <w:pPr>
              <w:rPr>
                <w:rFonts w:ascii="Arial Narrow" w:hAnsi="Arial Narrow" w:cs="Arial"/>
                <w:sz w:val="20"/>
              </w:rPr>
            </w:pPr>
          </w:p>
          <w:p w14:paraId="652C5533" w14:textId="77777777" w:rsidR="00342ECA" w:rsidRDefault="00342ECA" w:rsidP="008A310E">
            <w:pPr>
              <w:rPr>
                <w:rFonts w:ascii="Arial Narrow" w:hAnsi="Arial Narrow" w:cs="Arial"/>
                <w:sz w:val="20"/>
              </w:rPr>
            </w:pPr>
          </w:p>
          <w:p w14:paraId="652C5534" w14:textId="77777777" w:rsidR="00342ECA" w:rsidRPr="00D06CEC" w:rsidRDefault="00342ECA" w:rsidP="008A310E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237" w:type="dxa"/>
          </w:tcPr>
          <w:p w14:paraId="652C5535" w14:textId="77777777" w:rsidR="00473174" w:rsidRPr="00D06CEC" w:rsidRDefault="00473174" w:rsidP="008A310E">
            <w:pPr>
              <w:rPr>
                <w:rFonts w:ascii="Arial Narrow" w:hAnsi="Arial Narrow" w:cs="Arial"/>
                <w:sz w:val="20"/>
              </w:rPr>
            </w:pPr>
          </w:p>
          <w:p w14:paraId="652C5536" w14:textId="77777777" w:rsidR="00473174" w:rsidRPr="00D06CEC" w:rsidRDefault="00473174" w:rsidP="008A310E">
            <w:pPr>
              <w:rPr>
                <w:rFonts w:ascii="Arial Narrow" w:hAnsi="Arial Narrow" w:cs="Arial"/>
                <w:sz w:val="20"/>
              </w:rPr>
            </w:pPr>
          </w:p>
          <w:p w14:paraId="652C5537" w14:textId="77777777" w:rsidR="00473174" w:rsidRPr="00D06CEC" w:rsidRDefault="00473174" w:rsidP="008A310E">
            <w:pPr>
              <w:rPr>
                <w:rFonts w:ascii="Arial Narrow" w:hAnsi="Arial Narrow" w:cs="Arial"/>
                <w:sz w:val="20"/>
              </w:rPr>
            </w:pPr>
          </w:p>
          <w:p w14:paraId="652C5538" w14:textId="77777777" w:rsidR="00473174" w:rsidRPr="00D06CEC" w:rsidRDefault="00473174" w:rsidP="008A310E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14:paraId="652C553A" w14:textId="77777777" w:rsidR="00473174" w:rsidRPr="00D06CEC" w:rsidRDefault="00473174" w:rsidP="00473174">
      <w:pPr>
        <w:rPr>
          <w:rFonts w:ascii="Arial Narrow" w:hAnsi="Arial Narrow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567"/>
        <w:gridCol w:w="1701"/>
        <w:gridCol w:w="2976"/>
      </w:tblGrid>
      <w:tr w:rsidR="00E94BDC" w:rsidRPr="00D06CEC" w14:paraId="652C5541" w14:textId="77777777" w:rsidTr="00E94BDC">
        <w:tc>
          <w:tcPr>
            <w:tcW w:w="1668" w:type="dxa"/>
          </w:tcPr>
          <w:p w14:paraId="652C553B" w14:textId="77777777" w:rsidR="00E94BDC" w:rsidRPr="00D06CEC" w:rsidRDefault="00E94BDC" w:rsidP="008A310E">
            <w:pPr>
              <w:rPr>
                <w:rFonts w:ascii="Arial Narrow" w:hAnsi="Arial Narrow" w:cs="Arial"/>
                <w:sz w:val="20"/>
              </w:rPr>
            </w:pPr>
            <w:r w:rsidRPr="00D06CEC">
              <w:rPr>
                <w:rFonts w:ascii="Arial Narrow" w:hAnsi="Arial Narrow" w:cs="Arial"/>
                <w:sz w:val="20"/>
              </w:rPr>
              <w:t>Contact number:</w:t>
            </w:r>
          </w:p>
        </w:tc>
        <w:tc>
          <w:tcPr>
            <w:tcW w:w="2835" w:type="dxa"/>
          </w:tcPr>
          <w:p w14:paraId="652C553C" w14:textId="77777777" w:rsidR="00E94BDC" w:rsidRPr="00D06CEC" w:rsidRDefault="00E94BDC" w:rsidP="008A310E">
            <w:pPr>
              <w:rPr>
                <w:rFonts w:ascii="Arial Narrow" w:hAnsi="Arial Narrow" w:cs="Arial"/>
                <w:sz w:val="20"/>
              </w:rPr>
            </w:pPr>
          </w:p>
          <w:p w14:paraId="652C553D" w14:textId="77777777" w:rsidR="00E94BDC" w:rsidRPr="00D06CEC" w:rsidRDefault="00E94BDC" w:rsidP="008A310E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52C553E" w14:textId="77777777" w:rsidR="00E94BDC" w:rsidRPr="00D06CEC" w:rsidRDefault="00E94BDC" w:rsidP="008A310E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01" w:type="dxa"/>
          </w:tcPr>
          <w:p w14:paraId="652C553F" w14:textId="77777777" w:rsidR="00E94BDC" w:rsidRPr="00D06CEC" w:rsidRDefault="00E94BDC" w:rsidP="008A310E">
            <w:pPr>
              <w:rPr>
                <w:rFonts w:ascii="Arial Narrow" w:hAnsi="Arial Narrow" w:cs="Arial"/>
                <w:sz w:val="20"/>
              </w:rPr>
            </w:pPr>
            <w:r w:rsidRPr="00D06CEC">
              <w:rPr>
                <w:rFonts w:ascii="Arial Narrow" w:hAnsi="Arial Narrow" w:cs="Arial"/>
                <w:sz w:val="20"/>
              </w:rPr>
              <w:t>Job role:</w:t>
            </w:r>
          </w:p>
        </w:tc>
        <w:tc>
          <w:tcPr>
            <w:tcW w:w="2976" w:type="dxa"/>
          </w:tcPr>
          <w:p w14:paraId="652C5540" w14:textId="77777777" w:rsidR="00E94BDC" w:rsidRPr="00D06CEC" w:rsidRDefault="00E94BDC" w:rsidP="008A310E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14:paraId="652C5542" w14:textId="77777777" w:rsidR="00473174" w:rsidRPr="00D06CEC" w:rsidRDefault="00473174" w:rsidP="00473174">
      <w:pPr>
        <w:rPr>
          <w:rFonts w:ascii="Arial Narrow" w:hAnsi="Arial Narrow" w:cs="Arial"/>
          <w:sz w:val="20"/>
        </w:rPr>
      </w:pPr>
    </w:p>
    <w:p w14:paraId="652C5543" w14:textId="77777777" w:rsidR="00C358DA" w:rsidRPr="00D06CEC" w:rsidRDefault="00C2019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 Narrow" w:hAnsi="Arial Narrow"/>
          <w:b/>
          <w:sz w:val="20"/>
        </w:rPr>
      </w:pPr>
      <w:r w:rsidRPr="00D06CEC">
        <w:rPr>
          <w:rFonts w:ascii="Arial Narrow" w:hAnsi="Arial Narrow"/>
          <w:b/>
          <w:sz w:val="20"/>
        </w:rPr>
        <w:t>Details of injury (Describe the injury indicating the part and side of the body involved)</w:t>
      </w:r>
    </w:p>
    <w:p w14:paraId="652C5544" w14:textId="77777777" w:rsidR="00C358DA" w:rsidRPr="00D06CEC" w:rsidRDefault="00C358D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 Narrow" w:hAnsi="Arial Narrow"/>
          <w:sz w:val="20"/>
        </w:rPr>
      </w:pPr>
    </w:p>
    <w:p w14:paraId="652C5545" w14:textId="77777777" w:rsidR="00C358DA" w:rsidRPr="00D06CEC" w:rsidRDefault="00C358D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 Narrow" w:hAnsi="Arial Narrow"/>
          <w:sz w:val="20"/>
        </w:rPr>
      </w:pPr>
    </w:p>
    <w:p w14:paraId="652C5546" w14:textId="77777777" w:rsidR="00C358DA" w:rsidRPr="00D06CEC" w:rsidRDefault="00C358D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 Narrow" w:hAnsi="Arial Narrow"/>
          <w:sz w:val="20"/>
        </w:rPr>
      </w:pPr>
    </w:p>
    <w:p w14:paraId="652C5547" w14:textId="77777777" w:rsidR="00C358DA" w:rsidRDefault="00C358D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 Narrow" w:hAnsi="Arial Narrow"/>
          <w:sz w:val="20"/>
        </w:rPr>
      </w:pPr>
    </w:p>
    <w:p w14:paraId="652C5548" w14:textId="77777777" w:rsidR="00342ECA" w:rsidRDefault="00342EC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 Narrow" w:hAnsi="Arial Narrow"/>
          <w:sz w:val="20"/>
        </w:rPr>
      </w:pPr>
    </w:p>
    <w:p w14:paraId="652C5549" w14:textId="77777777" w:rsidR="00342ECA" w:rsidRDefault="00342EC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 Narrow" w:hAnsi="Arial Narrow"/>
          <w:sz w:val="20"/>
        </w:rPr>
      </w:pPr>
    </w:p>
    <w:p w14:paraId="652C554A" w14:textId="77777777" w:rsidR="00342ECA" w:rsidRPr="00D06CEC" w:rsidRDefault="00342EC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 Narrow" w:hAnsi="Arial Narrow"/>
          <w:sz w:val="20"/>
        </w:rPr>
      </w:pPr>
    </w:p>
    <w:p w14:paraId="652C554B" w14:textId="77777777" w:rsidR="00C358DA" w:rsidRPr="00D06CEC" w:rsidRDefault="00C358D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 Narrow" w:hAnsi="Arial Narrow"/>
          <w:sz w:val="20"/>
        </w:rPr>
      </w:pPr>
    </w:p>
    <w:p w14:paraId="652C554C" w14:textId="77777777" w:rsidR="00C358DA" w:rsidRPr="00D06CEC" w:rsidRDefault="00C20197" w:rsidP="00E94BD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0"/>
        </w:rPr>
      </w:pPr>
      <w:r w:rsidRPr="00D06CEC">
        <w:rPr>
          <w:rFonts w:ascii="Arial Narrow" w:hAnsi="Arial Narrow"/>
          <w:b/>
          <w:sz w:val="20"/>
        </w:rPr>
        <w:t>Where did the accident occur? (Describe the precise location</w:t>
      </w:r>
      <w:r w:rsidR="00293401">
        <w:rPr>
          <w:rFonts w:ascii="Arial Narrow" w:hAnsi="Arial Narrow"/>
          <w:b/>
          <w:sz w:val="20"/>
        </w:rPr>
        <w:t xml:space="preserve"> and sketch if required</w:t>
      </w:r>
      <w:r w:rsidRPr="00D06CEC">
        <w:rPr>
          <w:rFonts w:ascii="Arial Narrow" w:hAnsi="Arial Narrow"/>
          <w:b/>
          <w:sz w:val="20"/>
        </w:rPr>
        <w:t>)</w:t>
      </w:r>
    </w:p>
    <w:p w14:paraId="652C554D" w14:textId="77777777" w:rsidR="00C358DA" w:rsidRPr="00D06CEC" w:rsidRDefault="00C358DA" w:rsidP="00E94BD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0"/>
        </w:rPr>
      </w:pPr>
    </w:p>
    <w:p w14:paraId="652C554E" w14:textId="77777777" w:rsidR="00C358DA" w:rsidRDefault="00C358DA" w:rsidP="00E94BD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0"/>
        </w:rPr>
      </w:pPr>
    </w:p>
    <w:p w14:paraId="652C554F" w14:textId="77777777" w:rsidR="00342ECA" w:rsidRDefault="00342ECA" w:rsidP="00E94BD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0"/>
        </w:rPr>
      </w:pPr>
    </w:p>
    <w:p w14:paraId="652C5550" w14:textId="77777777" w:rsidR="00342ECA" w:rsidRPr="00D06CEC" w:rsidRDefault="00342ECA" w:rsidP="00E94BD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0"/>
        </w:rPr>
      </w:pPr>
    </w:p>
    <w:p w14:paraId="652C5551" w14:textId="77777777" w:rsidR="00C358DA" w:rsidRDefault="00C358DA" w:rsidP="00E94BD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0"/>
        </w:rPr>
      </w:pPr>
    </w:p>
    <w:p w14:paraId="652C5552" w14:textId="77777777" w:rsidR="00342ECA" w:rsidRPr="00D06CEC" w:rsidRDefault="00342ECA" w:rsidP="00E94BD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0"/>
        </w:rPr>
      </w:pPr>
    </w:p>
    <w:p w14:paraId="652C5553" w14:textId="77777777" w:rsidR="00C358DA" w:rsidRPr="00D06CEC" w:rsidRDefault="00C20197" w:rsidP="00E94BDC">
      <w:pPr>
        <w:pBdr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 Narrow" w:hAnsi="Arial Narrow"/>
          <w:b/>
          <w:sz w:val="20"/>
        </w:rPr>
      </w:pPr>
      <w:r w:rsidRPr="00D06CEC">
        <w:rPr>
          <w:rFonts w:ascii="Arial Narrow" w:hAnsi="Arial Narrow"/>
          <w:b/>
          <w:sz w:val="20"/>
        </w:rPr>
        <w:t>How did the accident occur?</w:t>
      </w:r>
    </w:p>
    <w:p w14:paraId="652C5554" w14:textId="77777777" w:rsidR="00C358DA" w:rsidRPr="00D06CEC" w:rsidRDefault="00C358DA" w:rsidP="00E94BDC">
      <w:pPr>
        <w:pBdr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 Narrow" w:hAnsi="Arial Narrow"/>
          <w:sz w:val="20"/>
        </w:rPr>
      </w:pPr>
    </w:p>
    <w:p w14:paraId="652C5555" w14:textId="77777777" w:rsidR="00C358DA" w:rsidRPr="00D06CEC" w:rsidRDefault="00C358DA" w:rsidP="00E94BDC">
      <w:pPr>
        <w:pBdr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 Narrow" w:hAnsi="Arial Narrow"/>
          <w:sz w:val="20"/>
        </w:rPr>
      </w:pPr>
    </w:p>
    <w:p w14:paraId="652C5556" w14:textId="77777777" w:rsidR="00C358DA" w:rsidRPr="00D06CEC" w:rsidRDefault="00C358DA" w:rsidP="00E94BDC">
      <w:pPr>
        <w:pBdr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 Narrow" w:hAnsi="Arial Narrow"/>
          <w:sz w:val="20"/>
        </w:rPr>
      </w:pPr>
    </w:p>
    <w:p w14:paraId="652C5557" w14:textId="77777777" w:rsidR="00C358DA" w:rsidRDefault="00C358DA" w:rsidP="00E94BDC">
      <w:pPr>
        <w:pBdr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 Narrow" w:hAnsi="Arial Narrow"/>
          <w:sz w:val="20"/>
        </w:rPr>
      </w:pPr>
    </w:p>
    <w:p w14:paraId="652C5558" w14:textId="77777777" w:rsidR="00342ECA" w:rsidRDefault="00342ECA" w:rsidP="00E94BDC">
      <w:pPr>
        <w:pBdr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 Narrow" w:hAnsi="Arial Narrow"/>
          <w:sz w:val="20"/>
        </w:rPr>
      </w:pPr>
    </w:p>
    <w:p w14:paraId="652C5559" w14:textId="77777777" w:rsidR="00342ECA" w:rsidRDefault="00342ECA" w:rsidP="00E94BDC">
      <w:pPr>
        <w:pBdr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 Narrow" w:hAnsi="Arial Narrow"/>
          <w:sz w:val="20"/>
        </w:rPr>
      </w:pPr>
    </w:p>
    <w:p w14:paraId="652C555A" w14:textId="77777777" w:rsidR="00342ECA" w:rsidRPr="00D06CEC" w:rsidRDefault="00342ECA" w:rsidP="00E94BDC">
      <w:pPr>
        <w:pBdr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 Narrow" w:hAnsi="Arial Narrow"/>
          <w:sz w:val="20"/>
        </w:rPr>
      </w:pPr>
    </w:p>
    <w:p w14:paraId="652C555B" w14:textId="77777777" w:rsidR="00C358DA" w:rsidRPr="00D06CEC" w:rsidRDefault="00C358DA" w:rsidP="00E94BDC">
      <w:pPr>
        <w:pBdr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 Narrow" w:hAnsi="Arial Narrow"/>
          <w:sz w:val="20"/>
        </w:rPr>
      </w:pPr>
    </w:p>
    <w:p w14:paraId="652C555C" w14:textId="77777777" w:rsidR="00C358DA" w:rsidRPr="00D06CEC" w:rsidRDefault="00C358DA">
      <w:pPr>
        <w:jc w:val="center"/>
        <w:rPr>
          <w:rFonts w:ascii="Arial Narrow" w:hAnsi="Arial Narrow"/>
          <w:sz w:val="20"/>
        </w:rPr>
      </w:pPr>
    </w:p>
    <w:p w14:paraId="652C555D" w14:textId="77777777" w:rsidR="00C358DA" w:rsidRPr="00D06CEC" w:rsidRDefault="00C2019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 Narrow" w:hAnsi="Arial Narrow"/>
          <w:b/>
          <w:sz w:val="20"/>
        </w:rPr>
      </w:pPr>
      <w:r w:rsidRPr="00D06CEC">
        <w:rPr>
          <w:rFonts w:ascii="Arial Narrow" w:hAnsi="Arial Narrow"/>
          <w:b/>
          <w:sz w:val="20"/>
        </w:rPr>
        <w:t>What was the injured person doing at the time of the accident?</w:t>
      </w:r>
    </w:p>
    <w:p w14:paraId="652C555E" w14:textId="77777777" w:rsidR="00C358DA" w:rsidRPr="00D06CEC" w:rsidRDefault="00C358D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 Narrow" w:hAnsi="Arial Narrow"/>
          <w:sz w:val="20"/>
        </w:rPr>
      </w:pPr>
    </w:p>
    <w:p w14:paraId="652C555F" w14:textId="77777777" w:rsidR="00C358DA" w:rsidRPr="00D06CEC" w:rsidRDefault="00C358D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 Narrow" w:hAnsi="Arial Narrow"/>
          <w:sz w:val="20"/>
        </w:rPr>
      </w:pPr>
    </w:p>
    <w:p w14:paraId="652C5560" w14:textId="77777777" w:rsidR="00C358DA" w:rsidRPr="00D06CEC" w:rsidRDefault="00C358D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 Narrow" w:hAnsi="Arial Narrow"/>
          <w:sz w:val="20"/>
        </w:rPr>
      </w:pPr>
    </w:p>
    <w:p w14:paraId="652C5561" w14:textId="77777777" w:rsidR="00C358DA" w:rsidRPr="00D06CEC" w:rsidRDefault="00C2019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 Narrow" w:hAnsi="Arial Narrow"/>
          <w:b/>
          <w:sz w:val="20"/>
        </w:rPr>
      </w:pPr>
      <w:r w:rsidRPr="00D06CEC">
        <w:rPr>
          <w:rFonts w:ascii="Arial Narrow" w:hAnsi="Arial Narrow"/>
          <w:b/>
          <w:sz w:val="20"/>
        </w:rPr>
        <w:t>Was the injured person authorised to be doing this activity?</w:t>
      </w:r>
    </w:p>
    <w:p w14:paraId="652C5562" w14:textId="77777777" w:rsidR="00A27F26" w:rsidRDefault="00A27F2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 Narrow" w:hAnsi="Arial Narrow"/>
          <w:b/>
          <w:sz w:val="20"/>
        </w:rPr>
      </w:pPr>
    </w:p>
    <w:p w14:paraId="652C5563" w14:textId="77777777" w:rsidR="00C358DA" w:rsidRPr="00D06CEC" w:rsidRDefault="00C2019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 Narrow" w:hAnsi="Arial Narrow"/>
          <w:b/>
          <w:sz w:val="20"/>
        </w:rPr>
      </w:pPr>
      <w:r w:rsidRPr="00D06CEC">
        <w:rPr>
          <w:rFonts w:ascii="Arial Narrow" w:hAnsi="Arial Narrow"/>
          <w:b/>
          <w:sz w:val="20"/>
        </w:rPr>
        <w:t>Was the injured person acting safely?</w:t>
      </w:r>
    </w:p>
    <w:p w14:paraId="652C5564" w14:textId="77777777" w:rsidR="00A27F26" w:rsidRDefault="00A27F2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 Narrow" w:hAnsi="Arial Narrow"/>
          <w:b/>
          <w:sz w:val="20"/>
        </w:rPr>
      </w:pPr>
    </w:p>
    <w:p w14:paraId="652C5565" w14:textId="77777777" w:rsidR="00C358DA" w:rsidRPr="00D06CEC" w:rsidRDefault="00C2019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 Narrow" w:hAnsi="Arial Narrow"/>
          <w:b/>
          <w:sz w:val="20"/>
        </w:rPr>
      </w:pPr>
      <w:r w:rsidRPr="00D06CEC">
        <w:rPr>
          <w:rFonts w:ascii="Arial Narrow" w:hAnsi="Arial Narrow"/>
          <w:b/>
          <w:sz w:val="20"/>
        </w:rPr>
        <w:t>If no, describe the unsafe action:</w:t>
      </w:r>
    </w:p>
    <w:p w14:paraId="652C5566" w14:textId="77777777" w:rsidR="00C358DA" w:rsidRPr="00D06CEC" w:rsidRDefault="00C358D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 Narrow" w:hAnsi="Arial Narrow"/>
          <w:sz w:val="20"/>
        </w:rPr>
      </w:pPr>
    </w:p>
    <w:p w14:paraId="652C5567" w14:textId="77777777" w:rsidR="00C358DA" w:rsidRDefault="00C358D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 Narrow" w:hAnsi="Arial Narrow"/>
          <w:sz w:val="20"/>
        </w:rPr>
      </w:pPr>
    </w:p>
    <w:p w14:paraId="652C5568" w14:textId="77777777" w:rsidR="00293401" w:rsidRPr="00D06CEC" w:rsidRDefault="0029340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 Narrow" w:hAnsi="Arial Narrow"/>
          <w:sz w:val="20"/>
        </w:rPr>
      </w:pPr>
    </w:p>
    <w:p w14:paraId="652C5569" w14:textId="77777777" w:rsidR="00C358DA" w:rsidRPr="00D06CEC" w:rsidRDefault="00C358DA">
      <w:pPr>
        <w:jc w:val="center"/>
        <w:rPr>
          <w:rFonts w:ascii="Arial Narrow" w:hAnsi="Arial Narrow"/>
          <w:sz w:val="20"/>
        </w:rPr>
      </w:pPr>
    </w:p>
    <w:p w14:paraId="652C556A" w14:textId="77777777" w:rsidR="00D76C57" w:rsidRDefault="00D76C57">
      <w:pP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br w:type="page"/>
      </w:r>
    </w:p>
    <w:p w14:paraId="652C556B" w14:textId="77777777" w:rsidR="00C358DA" w:rsidRPr="00D06CEC" w:rsidRDefault="00C2019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 Narrow" w:hAnsi="Arial Narrow"/>
          <w:b/>
          <w:sz w:val="20"/>
        </w:rPr>
      </w:pPr>
      <w:r w:rsidRPr="00D06CEC">
        <w:rPr>
          <w:rFonts w:ascii="Arial Narrow" w:hAnsi="Arial Narrow"/>
          <w:b/>
          <w:sz w:val="20"/>
        </w:rPr>
        <w:lastRenderedPageBreak/>
        <w:t>What action was taken after the accident (Was first aid treatment or a visit to the hospital required etc)</w:t>
      </w:r>
    </w:p>
    <w:p w14:paraId="652C556C" w14:textId="77777777" w:rsidR="00C358DA" w:rsidRPr="00D06CEC" w:rsidRDefault="00C358D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 Narrow" w:hAnsi="Arial Narrow"/>
          <w:sz w:val="20"/>
        </w:rPr>
      </w:pPr>
    </w:p>
    <w:p w14:paraId="652C556D" w14:textId="77777777" w:rsidR="00C358DA" w:rsidRDefault="00C358D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 Narrow" w:hAnsi="Arial Narrow"/>
          <w:sz w:val="20"/>
        </w:rPr>
      </w:pPr>
    </w:p>
    <w:p w14:paraId="652C556E" w14:textId="77777777" w:rsidR="00D76C57" w:rsidRPr="00D06CEC" w:rsidRDefault="00D76C5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 Narrow" w:hAnsi="Arial Narrow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3"/>
      </w:tblGrid>
      <w:tr w:rsidR="00342ECA" w14:paraId="652C557F" w14:textId="77777777" w:rsidTr="00342ECA">
        <w:tc>
          <w:tcPr>
            <w:tcW w:w="9823" w:type="dxa"/>
            <w:tcBorders>
              <w:top w:val="nil"/>
            </w:tcBorders>
          </w:tcPr>
          <w:p w14:paraId="652C556F" w14:textId="77777777" w:rsidR="00293401" w:rsidRDefault="00342ECA" w:rsidP="00342ECA">
            <w:pPr>
              <w:jc w:val="both"/>
              <w:rPr>
                <w:rFonts w:ascii="Arial Narrow" w:hAnsi="Arial Narrow"/>
                <w:b/>
                <w:sz w:val="20"/>
              </w:rPr>
            </w:pPr>
            <w:r w:rsidRPr="00293401">
              <w:rPr>
                <w:rFonts w:ascii="Arial Narrow" w:hAnsi="Arial Narrow"/>
                <w:b/>
                <w:sz w:val="20"/>
              </w:rPr>
              <w:t>Where there any witnesses to the accident?</w:t>
            </w:r>
            <w:r w:rsidR="00293401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14:paraId="652C5570" w14:textId="77777777" w:rsidR="00D76C57" w:rsidRDefault="00D76C57" w:rsidP="00342ECA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  <w:p w14:paraId="652C5571" w14:textId="77777777" w:rsidR="00342ECA" w:rsidRPr="00293401" w:rsidRDefault="00293401" w:rsidP="00342ECA">
            <w:pPr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If yes provide there contact details below.</w:t>
            </w:r>
          </w:p>
          <w:p w14:paraId="652C5572" w14:textId="77777777" w:rsidR="00342ECA" w:rsidRDefault="00342ECA" w:rsidP="00342ECA">
            <w:pPr>
              <w:jc w:val="both"/>
              <w:rPr>
                <w:rFonts w:ascii="Arial Narrow" w:hAnsi="Arial Narrow"/>
                <w:sz w:val="20"/>
              </w:rPr>
            </w:pPr>
          </w:p>
          <w:p w14:paraId="652C5573" w14:textId="77777777" w:rsidR="00342ECA" w:rsidRDefault="00D76C57" w:rsidP="00342ECA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Witness 1:</w:t>
            </w:r>
          </w:p>
          <w:p w14:paraId="652C5574" w14:textId="77777777" w:rsidR="00D76C57" w:rsidRDefault="00D76C57" w:rsidP="00342ECA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Name:</w:t>
            </w:r>
          </w:p>
          <w:p w14:paraId="652C5575" w14:textId="77777777" w:rsidR="00D76C57" w:rsidRDefault="00D76C57" w:rsidP="00342ECA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Company:</w:t>
            </w:r>
          </w:p>
          <w:p w14:paraId="652C5576" w14:textId="77777777" w:rsidR="00D76C57" w:rsidRDefault="00D76C57" w:rsidP="00342ECA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Contact Number:</w:t>
            </w:r>
          </w:p>
          <w:p w14:paraId="652C5577" w14:textId="77777777" w:rsidR="00D76C57" w:rsidRDefault="00D76C57" w:rsidP="00342ECA">
            <w:pPr>
              <w:jc w:val="both"/>
              <w:rPr>
                <w:rFonts w:ascii="Arial Narrow" w:hAnsi="Arial Narrow"/>
                <w:sz w:val="20"/>
              </w:rPr>
            </w:pPr>
          </w:p>
          <w:p w14:paraId="652C5578" w14:textId="77777777" w:rsidR="00D76C57" w:rsidRDefault="00D76C57" w:rsidP="00342ECA">
            <w:pPr>
              <w:jc w:val="both"/>
              <w:rPr>
                <w:rFonts w:ascii="Arial Narrow" w:hAnsi="Arial Narrow"/>
                <w:sz w:val="20"/>
              </w:rPr>
            </w:pPr>
          </w:p>
          <w:p w14:paraId="652C5579" w14:textId="77777777" w:rsidR="00D76C57" w:rsidRDefault="00D76C57" w:rsidP="00342ECA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Witness 2:</w:t>
            </w:r>
          </w:p>
          <w:p w14:paraId="652C557A" w14:textId="77777777" w:rsidR="00D76C57" w:rsidRDefault="00D76C57" w:rsidP="00342ECA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Name:</w:t>
            </w:r>
          </w:p>
          <w:p w14:paraId="652C557B" w14:textId="77777777" w:rsidR="00D76C57" w:rsidRDefault="00D76C57" w:rsidP="00342ECA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Company:</w:t>
            </w:r>
          </w:p>
          <w:p w14:paraId="652C557C" w14:textId="77777777" w:rsidR="00D76C57" w:rsidRDefault="00D76C57" w:rsidP="00342ECA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Contact Number:</w:t>
            </w:r>
          </w:p>
          <w:p w14:paraId="652C557D" w14:textId="77777777" w:rsidR="00293401" w:rsidRDefault="00293401" w:rsidP="00342ECA">
            <w:pPr>
              <w:jc w:val="both"/>
              <w:rPr>
                <w:rFonts w:ascii="Arial Narrow" w:hAnsi="Arial Narrow"/>
                <w:sz w:val="20"/>
              </w:rPr>
            </w:pPr>
          </w:p>
          <w:p w14:paraId="652C557E" w14:textId="77777777" w:rsidR="00D76C57" w:rsidRDefault="00D76C57" w:rsidP="00342ECA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652C5580" w14:textId="77777777" w:rsidR="00C358DA" w:rsidRPr="00D06CEC" w:rsidRDefault="00C358DA">
      <w:pPr>
        <w:jc w:val="center"/>
        <w:rPr>
          <w:rFonts w:ascii="Arial Narrow" w:hAnsi="Arial Narrow"/>
          <w:sz w:val="20"/>
        </w:rPr>
      </w:pPr>
    </w:p>
    <w:tbl>
      <w:tblPr>
        <w:tblW w:w="7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85"/>
        <w:gridCol w:w="5159"/>
      </w:tblGrid>
      <w:tr w:rsidR="00E94BDC" w:rsidRPr="00D06CEC" w14:paraId="652C5583" w14:textId="77777777" w:rsidTr="00E94BDC">
        <w:tc>
          <w:tcPr>
            <w:tcW w:w="1985" w:type="dxa"/>
          </w:tcPr>
          <w:p w14:paraId="652C5581" w14:textId="77777777" w:rsidR="00E94BDC" w:rsidRPr="00D06CEC" w:rsidRDefault="00E94BDC">
            <w:pPr>
              <w:rPr>
                <w:rFonts w:ascii="Arial Narrow" w:hAnsi="Arial Narrow"/>
                <w:b/>
                <w:sz w:val="20"/>
              </w:rPr>
            </w:pPr>
            <w:r w:rsidRPr="00D06CEC">
              <w:rPr>
                <w:rFonts w:ascii="Arial Narrow" w:hAnsi="Arial Narrow"/>
                <w:b/>
                <w:sz w:val="20"/>
              </w:rPr>
              <w:t>Person reporting accident:</w:t>
            </w:r>
          </w:p>
        </w:tc>
        <w:tc>
          <w:tcPr>
            <w:tcW w:w="5159" w:type="dxa"/>
          </w:tcPr>
          <w:p w14:paraId="652C5582" w14:textId="77777777" w:rsidR="00E94BDC" w:rsidRPr="00D06CEC" w:rsidRDefault="00E94BDC">
            <w:pPr>
              <w:spacing w:line="280" w:lineRule="atLeast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E94BDC" w:rsidRPr="00D06CEC" w14:paraId="652C5587" w14:textId="77777777" w:rsidTr="00E94BDC">
        <w:tc>
          <w:tcPr>
            <w:tcW w:w="1985" w:type="dxa"/>
          </w:tcPr>
          <w:p w14:paraId="652C5584" w14:textId="77777777" w:rsidR="00E94BDC" w:rsidRPr="00D06CEC" w:rsidRDefault="00E94BDC" w:rsidP="008A310E">
            <w:pPr>
              <w:rPr>
                <w:rFonts w:ascii="Arial Narrow" w:hAnsi="Arial Narrow"/>
                <w:b/>
                <w:sz w:val="20"/>
              </w:rPr>
            </w:pPr>
            <w:r w:rsidRPr="00D06CEC">
              <w:rPr>
                <w:rFonts w:ascii="Arial Narrow" w:hAnsi="Arial Narrow"/>
                <w:b/>
                <w:sz w:val="20"/>
              </w:rPr>
              <w:t>Name (Please print)</w:t>
            </w:r>
          </w:p>
          <w:p w14:paraId="652C5585" w14:textId="77777777" w:rsidR="00E94BDC" w:rsidRPr="00D06CEC" w:rsidRDefault="00E94BDC" w:rsidP="008A310E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159" w:type="dxa"/>
          </w:tcPr>
          <w:p w14:paraId="652C5586" w14:textId="77777777" w:rsidR="00E94BDC" w:rsidRPr="00D06CEC" w:rsidRDefault="00E94BDC">
            <w:pPr>
              <w:spacing w:line="280" w:lineRule="atLeast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E94BDC" w:rsidRPr="00D06CEC" w14:paraId="652C558B" w14:textId="77777777" w:rsidTr="00E94BDC">
        <w:tc>
          <w:tcPr>
            <w:tcW w:w="1985" w:type="dxa"/>
          </w:tcPr>
          <w:p w14:paraId="652C5588" w14:textId="77777777" w:rsidR="00E94BDC" w:rsidRPr="00D06CEC" w:rsidRDefault="00E94BDC">
            <w:pPr>
              <w:rPr>
                <w:rFonts w:ascii="Arial Narrow" w:hAnsi="Arial Narrow"/>
                <w:b/>
                <w:sz w:val="20"/>
              </w:rPr>
            </w:pPr>
            <w:r w:rsidRPr="00D06CEC">
              <w:rPr>
                <w:rFonts w:ascii="Arial Narrow" w:hAnsi="Arial Narrow"/>
                <w:b/>
                <w:sz w:val="20"/>
              </w:rPr>
              <w:t>Job title</w:t>
            </w:r>
          </w:p>
          <w:p w14:paraId="652C5589" w14:textId="77777777" w:rsidR="00E94BDC" w:rsidRPr="00D06CEC" w:rsidRDefault="00E94BDC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159" w:type="dxa"/>
          </w:tcPr>
          <w:p w14:paraId="652C558A" w14:textId="77777777" w:rsidR="00E94BDC" w:rsidRPr="00D06CEC" w:rsidRDefault="00E94BDC">
            <w:pPr>
              <w:spacing w:line="280" w:lineRule="atLeast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E94BDC" w:rsidRPr="00D06CEC" w14:paraId="652C558F" w14:textId="77777777" w:rsidTr="00E94BDC">
        <w:tc>
          <w:tcPr>
            <w:tcW w:w="1985" w:type="dxa"/>
          </w:tcPr>
          <w:p w14:paraId="652C558C" w14:textId="77777777" w:rsidR="00E94BDC" w:rsidRPr="00D06CEC" w:rsidRDefault="00E94BDC">
            <w:pPr>
              <w:rPr>
                <w:rFonts w:ascii="Arial Narrow" w:hAnsi="Arial Narrow"/>
                <w:b/>
                <w:sz w:val="20"/>
              </w:rPr>
            </w:pPr>
            <w:r w:rsidRPr="00D06CEC">
              <w:rPr>
                <w:rFonts w:ascii="Arial Narrow" w:hAnsi="Arial Narrow"/>
                <w:b/>
                <w:sz w:val="20"/>
              </w:rPr>
              <w:t>Date</w:t>
            </w:r>
          </w:p>
          <w:p w14:paraId="652C558D" w14:textId="77777777" w:rsidR="00E94BDC" w:rsidRPr="00D06CEC" w:rsidRDefault="00E94BDC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159" w:type="dxa"/>
          </w:tcPr>
          <w:p w14:paraId="652C558E" w14:textId="77777777" w:rsidR="00E94BDC" w:rsidRPr="00D06CEC" w:rsidRDefault="00E94BDC">
            <w:pPr>
              <w:spacing w:line="280" w:lineRule="atLeast"/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14:paraId="652C5590" w14:textId="77777777" w:rsidR="00C358DA" w:rsidRPr="00D06CEC" w:rsidRDefault="00C358DA">
      <w:pPr>
        <w:jc w:val="center"/>
        <w:rPr>
          <w:rFonts w:ascii="Arial Narrow" w:hAnsi="Arial Narrow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C358DA" w:rsidRPr="00D06CEC" w14:paraId="652C5595" w14:textId="77777777">
        <w:tc>
          <w:tcPr>
            <w:tcW w:w="9889" w:type="dxa"/>
          </w:tcPr>
          <w:p w14:paraId="652C5591" w14:textId="77777777" w:rsidR="00C358DA" w:rsidRPr="00D06CEC" w:rsidRDefault="00C20197">
            <w:pPr>
              <w:pStyle w:val="BodyText"/>
            </w:pPr>
            <w:r w:rsidRPr="00D06CEC">
              <w:t>This form along with the statements of the injured person, witnesses and the Manager must be passed immediately to Health and Safety Co-ordinator with a copy forwarded to the Safety  Director.</w:t>
            </w:r>
          </w:p>
          <w:p w14:paraId="652C5592" w14:textId="77777777" w:rsidR="00C358DA" w:rsidRDefault="00C20197">
            <w:pPr>
              <w:jc w:val="center"/>
              <w:rPr>
                <w:rFonts w:ascii="Arial Narrow" w:hAnsi="Arial Narrow"/>
                <w:i/>
              </w:rPr>
            </w:pPr>
            <w:r w:rsidRPr="00D06CEC">
              <w:rPr>
                <w:rFonts w:ascii="Arial Narrow" w:hAnsi="Arial Narrow"/>
                <w:i/>
              </w:rPr>
              <w:t>NB: If the accident is reportable under RIDDOR Form F2508 must be completed ASAP.</w:t>
            </w:r>
          </w:p>
          <w:p w14:paraId="652C5593" w14:textId="77777777" w:rsidR="006339D6" w:rsidRDefault="006339D6">
            <w:pPr>
              <w:jc w:val="center"/>
              <w:rPr>
                <w:rFonts w:ascii="Arial Narrow" w:hAnsi="Arial Narrow"/>
                <w:i/>
              </w:rPr>
            </w:pPr>
          </w:p>
          <w:p w14:paraId="652C5594" w14:textId="7222BE41" w:rsidR="006339D6" w:rsidRPr="00D06CEC" w:rsidRDefault="006339D6" w:rsidP="006339D6">
            <w:pPr>
              <w:jc w:val="center"/>
              <w:rPr>
                <w:rFonts w:ascii="Arial Narrow" w:hAnsi="Arial Narrow"/>
                <w:b/>
              </w:rPr>
            </w:pPr>
            <w:r w:rsidRPr="006339D6">
              <w:rPr>
                <w:rFonts w:ascii="Arial Narrow" w:hAnsi="Arial Narrow"/>
                <w:i/>
              </w:rPr>
              <w:t xml:space="preserve">Once the form </w:t>
            </w:r>
            <w:r>
              <w:rPr>
                <w:rFonts w:ascii="Arial Narrow" w:hAnsi="Arial Narrow"/>
                <w:i/>
              </w:rPr>
              <w:t>, and associated documents, are</w:t>
            </w:r>
            <w:r w:rsidRPr="006339D6">
              <w:rPr>
                <w:rFonts w:ascii="Arial Narrow" w:hAnsi="Arial Narrow"/>
                <w:i/>
              </w:rPr>
              <w:t xml:space="preserve"> completed as required by </w:t>
            </w:r>
            <w:r w:rsidR="005E08E6">
              <w:rPr>
                <w:rFonts w:ascii="Arial Narrow" w:hAnsi="Arial Narrow"/>
                <w:i/>
              </w:rPr>
              <w:t>GDPR</w:t>
            </w:r>
            <w:bookmarkStart w:id="0" w:name="_GoBack"/>
            <w:bookmarkEnd w:id="0"/>
            <w:r w:rsidRPr="006339D6">
              <w:rPr>
                <w:rFonts w:ascii="Arial Narrow" w:hAnsi="Arial Narrow"/>
                <w:i/>
              </w:rPr>
              <w:t xml:space="preserve"> this document must be kept in a secure and safe location and handled according to people’s data protection rights.</w:t>
            </w:r>
          </w:p>
        </w:tc>
      </w:tr>
    </w:tbl>
    <w:p w14:paraId="652C5596" w14:textId="77777777" w:rsidR="00C358DA" w:rsidRDefault="00C358DA">
      <w:pPr>
        <w:jc w:val="center"/>
        <w:rPr>
          <w:rFonts w:ascii="Arial Narrow" w:hAnsi="Arial Narrow"/>
          <w:sz w:val="20"/>
        </w:rPr>
        <w:sectPr w:rsidR="00C358DA">
          <w:headerReference w:type="default" r:id="rId6"/>
          <w:footerReference w:type="default" r:id="rId7"/>
          <w:pgSz w:w="11909" w:h="16834" w:code="9"/>
          <w:pgMar w:top="862" w:right="1151" w:bottom="862" w:left="1151" w:header="720" w:footer="720" w:gutter="0"/>
          <w:cols w:space="720"/>
        </w:sectPr>
      </w:pPr>
    </w:p>
    <w:p w14:paraId="652C5597" w14:textId="77777777" w:rsidR="00C358DA" w:rsidRDefault="00C358DA">
      <w:pPr>
        <w:jc w:val="both"/>
        <w:rPr>
          <w:rFonts w:ascii="Arial Narrow" w:hAnsi="Arial Narrow"/>
          <w:b/>
        </w:rPr>
      </w:pPr>
    </w:p>
    <w:p w14:paraId="652C5598" w14:textId="77777777" w:rsidR="00C358DA" w:rsidRDefault="00C358DA">
      <w:pPr>
        <w:jc w:val="both"/>
        <w:rPr>
          <w:rFonts w:ascii="Arial Narrow" w:hAnsi="Arial Narrow"/>
        </w:rPr>
      </w:pPr>
    </w:p>
    <w:p w14:paraId="652C5599" w14:textId="77777777" w:rsidR="00C358DA" w:rsidRDefault="00C20197">
      <w:pPr>
        <w:pStyle w:val="Heading4"/>
        <w:rPr>
          <w:rFonts w:ascii="Arial Narrow" w:hAnsi="Arial Narrow"/>
        </w:rPr>
      </w:pPr>
      <w:r>
        <w:rPr>
          <w:rFonts w:ascii="Arial Narrow" w:hAnsi="Arial Narrow"/>
        </w:rPr>
        <w:t>INJURED PERSON STATEMENT</w:t>
      </w:r>
    </w:p>
    <w:p w14:paraId="652C559A" w14:textId="77777777" w:rsidR="00C358DA" w:rsidRDefault="00C358DA">
      <w:pPr>
        <w:jc w:val="center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170"/>
        <w:gridCol w:w="1985"/>
        <w:gridCol w:w="2835"/>
      </w:tblGrid>
      <w:tr w:rsidR="00C358DA" w14:paraId="652C55A0" w14:textId="77777777">
        <w:tc>
          <w:tcPr>
            <w:tcW w:w="1985" w:type="dxa"/>
          </w:tcPr>
          <w:p w14:paraId="652C559B" w14:textId="77777777" w:rsidR="00C358DA" w:rsidRDefault="00C20197">
            <w:pPr>
              <w:spacing w:line="32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Name:</w:t>
            </w:r>
          </w:p>
        </w:tc>
        <w:tc>
          <w:tcPr>
            <w:tcW w:w="2835" w:type="dxa"/>
          </w:tcPr>
          <w:p w14:paraId="652C559C" w14:textId="77777777" w:rsidR="00C358DA" w:rsidRDefault="00C358DA">
            <w:pPr>
              <w:spacing w:line="320" w:lineRule="atLeast"/>
              <w:rPr>
                <w:rFonts w:ascii="Arial Narrow" w:hAnsi="Arial Narrow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52C559D" w14:textId="77777777" w:rsidR="00C358DA" w:rsidRDefault="00C358DA">
            <w:pPr>
              <w:spacing w:line="320" w:lineRule="atLeast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14:paraId="652C559E" w14:textId="77777777" w:rsidR="00C358DA" w:rsidRDefault="00C20197">
            <w:pPr>
              <w:spacing w:line="32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 of accident:</w:t>
            </w:r>
          </w:p>
        </w:tc>
        <w:tc>
          <w:tcPr>
            <w:tcW w:w="2835" w:type="dxa"/>
          </w:tcPr>
          <w:p w14:paraId="652C559F" w14:textId="77777777" w:rsidR="00C358DA" w:rsidRDefault="00C358DA">
            <w:pPr>
              <w:spacing w:line="320" w:lineRule="atLeast"/>
              <w:jc w:val="center"/>
              <w:rPr>
                <w:rFonts w:ascii="Arial Narrow" w:hAnsi="Arial Narrow"/>
              </w:rPr>
            </w:pPr>
          </w:p>
        </w:tc>
      </w:tr>
      <w:tr w:rsidR="00C358DA" w14:paraId="652C55A9" w14:textId="77777777" w:rsidTr="00C43060">
        <w:tc>
          <w:tcPr>
            <w:tcW w:w="1985" w:type="dxa"/>
          </w:tcPr>
          <w:p w14:paraId="652C55A1" w14:textId="77777777" w:rsidR="00C358DA" w:rsidRDefault="00C20197">
            <w:pPr>
              <w:pStyle w:val="Header"/>
              <w:tabs>
                <w:tab w:val="clear" w:pos="4153"/>
                <w:tab w:val="clear" w:pos="8306"/>
              </w:tabs>
              <w:spacing w:line="32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Address:</w:t>
            </w:r>
          </w:p>
        </w:tc>
        <w:tc>
          <w:tcPr>
            <w:tcW w:w="2835" w:type="dxa"/>
          </w:tcPr>
          <w:p w14:paraId="652C55A2" w14:textId="77777777" w:rsidR="00C358DA" w:rsidRDefault="00C358DA">
            <w:pPr>
              <w:spacing w:line="320" w:lineRule="atLeast"/>
              <w:rPr>
                <w:rFonts w:ascii="Arial Narrow" w:hAnsi="Arial Narrow"/>
              </w:rPr>
            </w:pPr>
          </w:p>
          <w:p w14:paraId="652C55A3" w14:textId="77777777" w:rsidR="00C358DA" w:rsidRDefault="00C358DA">
            <w:pPr>
              <w:spacing w:line="320" w:lineRule="atLeast"/>
              <w:rPr>
                <w:rFonts w:ascii="Arial Narrow" w:hAnsi="Arial Narrow"/>
              </w:rPr>
            </w:pPr>
          </w:p>
          <w:p w14:paraId="652C55A4" w14:textId="77777777" w:rsidR="00C358DA" w:rsidRDefault="00C358DA">
            <w:pPr>
              <w:spacing w:line="320" w:lineRule="atLeast"/>
              <w:rPr>
                <w:rFonts w:ascii="Arial Narrow" w:hAnsi="Arial Narrow"/>
              </w:rPr>
            </w:pPr>
          </w:p>
          <w:p w14:paraId="652C55A5" w14:textId="77777777" w:rsidR="00C358DA" w:rsidRDefault="00C358DA">
            <w:pPr>
              <w:spacing w:line="320" w:lineRule="atLeast"/>
              <w:rPr>
                <w:rFonts w:ascii="Arial Narrow" w:hAnsi="Arial Narrow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52C55A6" w14:textId="77777777" w:rsidR="00C358DA" w:rsidRDefault="00C358DA">
            <w:pPr>
              <w:spacing w:line="320" w:lineRule="atLeast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52C55A7" w14:textId="77777777" w:rsidR="00C358DA" w:rsidRDefault="00C20197">
            <w:pPr>
              <w:spacing w:line="32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Nature of accident: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52C55A8" w14:textId="77777777" w:rsidR="00C358DA" w:rsidRDefault="00C358DA">
            <w:pPr>
              <w:spacing w:line="320" w:lineRule="atLeast"/>
              <w:jc w:val="center"/>
              <w:rPr>
                <w:rFonts w:ascii="Arial Narrow" w:hAnsi="Arial Narrow"/>
              </w:rPr>
            </w:pPr>
          </w:p>
        </w:tc>
      </w:tr>
      <w:tr w:rsidR="00C358DA" w14:paraId="652C55AF" w14:textId="77777777" w:rsidTr="00C43060">
        <w:tc>
          <w:tcPr>
            <w:tcW w:w="1985" w:type="dxa"/>
          </w:tcPr>
          <w:p w14:paraId="652C55AA" w14:textId="77777777" w:rsidR="00C358DA" w:rsidRDefault="00C20197">
            <w:pPr>
              <w:spacing w:line="32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 of birth:</w:t>
            </w:r>
          </w:p>
        </w:tc>
        <w:tc>
          <w:tcPr>
            <w:tcW w:w="2835" w:type="dxa"/>
          </w:tcPr>
          <w:p w14:paraId="652C55AB" w14:textId="77777777" w:rsidR="00C358DA" w:rsidRDefault="00C358DA">
            <w:pPr>
              <w:spacing w:line="320" w:lineRule="atLeast"/>
              <w:rPr>
                <w:rFonts w:ascii="Arial Narrow" w:hAnsi="Arial Narrow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652C55AC" w14:textId="77777777" w:rsidR="00C358DA" w:rsidRDefault="00C358DA">
            <w:pPr>
              <w:spacing w:line="320" w:lineRule="atLeast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652C55AD" w14:textId="77777777" w:rsidR="00C358DA" w:rsidRDefault="00C358DA">
            <w:pPr>
              <w:spacing w:line="320" w:lineRule="atLeast"/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652C55AE" w14:textId="77777777" w:rsidR="00C358DA" w:rsidRDefault="00C358DA">
            <w:pPr>
              <w:spacing w:line="320" w:lineRule="atLeast"/>
              <w:jc w:val="center"/>
              <w:rPr>
                <w:rFonts w:ascii="Arial Narrow" w:hAnsi="Arial Narrow"/>
              </w:rPr>
            </w:pPr>
          </w:p>
        </w:tc>
      </w:tr>
    </w:tbl>
    <w:p w14:paraId="652C55B0" w14:textId="77777777" w:rsidR="00C358DA" w:rsidRDefault="00C358DA">
      <w:pPr>
        <w:pBdr>
          <w:bottom w:val="double" w:sz="4" w:space="1" w:color="auto"/>
        </w:pBdr>
        <w:jc w:val="center"/>
        <w:rPr>
          <w:rFonts w:ascii="Arial Narrow" w:hAnsi="Arial Narrow"/>
        </w:rPr>
      </w:pPr>
    </w:p>
    <w:p w14:paraId="652C55B1" w14:textId="77777777" w:rsidR="00C358DA" w:rsidRDefault="00C358DA">
      <w:pPr>
        <w:jc w:val="both"/>
        <w:rPr>
          <w:rFonts w:ascii="Arial Narrow" w:hAnsi="Arial Narrow"/>
        </w:rPr>
      </w:pPr>
    </w:p>
    <w:p w14:paraId="652C55B2" w14:textId="77777777" w:rsidR="00C358DA" w:rsidRDefault="00C20197">
      <w:pPr>
        <w:pStyle w:val="Heading3"/>
        <w:rPr>
          <w:rFonts w:ascii="Arial Narrow" w:hAnsi="Arial Narrow"/>
          <w:sz w:val="36"/>
        </w:rPr>
      </w:pPr>
      <w:r>
        <w:rPr>
          <w:rFonts w:ascii="Arial Narrow" w:hAnsi="Arial Narrow"/>
          <w:sz w:val="36"/>
        </w:rPr>
        <w:t>STATEMENT</w:t>
      </w:r>
    </w:p>
    <w:p w14:paraId="652C55B3" w14:textId="77777777" w:rsidR="00C358DA" w:rsidRDefault="00C358DA">
      <w:pPr>
        <w:jc w:val="center"/>
        <w:rPr>
          <w:rFonts w:ascii="Arial Narrow" w:hAnsi="Arial Narrow"/>
          <w:u w:val="single"/>
        </w:rPr>
      </w:pPr>
    </w:p>
    <w:p w14:paraId="652C55B4" w14:textId="77777777" w:rsidR="00C358DA" w:rsidRDefault="00C358DA">
      <w:pPr>
        <w:jc w:val="center"/>
        <w:rPr>
          <w:rFonts w:ascii="Arial Narrow" w:hAnsi="Arial Narrow"/>
          <w:u w:val="single"/>
        </w:rPr>
      </w:pPr>
    </w:p>
    <w:p w14:paraId="652C55B5" w14:textId="77777777" w:rsidR="00C358DA" w:rsidRDefault="00C358DA">
      <w:pPr>
        <w:jc w:val="center"/>
        <w:rPr>
          <w:rFonts w:ascii="Arial Narrow" w:hAnsi="Arial Narrow"/>
          <w:u w:val="single"/>
        </w:rPr>
      </w:pPr>
    </w:p>
    <w:p w14:paraId="652C55B6" w14:textId="77777777" w:rsidR="00C358DA" w:rsidRDefault="00C358DA">
      <w:pPr>
        <w:jc w:val="center"/>
        <w:rPr>
          <w:rFonts w:ascii="Arial Narrow" w:hAnsi="Arial Narrow"/>
          <w:u w:val="single"/>
        </w:rPr>
      </w:pPr>
    </w:p>
    <w:p w14:paraId="652C55B7" w14:textId="77777777" w:rsidR="00C358DA" w:rsidRDefault="00C358DA">
      <w:pPr>
        <w:jc w:val="center"/>
        <w:rPr>
          <w:rFonts w:ascii="Arial Narrow" w:hAnsi="Arial Narrow"/>
          <w:u w:val="single"/>
        </w:rPr>
      </w:pPr>
    </w:p>
    <w:p w14:paraId="652C55B8" w14:textId="77777777" w:rsidR="00C358DA" w:rsidRDefault="00C358DA">
      <w:pPr>
        <w:jc w:val="center"/>
        <w:rPr>
          <w:rFonts w:ascii="Arial Narrow" w:hAnsi="Arial Narrow"/>
          <w:u w:val="single"/>
        </w:rPr>
      </w:pPr>
    </w:p>
    <w:p w14:paraId="652C55B9" w14:textId="77777777" w:rsidR="00C358DA" w:rsidRDefault="00C358DA">
      <w:pPr>
        <w:jc w:val="center"/>
        <w:rPr>
          <w:rFonts w:ascii="Arial Narrow" w:hAnsi="Arial Narrow"/>
          <w:u w:val="single"/>
        </w:rPr>
      </w:pPr>
    </w:p>
    <w:p w14:paraId="652C55BA" w14:textId="77777777" w:rsidR="00C358DA" w:rsidRDefault="00C358DA">
      <w:pPr>
        <w:jc w:val="center"/>
        <w:rPr>
          <w:rFonts w:ascii="Arial Narrow" w:hAnsi="Arial Narrow"/>
          <w:u w:val="single"/>
        </w:rPr>
      </w:pPr>
    </w:p>
    <w:p w14:paraId="652C55BB" w14:textId="77777777" w:rsidR="00C358DA" w:rsidRDefault="00C358DA">
      <w:pPr>
        <w:jc w:val="center"/>
        <w:rPr>
          <w:rFonts w:ascii="Arial Narrow" w:hAnsi="Arial Narrow"/>
          <w:u w:val="single"/>
        </w:rPr>
      </w:pPr>
    </w:p>
    <w:p w14:paraId="652C55BC" w14:textId="77777777" w:rsidR="00C358DA" w:rsidRDefault="00C358DA">
      <w:pPr>
        <w:jc w:val="center"/>
        <w:rPr>
          <w:rFonts w:ascii="Arial Narrow" w:hAnsi="Arial Narrow"/>
          <w:u w:val="single"/>
        </w:rPr>
      </w:pPr>
    </w:p>
    <w:p w14:paraId="652C55BD" w14:textId="77777777" w:rsidR="00C358DA" w:rsidRDefault="00C358DA">
      <w:pPr>
        <w:jc w:val="center"/>
        <w:rPr>
          <w:rFonts w:ascii="Arial Narrow" w:hAnsi="Arial Narrow"/>
          <w:u w:val="single"/>
        </w:rPr>
      </w:pPr>
    </w:p>
    <w:p w14:paraId="652C55BE" w14:textId="77777777" w:rsidR="00C358DA" w:rsidRDefault="00C358DA">
      <w:pPr>
        <w:jc w:val="center"/>
        <w:rPr>
          <w:rFonts w:ascii="Arial Narrow" w:hAnsi="Arial Narrow"/>
          <w:u w:val="single"/>
        </w:rPr>
      </w:pPr>
    </w:p>
    <w:p w14:paraId="652C55BF" w14:textId="77777777" w:rsidR="00C358DA" w:rsidRDefault="00C358DA">
      <w:pPr>
        <w:jc w:val="center"/>
        <w:rPr>
          <w:rFonts w:ascii="Arial Narrow" w:hAnsi="Arial Narrow"/>
          <w:u w:val="single"/>
        </w:rPr>
      </w:pPr>
    </w:p>
    <w:p w14:paraId="652C55C0" w14:textId="77777777" w:rsidR="00C358DA" w:rsidRDefault="00C358DA">
      <w:pPr>
        <w:jc w:val="center"/>
        <w:rPr>
          <w:rFonts w:ascii="Arial Narrow" w:hAnsi="Arial Narrow"/>
          <w:u w:val="single"/>
        </w:rPr>
      </w:pPr>
    </w:p>
    <w:p w14:paraId="652C55C1" w14:textId="77777777" w:rsidR="00C358DA" w:rsidRDefault="00C358DA">
      <w:pPr>
        <w:jc w:val="center"/>
        <w:rPr>
          <w:rFonts w:ascii="Arial Narrow" w:hAnsi="Arial Narrow"/>
          <w:u w:val="single"/>
        </w:rPr>
      </w:pPr>
    </w:p>
    <w:p w14:paraId="652C55C2" w14:textId="77777777" w:rsidR="00C358DA" w:rsidRDefault="00C358DA">
      <w:pPr>
        <w:jc w:val="center"/>
        <w:rPr>
          <w:rFonts w:ascii="Arial Narrow" w:hAnsi="Arial Narrow"/>
          <w:u w:val="single"/>
        </w:rPr>
      </w:pPr>
    </w:p>
    <w:p w14:paraId="652C55C3" w14:textId="77777777" w:rsidR="00C358DA" w:rsidRDefault="00C358DA">
      <w:pPr>
        <w:jc w:val="center"/>
        <w:rPr>
          <w:rFonts w:ascii="Arial Narrow" w:hAnsi="Arial Narrow"/>
          <w:u w:val="single"/>
        </w:rPr>
      </w:pPr>
    </w:p>
    <w:p w14:paraId="652C55C4" w14:textId="77777777" w:rsidR="00C358DA" w:rsidRDefault="00C358DA">
      <w:pPr>
        <w:jc w:val="center"/>
        <w:rPr>
          <w:rFonts w:ascii="Arial Narrow" w:hAnsi="Arial Narrow"/>
          <w:u w:val="single"/>
        </w:rPr>
      </w:pPr>
    </w:p>
    <w:p w14:paraId="652C55C5" w14:textId="77777777" w:rsidR="00C358DA" w:rsidRDefault="00C358DA">
      <w:pPr>
        <w:jc w:val="center"/>
        <w:rPr>
          <w:rFonts w:ascii="Arial Narrow" w:hAnsi="Arial Narrow"/>
          <w:u w:val="single"/>
        </w:rPr>
      </w:pPr>
    </w:p>
    <w:p w14:paraId="652C55C6" w14:textId="77777777" w:rsidR="00C358DA" w:rsidRDefault="00C358DA">
      <w:pPr>
        <w:jc w:val="center"/>
        <w:rPr>
          <w:rFonts w:ascii="Arial Narrow" w:hAnsi="Arial Narrow"/>
          <w:u w:val="single"/>
        </w:rPr>
      </w:pPr>
    </w:p>
    <w:p w14:paraId="652C55C7" w14:textId="77777777" w:rsidR="00C358DA" w:rsidRDefault="00C358DA">
      <w:pPr>
        <w:jc w:val="center"/>
        <w:rPr>
          <w:rFonts w:ascii="Arial Narrow" w:hAnsi="Arial Narrow"/>
          <w:u w:val="single"/>
        </w:rPr>
      </w:pPr>
    </w:p>
    <w:p w14:paraId="652C55C8" w14:textId="77777777" w:rsidR="00C358DA" w:rsidRDefault="00C358DA">
      <w:pPr>
        <w:jc w:val="center"/>
        <w:rPr>
          <w:rFonts w:ascii="Arial Narrow" w:hAnsi="Arial Narrow"/>
          <w:u w:val="single"/>
        </w:rPr>
      </w:pPr>
    </w:p>
    <w:p w14:paraId="652C55C9" w14:textId="77777777" w:rsidR="00C358DA" w:rsidRDefault="00C358DA">
      <w:pPr>
        <w:jc w:val="center"/>
        <w:rPr>
          <w:rFonts w:ascii="Arial Narrow" w:hAnsi="Arial Narrow"/>
          <w:u w:val="single"/>
        </w:rPr>
      </w:pPr>
    </w:p>
    <w:p w14:paraId="652C55CA" w14:textId="77777777" w:rsidR="00C358DA" w:rsidRDefault="00C358DA">
      <w:pPr>
        <w:jc w:val="center"/>
        <w:rPr>
          <w:rFonts w:ascii="Arial Narrow" w:hAnsi="Arial Narrow"/>
          <w:u w:val="single"/>
        </w:rPr>
      </w:pPr>
    </w:p>
    <w:p w14:paraId="652C55CB" w14:textId="77777777" w:rsidR="00C358DA" w:rsidRDefault="00C358DA">
      <w:pPr>
        <w:jc w:val="both"/>
        <w:rPr>
          <w:rFonts w:ascii="Arial Narrow" w:hAnsi="Arial Narrow"/>
          <w:b/>
        </w:rPr>
      </w:pPr>
    </w:p>
    <w:p w14:paraId="652C55CC" w14:textId="77777777" w:rsidR="00C358DA" w:rsidRDefault="00C358DA">
      <w:pPr>
        <w:jc w:val="both"/>
        <w:rPr>
          <w:rFonts w:ascii="Arial Narrow" w:hAnsi="Arial Narrow"/>
          <w:b/>
        </w:rPr>
      </w:pPr>
    </w:p>
    <w:p w14:paraId="652C55CD" w14:textId="77777777" w:rsidR="00C358DA" w:rsidRDefault="00C358DA">
      <w:pPr>
        <w:jc w:val="both"/>
        <w:rPr>
          <w:rFonts w:ascii="Arial Narrow" w:hAnsi="Arial Narrow"/>
          <w:b/>
        </w:rPr>
      </w:pPr>
    </w:p>
    <w:p w14:paraId="652C55CE" w14:textId="77777777" w:rsidR="00C358DA" w:rsidRDefault="00C358DA">
      <w:pPr>
        <w:jc w:val="both"/>
        <w:rPr>
          <w:rFonts w:ascii="Arial Narrow" w:hAnsi="Arial Narrow"/>
          <w:b/>
        </w:rPr>
      </w:pPr>
    </w:p>
    <w:p w14:paraId="652C55CF" w14:textId="77777777" w:rsidR="00C358DA" w:rsidRDefault="00C358DA">
      <w:pPr>
        <w:jc w:val="both"/>
        <w:rPr>
          <w:rFonts w:ascii="Arial Narrow" w:hAnsi="Arial Narrow"/>
          <w:b/>
        </w:rPr>
      </w:pPr>
    </w:p>
    <w:p w14:paraId="652C55D0" w14:textId="77777777" w:rsidR="00C358DA" w:rsidRDefault="00C20197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DECLARATION OF INJURED PERSON</w:t>
      </w:r>
    </w:p>
    <w:p w14:paraId="652C55D1" w14:textId="77777777" w:rsidR="00C358DA" w:rsidRDefault="00C2019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I confirm that the details given above are correct.</w:t>
      </w:r>
    </w:p>
    <w:p w14:paraId="652C55D2" w14:textId="77777777" w:rsidR="00C358DA" w:rsidRDefault="00C358DA">
      <w:pPr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170"/>
        <w:gridCol w:w="1985"/>
        <w:gridCol w:w="2835"/>
      </w:tblGrid>
      <w:tr w:rsidR="00C358DA" w14:paraId="652C55D8" w14:textId="77777777">
        <w:tc>
          <w:tcPr>
            <w:tcW w:w="1985" w:type="dxa"/>
          </w:tcPr>
          <w:p w14:paraId="652C55D3" w14:textId="77777777" w:rsidR="00C358DA" w:rsidRDefault="00C20197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Signed:</w:t>
            </w:r>
          </w:p>
        </w:tc>
        <w:tc>
          <w:tcPr>
            <w:tcW w:w="2835" w:type="dxa"/>
          </w:tcPr>
          <w:p w14:paraId="652C55D4" w14:textId="77777777" w:rsidR="00C358DA" w:rsidRDefault="00C358D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52C55D5" w14:textId="77777777" w:rsidR="00C358DA" w:rsidRDefault="00C358D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14:paraId="652C55D6" w14:textId="77777777" w:rsidR="00C358DA" w:rsidRDefault="00C20197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Date:</w:t>
            </w:r>
          </w:p>
        </w:tc>
        <w:tc>
          <w:tcPr>
            <w:tcW w:w="2835" w:type="dxa"/>
          </w:tcPr>
          <w:p w14:paraId="652C55D7" w14:textId="77777777" w:rsidR="00C358DA" w:rsidRDefault="00C358DA">
            <w:pPr>
              <w:jc w:val="both"/>
              <w:rPr>
                <w:rFonts w:ascii="Arial Narrow" w:hAnsi="Arial Narrow"/>
              </w:rPr>
            </w:pPr>
          </w:p>
        </w:tc>
      </w:tr>
    </w:tbl>
    <w:p w14:paraId="652C55D9" w14:textId="77777777" w:rsidR="00C358DA" w:rsidRDefault="00C358DA">
      <w:pPr>
        <w:jc w:val="both"/>
        <w:rPr>
          <w:rFonts w:ascii="Arial Narrow" w:hAnsi="Arial Narrow"/>
        </w:rPr>
      </w:pPr>
    </w:p>
    <w:p w14:paraId="652C55DA" w14:textId="77777777" w:rsidR="00C358DA" w:rsidRDefault="00C358DA">
      <w:pPr>
        <w:pBdr>
          <w:bottom w:val="double" w:sz="4" w:space="1" w:color="auto"/>
        </w:pBdr>
        <w:jc w:val="center"/>
        <w:rPr>
          <w:rFonts w:ascii="Arial Narrow" w:hAnsi="Arial Narrow"/>
        </w:rPr>
      </w:pPr>
    </w:p>
    <w:p w14:paraId="652C55DB" w14:textId="77777777" w:rsidR="00C358DA" w:rsidRDefault="00C20197">
      <w:pPr>
        <w:jc w:val="center"/>
        <w:rPr>
          <w:rFonts w:ascii="Arial Narrow" w:hAnsi="Arial Narrow"/>
          <w:u w:val="single"/>
        </w:rPr>
      </w:pPr>
      <w:r>
        <w:rPr>
          <w:rFonts w:ascii="Arial Narrow" w:hAnsi="Arial Narrow"/>
        </w:rPr>
        <w:t>To be attached to accident report forms and passed immediately to the Health and Safety Co-ordinator.</w:t>
      </w:r>
    </w:p>
    <w:p w14:paraId="652C55DC" w14:textId="77777777" w:rsidR="00C358DA" w:rsidRDefault="00C358DA">
      <w:pPr>
        <w:pStyle w:val="Heading3"/>
        <w:rPr>
          <w:rFonts w:ascii="Arial Narrow" w:hAnsi="Arial Narrow"/>
        </w:rPr>
        <w:sectPr w:rsidR="00C358DA">
          <w:pgSz w:w="11909" w:h="16834" w:code="9"/>
          <w:pgMar w:top="862" w:right="1151" w:bottom="862" w:left="1151" w:header="720" w:footer="720" w:gutter="0"/>
          <w:cols w:space="720"/>
          <w:titlePg/>
        </w:sectPr>
      </w:pPr>
    </w:p>
    <w:p w14:paraId="652C55DD" w14:textId="77777777" w:rsidR="00C358DA" w:rsidRDefault="00C20197">
      <w:pPr>
        <w:jc w:val="center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36"/>
        </w:rPr>
        <w:lastRenderedPageBreak/>
        <w:t>MANAGER’S REPORT</w:t>
      </w:r>
    </w:p>
    <w:p w14:paraId="652C55DE" w14:textId="77777777" w:rsidR="00C358DA" w:rsidRDefault="00C358DA">
      <w:pPr>
        <w:jc w:val="center"/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170"/>
        <w:gridCol w:w="1985"/>
        <w:gridCol w:w="2835"/>
      </w:tblGrid>
      <w:tr w:rsidR="00C358DA" w14:paraId="652C55E4" w14:textId="77777777">
        <w:tc>
          <w:tcPr>
            <w:tcW w:w="1985" w:type="dxa"/>
          </w:tcPr>
          <w:p w14:paraId="652C55DF" w14:textId="77777777" w:rsidR="00C358DA" w:rsidRDefault="00C20197">
            <w:pPr>
              <w:spacing w:line="32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Name of injured person:</w:t>
            </w:r>
          </w:p>
        </w:tc>
        <w:tc>
          <w:tcPr>
            <w:tcW w:w="2835" w:type="dxa"/>
          </w:tcPr>
          <w:p w14:paraId="652C55E0" w14:textId="77777777" w:rsidR="00C358DA" w:rsidRDefault="00C358DA">
            <w:pPr>
              <w:spacing w:line="320" w:lineRule="atLeast"/>
              <w:rPr>
                <w:rFonts w:ascii="Arial Narrow" w:hAnsi="Arial Narrow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52C55E1" w14:textId="77777777" w:rsidR="00C358DA" w:rsidRDefault="00C358DA">
            <w:pPr>
              <w:spacing w:line="320" w:lineRule="atLeast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14:paraId="652C55E2" w14:textId="77777777" w:rsidR="00C358DA" w:rsidRDefault="00C20197">
            <w:pPr>
              <w:spacing w:line="32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 of accident:</w:t>
            </w:r>
          </w:p>
        </w:tc>
        <w:tc>
          <w:tcPr>
            <w:tcW w:w="2835" w:type="dxa"/>
          </w:tcPr>
          <w:p w14:paraId="652C55E3" w14:textId="77777777" w:rsidR="00C358DA" w:rsidRDefault="00C358DA">
            <w:pPr>
              <w:spacing w:line="320" w:lineRule="atLeast"/>
              <w:jc w:val="center"/>
              <w:rPr>
                <w:rFonts w:ascii="Arial Narrow" w:hAnsi="Arial Narrow"/>
              </w:rPr>
            </w:pPr>
          </w:p>
        </w:tc>
      </w:tr>
      <w:tr w:rsidR="00C358DA" w14:paraId="652C55EC" w14:textId="77777777">
        <w:tc>
          <w:tcPr>
            <w:tcW w:w="1985" w:type="dxa"/>
          </w:tcPr>
          <w:p w14:paraId="652C55E5" w14:textId="77777777" w:rsidR="00C358DA" w:rsidRDefault="00C20197">
            <w:pPr>
              <w:pStyle w:val="Header"/>
              <w:tabs>
                <w:tab w:val="clear" w:pos="4153"/>
                <w:tab w:val="clear" w:pos="8306"/>
              </w:tabs>
              <w:spacing w:line="32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Time of accident:</w:t>
            </w:r>
          </w:p>
        </w:tc>
        <w:tc>
          <w:tcPr>
            <w:tcW w:w="2835" w:type="dxa"/>
          </w:tcPr>
          <w:p w14:paraId="652C55E6" w14:textId="77777777" w:rsidR="00C358DA" w:rsidRDefault="00C358DA">
            <w:pPr>
              <w:spacing w:line="320" w:lineRule="atLeast"/>
              <w:rPr>
                <w:rFonts w:ascii="Arial Narrow" w:hAnsi="Arial Narrow"/>
              </w:rPr>
            </w:pPr>
          </w:p>
          <w:p w14:paraId="652C55E7" w14:textId="77777777" w:rsidR="00C358DA" w:rsidRDefault="00C358DA">
            <w:pPr>
              <w:spacing w:line="320" w:lineRule="atLeast"/>
              <w:rPr>
                <w:rFonts w:ascii="Arial Narrow" w:hAnsi="Arial Narrow"/>
              </w:rPr>
            </w:pPr>
          </w:p>
          <w:p w14:paraId="652C55E8" w14:textId="77777777" w:rsidR="00C358DA" w:rsidRDefault="00C358DA">
            <w:pPr>
              <w:spacing w:line="320" w:lineRule="atLeast"/>
              <w:rPr>
                <w:rFonts w:ascii="Arial Narrow" w:hAnsi="Arial Narrow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52C55E9" w14:textId="77777777" w:rsidR="00C358DA" w:rsidRDefault="00C358DA">
            <w:pPr>
              <w:spacing w:line="320" w:lineRule="atLeast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14:paraId="652C55EA" w14:textId="77777777" w:rsidR="00C358DA" w:rsidRDefault="00C20197">
            <w:pPr>
              <w:spacing w:line="32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Nature of accident:</w:t>
            </w:r>
          </w:p>
        </w:tc>
        <w:tc>
          <w:tcPr>
            <w:tcW w:w="2835" w:type="dxa"/>
          </w:tcPr>
          <w:p w14:paraId="652C55EB" w14:textId="77777777" w:rsidR="00C358DA" w:rsidRDefault="00C358DA">
            <w:pPr>
              <w:spacing w:line="320" w:lineRule="atLeast"/>
              <w:jc w:val="center"/>
              <w:rPr>
                <w:rFonts w:ascii="Arial Narrow" w:hAnsi="Arial Narrow"/>
              </w:rPr>
            </w:pPr>
          </w:p>
        </w:tc>
      </w:tr>
      <w:tr w:rsidR="00C358DA" w14:paraId="652C55F3" w14:textId="77777777">
        <w:tc>
          <w:tcPr>
            <w:tcW w:w="1985" w:type="dxa"/>
          </w:tcPr>
          <w:p w14:paraId="652C55ED" w14:textId="77777777" w:rsidR="00C358DA" w:rsidRDefault="00C20197">
            <w:pPr>
              <w:pStyle w:val="Header"/>
              <w:tabs>
                <w:tab w:val="clear" w:pos="4153"/>
                <w:tab w:val="clear" w:pos="8306"/>
              </w:tabs>
              <w:spacing w:line="32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Name of manager:</w:t>
            </w:r>
          </w:p>
        </w:tc>
        <w:tc>
          <w:tcPr>
            <w:tcW w:w="2835" w:type="dxa"/>
          </w:tcPr>
          <w:p w14:paraId="652C55EE" w14:textId="77777777" w:rsidR="00C358DA" w:rsidRDefault="00C358DA">
            <w:pPr>
              <w:spacing w:line="320" w:lineRule="atLeast"/>
              <w:rPr>
                <w:rFonts w:ascii="Arial Narrow" w:hAnsi="Arial Narrow"/>
              </w:rPr>
            </w:pPr>
          </w:p>
          <w:p w14:paraId="652C55EF" w14:textId="77777777" w:rsidR="00D121B4" w:rsidRDefault="00D121B4">
            <w:pPr>
              <w:spacing w:line="320" w:lineRule="atLeast"/>
              <w:rPr>
                <w:rFonts w:ascii="Arial Narrow" w:hAnsi="Arial Narrow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652C55F0" w14:textId="77777777" w:rsidR="00C358DA" w:rsidRDefault="00C358DA">
            <w:pPr>
              <w:spacing w:line="320" w:lineRule="atLeast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652C55F1" w14:textId="77777777" w:rsidR="00C358DA" w:rsidRDefault="00C358DA">
            <w:pPr>
              <w:spacing w:line="32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652C55F2" w14:textId="77777777" w:rsidR="00C358DA" w:rsidRDefault="00C358DA">
            <w:pPr>
              <w:spacing w:line="320" w:lineRule="atLeast"/>
              <w:jc w:val="center"/>
              <w:rPr>
                <w:rFonts w:ascii="Arial Narrow" w:hAnsi="Arial Narrow"/>
              </w:rPr>
            </w:pPr>
          </w:p>
        </w:tc>
      </w:tr>
    </w:tbl>
    <w:p w14:paraId="652C55F4" w14:textId="77777777" w:rsidR="00C358DA" w:rsidRDefault="00C358DA">
      <w:pPr>
        <w:jc w:val="center"/>
        <w:rPr>
          <w:rFonts w:ascii="Arial Narrow" w:hAnsi="Arial Narrow"/>
          <w:b/>
        </w:rPr>
      </w:pPr>
    </w:p>
    <w:p w14:paraId="652C55F5" w14:textId="77777777" w:rsidR="00C358DA" w:rsidRDefault="00C358DA">
      <w:pPr>
        <w:pStyle w:val="Heading3"/>
        <w:pBdr>
          <w:top w:val="double" w:sz="4" w:space="1" w:color="auto"/>
        </w:pBdr>
        <w:rPr>
          <w:rFonts w:ascii="Arial Narrow" w:hAnsi="Arial Narrow"/>
          <w:b w:val="0"/>
        </w:rPr>
      </w:pPr>
    </w:p>
    <w:p w14:paraId="652C55F6" w14:textId="77777777" w:rsidR="00C358DA" w:rsidRDefault="00C20197">
      <w:pPr>
        <w:pStyle w:val="Heading3"/>
        <w:pBdr>
          <w:top w:val="double" w:sz="4" w:space="1" w:color="auto"/>
        </w:pBdr>
        <w:rPr>
          <w:rFonts w:ascii="Arial Narrow" w:hAnsi="Arial Narrow"/>
          <w:sz w:val="36"/>
        </w:rPr>
      </w:pPr>
      <w:r>
        <w:rPr>
          <w:rFonts w:ascii="Arial Narrow" w:hAnsi="Arial Narrow"/>
          <w:sz w:val="36"/>
        </w:rPr>
        <w:t>REPORT</w:t>
      </w:r>
    </w:p>
    <w:p w14:paraId="652C55F7" w14:textId="77777777" w:rsidR="00C358DA" w:rsidRDefault="00C358DA">
      <w:pPr>
        <w:jc w:val="center"/>
        <w:rPr>
          <w:rFonts w:ascii="Arial Narrow" w:hAnsi="Arial Narrow"/>
          <w:u w:val="single"/>
        </w:rPr>
      </w:pPr>
    </w:p>
    <w:p w14:paraId="652C55F8" w14:textId="77777777" w:rsidR="00C358DA" w:rsidRDefault="00C358DA">
      <w:pPr>
        <w:jc w:val="center"/>
        <w:rPr>
          <w:rFonts w:ascii="Arial Narrow" w:hAnsi="Arial Narrow"/>
          <w:u w:val="single"/>
        </w:rPr>
      </w:pPr>
    </w:p>
    <w:p w14:paraId="652C55F9" w14:textId="77777777" w:rsidR="00C358DA" w:rsidRDefault="00C358DA">
      <w:pPr>
        <w:jc w:val="center"/>
        <w:rPr>
          <w:rFonts w:ascii="Arial Narrow" w:hAnsi="Arial Narrow"/>
          <w:u w:val="single"/>
        </w:rPr>
      </w:pPr>
    </w:p>
    <w:p w14:paraId="652C55FA" w14:textId="77777777" w:rsidR="00C358DA" w:rsidRDefault="00C358DA">
      <w:pPr>
        <w:jc w:val="center"/>
        <w:rPr>
          <w:rFonts w:ascii="Arial Narrow" w:hAnsi="Arial Narrow"/>
          <w:u w:val="single"/>
        </w:rPr>
      </w:pPr>
    </w:p>
    <w:p w14:paraId="652C55FB" w14:textId="77777777" w:rsidR="00C358DA" w:rsidRDefault="00C358DA">
      <w:pPr>
        <w:jc w:val="center"/>
        <w:rPr>
          <w:rFonts w:ascii="Arial Narrow" w:hAnsi="Arial Narrow"/>
          <w:u w:val="single"/>
        </w:rPr>
      </w:pPr>
    </w:p>
    <w:p w14:paraId="652C55FC" w14:textId="77777777" w:rsidR="00C358DA" w:rsidRDefault="00C358DA">
      <w:pPr>
        <w:jc w:val="center"/>
        <w:rPr>
          <w:rFonts w:ascii="Arial Narrow" w:hAnsi="Arial Narrow"/>
          <w:u w:val="single"/>
        </w:rPr>
      </w:pPr>
    </w:p>
    <w:p w14:paraId="652C55FD" w14:textId="77777777" w:rsidR="00C358DA" w:rsidRDefault="00C358DA">
      <w:pPr>
        <w:jc w:val="center"/>
        <w:rPr>
          <w:rFonts w:ascii="Arial Narrow" w:hAnsi="Arial Narrow"/>
          <w:u w:val="single"/>
        </w:rPr>
      </w:pPr>
    </w:p>
    <w:p w14:paraId="652C55FE" w14:textId="77777777" w:rsidR="00C358DA" w:rsidRDefault="00C358DA">
      <w:pPr>
        <w:jc w:val="center"/>
        <w:rPr>
          <w:rFonts w:ascii="Arial Narrow" w:hAnsi="Arial Narrow"/>
          <w:u w:val="single"/>
        </w:rPr>
      </w:pPr>
    </w:p>
    <w:p w14:paraId="652C55FF" w14:textId="77777777" w:rsidR="00C358DA" w:rsidRDefault="00C358DA">
      <w:pPr>
        <w:jc w:val="center"/>
        <w:rPr>
          <w:rFonts w:ascii="Arial Narrow" w:hAnsi="Arial Narrow"/>
          <w:u w:val="single"/>
        </w:rPr>
      </w:pPr>
    </w:p>
    <w:p w14:paraId="652C5600" w14:textId="77777777" w:rsidR="00C358DA" w:rsidRDefault="00C358DA">
      <w:pPr>
        <w:jc w:val="center"/>
        <w:rPr>
          <w:rFonts w:ascii="Arial Narrow" w:hAnsi="Arial Narrow"/>
          <w:u w:val="single"/>
        </w:rPr>
      </w:pPr>
    </w:p>
    <w:p w14:paraId="652C5601" w14:textId="77777777" w:rsidR="00C358DA" w:rsidRDefault="00C358DA">
      <w:pPr>
        <w:jc w:val="center"/>
        <w:rPr>
          <w:rFonts w:ascii="Arial Narrow" w:hAnsi="Arial Narrow"/>
          <w:u w:val="single"/>
        </w:rPr>
      </w:pPr>
    </w:p>
    <w:p w14:paraId="652C5602" w14:textId="77777777" w:rsidR="00C358DA" w:rsidRDefault="00C358DA">
      <w:pPr>
        <w:jc w:val="center"/>
        <w:rPr>
          <w:rFonts w:ascii="Arial Narrow" w:hAnsi="Arial Narrow"/>
          <w:u w:val="single"/>
        </w:rPr>
      </w:pPr>
    </w:p>
    <w:p w14:paraId="652C5603" w14:textId="77777777" w:rsidR="00C358DA" w:rsidRDefault="00C358DA">
      <w:pPr>
        <w:jc w:val="center"/>
        <w:rPr>
          <w:rFonts w:ascii="Arial Narrow" w:hAnsi="Arial Narrow"/>
          <w:u w:val="single"/>
        </w:rPr>
      </w:pPr>
    </w:p>
    <w:p w14:paraId="652C5604" w14:textId="77777777" w:rsidR="00C358DA" w:rsidRDefault="00C358DA">
      <w:pPr>
        <w:jc w:val="center"/>
        <w:rPr>
          <w:rFonts w:ascii="Arial Narrow" w:hAnsi="Arial Narrow"/>
          <w:u w:val="single"/>
        </w:rPr>
      </w:pPr>
    </w:p>
    <w:p w14:paraId="652C5605" w14:textId="77777777" w:rsidR="00C358DA" w:rsidRDefault="00C358DA">
      <w:pPr>
        <w:jc w:val="center"/>
        <w:rPr>
          <w:rFonts w:ascii="Arial Narrow" w:hAnsi="Arial Narrow"/>
          <w:u w:val="single"/>
        </w:rPr>
      </w:pPr>
    </w:p>
    <w:p w14:paraId="652C5606" w14:textId="77777777" w:rsidR="00C358DA" w:rsidRDefault="00C358DA">
      <w:pPr>
        <w:jc w:val="center"/>
        <w:rPr>
          <w:rFonts w:ascii="Arial Narrow" w:hAnsi="Arial Narrow"/>
          <w:u w:val="single"/>
        </w:rPr>
      </w:pPr>
    </w:p>
    <w:p w14:paraId="652C5607" w14:textId="77777777" w:rsidR="00C358DA" w:rsidRDefault="00C358DA">
      <w:pPr>
        <w:jc w:val="center"/>
        <w:rPr>
          <w:rFonts w:ascii="Arial Narrow" w:hAnsi="Arial Narrow"/>
          <w:u w:val="single"/>
        </w:rPr>
      </w:pPr>
    </w:p>
    <w:p w14:paraId="652C5608" w14:textId="77777777" w:rsidR="00C358DA" w:rsidRDefault="00C358DA">
      <w:pPr>
        <w:jc w:val="center"/>
        <w:rPr>
          <w:rFonts w:ascii="Arial Narrow" w:hAnsi="Arial Narrow"/>
          <w:u w:val="single"/>
        </w:rPr>
      </w:pPr>
    </w:p>
    <w:p w14:paraId="652C5609" w14:textId="77777777" w:rsidR="00C358DA" w:rsidRDefault="00C358DA">
      <w:pPr>
        <w:jc w:val="center"/>
        <w:rPr>
          <w:rFonts w:ascii="Arial Narrow" w:hAnsi="Arial Narrow"/>
          <w:u w:val="single"/>
        </w:rPr>
      </w:pPr>
    </w:p>
    <w:p w14:paraId="652C560A" w14:textId="77777777" w:rsidR="00C358DA" w:rsidRDefault="00C358DA">
      <w:pPr>
        <w:jc w:val="center"/>
        <w:rPr>
          <w:rFonts w:ascii="Arial Narrow" w:hAnsi="Arial Narrow"/>
          <w:u w:val="single"/>
        </w:rPr>
      </w:pPr>
    </w:p>
    <w:p w14:paraId="652C560B" w14:textId="77777777" w:rsidR="00C358DA" w:rsidRDefault="00C358DA">
      <w:pPr>
        <w:jc w:val="center"/>
        <w:rPr>
          <w:rFonts w:ascii="Arial Narrow" w:hAnsi="Arial Narrow"/>
          <w:u w:val="single"/>
        </w:rPr>
      </w:pPr>
    </w:p>
    <w:p w14:paraId="652C560C" w14:textId="77777777" w:rsidR="00C358DA" w:rsidRDefault="00C358DA">
      <w:pPr>
        <w:jc w:val="center"/>
        <w:rPr>
          <w:rFonts w:ascii="Arial Narrow" w:hAnsi="Arial Narrow"/>
          <w:u w:val="single"/>
        </w:rPr>
      </w:pPr>
    </w:p>
    <w:p w14:paraId="652C560D" w14:textId="77777777" w:rsidR="00C358DA" w:rsidRDefault="00C358DA">
      <w:pPr>
        <w:jc w:val="center"/>
        <w:rPr>
          <w:rFonts w:ascii="Arial Narrow" w:hAnsi="Arial Narrow"/>
          <w:u w:val="single"/>
        </w:rPr>
      </w:pPr>
    </w:p>
    <w:p w14:paraId="652C560E" w14:textId="77777777" w:rsidR="00C358DA" w:rsidRDefault="00C358DA">
      <w:pPr>
        <w:jc w:val="both"/>
        <w:rPr>
          <w:rFonts w:ascii="Arial Narrow" w:hAnsi="Arial Narrow"/>
          <w:b/>
        </w:rPr>
      </w:pPr>
    </w:p>
    <w:p w14:paraId="652C560F" w14:textId="77777777" w:rsidR="00C358DA" w:rsidRDefault="00C358DA">
      <w:pPr>
        <w:jc w:val="both"/>
        <w:rPr>
          <w:rFonts w:ascii="Arial Narrow" w:hAnsi="Arial Narrow"/>
          <w:b/>
        </w:rPr>
      </w:pPr>
    </w:p>
    <w:p w14:paraId="652C5610" w14:textId="77777777" w:rsidR="00C358DA" w:rsidRDefault="00C358DA">
      <w:pPr>
        <w:jc w:val="both"/>
        <w:rPr>
          <w:rFonts w:ascii="Arial Narrow" w:hAnsi="Arial Narrow"/>
          <w:b/>
        </w:rPr>
      </w:pPr>
    </w:p>
    <w:p w14:paraId="652C5611" w14:textId="77777777" w:rsidR="00C358DA" w:rsidRDefault="00C358DA">
      <w:pPr>
        <w:jc w:val="both"/>
        <w:rPr>
          <w:rFonts w:ascii="Arial Narrow" w:hAnsi="Arial Narrow"/>
          <w:b/>
        </w:rPr>
      </w:pPr>
    </w:p>
    <w:p w14:paraId="652C5612" w14:textId="77777777" w:rsidR="00C358DA" w:rsidRDefault="00C358DA">
      <w:pPr>
        <w:jc w:val="both"/>
        <w:rPr>
          <w:rFonts w:ascii="Arial Narrow" w:hAnsi="Arial Narrow"/>
          <w:b/>
        </w:rPr>
      </w:pPr>
    </w:p>
    <w:p w14:paraId="652C5613" w14:textId="77777777" w:rsidR="00C358DA" w:rsidRDefault="00C358DA">
      <w:pPr>
        <w:jc w:val="both"/>
        <w:rPr>
          <w:rFonts w:ascii="Arial Narrow" w:hAnsi="Arial Narrow"/>
          <w:b/>
        </w:rPr>
      </w:pPr>
    </w:p>
    <w:p w14:paraId="652C5614" w14:textId="77777777" w:rsidR="00C358DA" w:rsidRDefault="00C358DA">
      <w:pPr>
        <w:jc w:val="both"/>
        <w:rPr>
          <w:rFonts w:ascii="Arial Narrow" w:hAnsi="Arial Narrow"/>
          <w:b/>
        </w:rPr>
      </w:pPr>
    </w:p>
    <w:p w14:paraId="652C5615" w14:textId="77777777" w:rsidR="00C358DA" w:rsidRDefault="00C358DA">
      <w:pPr>
        <w:jc w:val="both"/>
        <w:rPr>
          <w:rFonts w:ascii="Arial Narrow" w:hAnsi="Arial Narrow"/>
          <w:b/>
        </w:rPr>
      </w:pPr>
    </w:p>
    <w:p w14:paraId="652C5616" w14:textId="77777777" w:rsidR="00C358DA" w:rsidRDefault="00C358DA">
      <w:pPr>
        <w:jc w:val="both"/>
        <w:rPr>
          <w:rFonts w:ascii="Arial Narrow" w:hAnsi="Arial Narrow"/>
          <w:b/>
        </w:rPr>
      </w:pPr>
    </w:p>
    <w:p w14:paraId="652C5617" w14:textId="77777777" w:rsidR="00C358DA" w:rsidRDefault="00C20197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DECLARATION OF MANAGER</w:t>
      </w:r>
    </w:p>
    <w:p w14:paraId="652C5618" w14:textId="77777777" w:rsidR="00C358DA" w:rsidRDefault="00C2019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I confirm that the details given above are correct.</w:t>
      </w:r>
    </w:p>
    <w:p w14:paraId="652C5619" w14:textId="77777777" w:rsidR="00C358DA" w:rsidRDefault="00C358DA">
      <w:pPr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170"/>
        <w:gridCol w:w="1985"/>
        <w:gridCol w:w="2835"/>
      </w:tblGrid>
      <w:tr w:rsidR="00C358DA" w14:paraId="652C561F" w14:textId="77777777">
        <w:tc>
          <w:tcPr>
            <w:tcW w:w="1985" w:type="dxa"/>
          </w:tcPr>
          <w:p w14:paraId="652C561A" w14:textId="77777777" w:rsidR="00C358DA" w:rsidRDefault="00C20197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Signed:</w:t>
            </w:r>
          </w:p>
        </w:tc>
        <w:tc>
          <w:tcPr>
            <w:tcW w:w="2835" w:type="dxa"/>
          </w:tcPr>
          <w:p w14:paraId="652C561B" w14:textId="77777777" w:rsidR="00C358DA" w:rsidRDefault="00C358D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52C561C" w14:textId="77777777" w:rsidR="00C358DA" w:rsidRDefault="00C358D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14:paraId="652C561D" w14:textId="77777777" w:rsidR="00C358DA" w:rsidRDefault="00C20197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Date:</w:t>
            </w:r>
          </w:p>
        </w:tc>
        <w:tc>
          <w:tcPr>
            <w:tcW w:w="2835" w:type="dxa"/>
          </w:tcPr>
          <w:p w14:paraId="652C561E" w14:textId="77777777" w:rsidR="00C358DA" w:rsidRDefault="00C358DA">
            <w:pPr>
              <w:jc w:val="both"/>
              <w:rPr>
                <w:rFonts w:ascii="Arial Narrow" w:hAnsi="Arial Narrow"/>
              </w:rPr>
            </w:pPr>
          </w:p>
        </w:tc>
      </w:tr>
      <w:tr w:rsidR="00D121B4" w14:paraId="652C5625" w14:textId="77777777">
        <w:tc>
          <w:tcPr>
            <w:tcW w:w="1985" w:type="dxa"/>
          </w:tcPr>
          <w:p w14:paraId="652C5620" w14:textId="77777777" w:rsidR="00D121B4" w:rsidRDefault="00D121B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Name:</w:t>
            </w:r>
          </w:p>
        </w:tc>
        <w:tc>
          <w:tcPr>
            <w:tcW w:w="2835" w:type="dxa"/>
          </w:tcPr>
          <w:p w14:paraId="652C5621" w14:textId="77777777" w:rsidR="00D121B4" w:rsidRDefault="00D121B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52C5622" w14:textId="77777777" w:rsidR="00D121B4" w:rsidRDefault="00D121B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14:paraId="652C5623" w14:textId="77777777" w:rsidR="00D121B4" w:rsidRDefault="00D121B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Job title:</w:t>
            </w:r>
          </w:p>
        </w:tc>
        <w:tc>
          <w:tcPr>
            <w:tcW w:w="2835" w:type="dxa"/>
          </w:tcPr>
          <w:p w14:paraId="652C5624" w14:textId="77777777" w:rsidR="00D121B4" w:rsidRDefault="00D121B4">
            <w:pPr>
              <w:jc w:val="both"/>
              <w:rPr>
                <w:rFonts w:ascii="Arial Narrow" w:hAnsi="Arial Narrow"/>
              </w:rPr>
            </w:pPr>
          </w:p>
        </w:tc>
      </w:tr>
    </w:tbl>
    <w:p w14:paraId="652C5626" w14:textId="77777777" w:rsidR="00C358DA" w:rsidRDefault="00C358DA">
      <w:pPr>
        <w:jc w:val="center"/>
        <w:rPr>
          <w:rFonts w:ascii="Arial Narrow" w:hAnsi="Arial Narrow"/>
          <w:u w:val="single"/>
        </w:rPr>
      </w:pPr>
    </w:p>
    <w:p w14:paraId="652C5627" w14:textId="77777777" w:rsidR="00C358DA" w:rsidRDefault="00C20197">
      <w:pPr>
        <w:pBdr>
          <w:top w:val="double" w:sz="4" w:space="1" w:color="auto"/>
        </w:pBdr>
        <w:jc w:val="center"/>
        <w:rPr>
          <w:rFonts w:ascii="Arial Narrow" w:hAnsi="Arial Narrow"/>
          <w:u w:val="single"/>
        </w:rPr>
      </w:pPr>
      <w:r>
        <w:rPr>
          <w:rFonts w:ascii="Arial Narrow" w:hAnsi="Arial Narrow"/>
        </w:rPr>
        <w:t>To be attached to accident report forms and passed immediately to the Health and Safety Co-ordinator.</w:t>
      </w:r>
    </w:p>
    <w:p w14:paraId="652C5628" w14:textId="77777777" w:rsidR="00C358DA" w:rsidRDefault="00C358DA">
      <w:pPr>
        <w:pStyle w:val="Heading1"/>
        <w:rPr>
          <w:rFonts w:ascii="Arial Narrow" w:hAnsi="Arial Narrow"/>
          <w:sz w:val="24"/>
        </w:rPr>
        <w:sectPr w:rsidR="00C358DA">
          <w:headerReference w:type="first" r:id="rId8"/>
          <w:pgSz w:w="11909" w:h="16834" w:code="9"/>
          <w:pgMar w:top="862" w:right="1151" w:bottom="862" w:left="1151" w:header="720" w:footer="720" w:gutter="0"/>
          <w:cols w:space="720"/>
          <w:titlePg/>
        </w:sectPr>
      </w:pPr>
    </w:p>
    <w:p w14:paraId="652C5629" w14:textId="77777777" w:rsidR="00C358DA" w:rsidRDefault="00C20197">
      <w:pPr>
        <w:jc w:val="center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36"/>
        </w:rPr>
        <w:lastRenderedPageBreak/>
        <w:t>STATEMENT OF WITNESS</w:t>
      </w:r>
    </w:p>
    <w:p w14:paraId="652C562A" w14:textId="77777777" w:rsidR="00C358DA" w:rsidRDefault="00C358DA">
      <w:pPr>
        <w:jc w:val="center"/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170"/>
        <w:gridCol w:w="1985"/>
        <w:gridCol w:w="2835"/>
      </w:tblGrid>
      <w:tr w:rsidR="00C358DA" w14:paraId="652C5630" w14:textId="77777777">
        <w:tc>
          <w:tcPr>
            <w:tcW w:w="1985" w:type="dxa"/>
          </w:tcPr>
          <w:p w14:paraId="652C562B" w14:textId="77777777" w:rsidR="00C358DA" w:rsidRDefault="00C20197">
            <w:pPr>
              <w:spacing w:line="32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Your name:</w:t>
            </w:r>
          </w:p>
        </w:tc>
        <w:tc>
          <w:tcPr>
            <w:tcW w:w="2835" w:type="dxa"/>
          </w:tcPr>
          <w:p w14:paraId="652C562C" w14:textId="77777777" w:rsidR="00C358DA" w:rsidRDefault="00C358DA">
            <w:pPr>
              <w:spacing w:line="320" w:lineRule="atLeast"/>
              <w:rPr>
                <w:rFonts w:ascii="Arial Narrow" w:hAnsi="Arial Narrow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52C562D" w14:textId="77777777" w:rsidR="00C358DA" w:rsidRDefault="00C358DA">
            <w:pPr>
              <w:spacing w:line="320" w:lineRule="atLeast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14:paraId="652C562E" w14:textId="77777777" w:rsidR="00C358DA" w:rsidRDefault="00C20197">
            <w:pPr>
              <w:spacing w:line="32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 of accident:</w:t>
            </w:r>
          </w:p>
        </w:tc>
        <w:tc>
          <w:tcPr>
            <w:tcW w:w="2835" w:type="dxa"/>
          </w:tcPr>
          <w:p w14:paraId="652C562F" w14:textId="77777777" w:rsidR="00C358DA" w:rsidRDefault="00C358DA">
            <w:pPr>
              <w:spacing w:line="320" w:lineRule="atLeast"/>
              <w:jc w:val="center"/>
              <w:rPr>
                <w:rFonts w:ascii="Arial Narrow" w:hAnsi="Arial Narrow"/>
              </w:rPr>
            </w:pPr>
          </w:p>
        </w:tc>
      </w:tr>
      <w:tr w:rsidR="00C358DA" w14:paraId="652C5639" w14:textId="77777777">
        <w:tc>
          <w:tcPr>
            <w:tcW w:w="1985" w:type="dxa"/>
          </w:tcPr>
          <w:p w14:paraId="652C5631" w14:textId="77777777" w:rsidR="00C358DA" w:rsidRDefault="00C20197">
            <w:pPr>
              <w:pStyle w:val="Header"/>
              <w:tabs>
                <w:tab w:val="clear" w:pos="4153"/>
                <w:tab w:val="clear" w:pos="8306"/>
              </w:tabs>
              <w:spacing w:line="32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Your address</w:t>
            </w:r>
            <w:r w:rsidR="00A04E73">
              <w:rPr>
                <w:rFonts w:ascii="Arial Narrow" w:hAnsi="Arial Narrow"/>
                <w:b/>
              </w:rPr>
              <w:t xml:space="preserve"> and contact number</w:t>
            </w:r>
            <w:r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2835" w:type="dxa"/>
          </w:tcPr>
          <w:p w14:paraId="652C5632" w14:textId="77777777" w:rsidR="00C358DA" w:rsidRDefault="00C358DA">
            <w:pPr>
              <w:spacing w:line="320" w:lineRule="atLeast"/>
              <w:rPr>
                <w:rFonts w:ascii="Arial Narrow" w:hAnsi="Arial Narrow"/>
              </w:rPr>
            </w:pPr>
          </w:p>
          <w:p w14:paraId="652C5633" w14:textId="77777777" w:rsidR="00C358DA" w:rsidRDefault="00C358DA">
            <w:pPr>
              <w:spacing w:line="320" w:lineRule="atLeast"/>
              <w:rPr>
                <w:rFonts w:ascii="Arial Narrow" w:hAnsi="Arial Narrow"/>
              </w:rPr>
            </w:pPr>
          </w:p>
          <w:p w14:paraId="652C5634" w14:textId="77777777" w:rsidR="00C358DA" w:rsidRDefault="00C358DA">
            <w:pPr>
              <w:spacing w:line="320" w:lineRule="atLeast"/>
              <w:rPr>
                <w:rFonts w:ascii="Arial Narrow" w:hAnsi="Arial Narrow"/>
              </w:rPr>
            </w:pPr>
          </w:p>
          <w:p w14:paraId="652C5635" w14:textId="77777777" w:rsidR="00C358DA" w:rsidRDefault="00C358DA">
            <w:pPr>
              <w:spacing w:line="320" w:lineRule="atLeast"/>
              <w:rPr>
                <w:rFonts w:ascii="Arial Narrow" w:hAnsi="Arial Narrow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52C5636" w14:textId="77777777" w:rsidR="00C358DA" w:rsidRDefault="00C358DA">
            <w:pPr>
              <w:spacing w:line="320" w:lineRule="atLeast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14:paraId="652C5637" w14:textId="77777777" w:rsidR="00C358DA" w:rsidRDefault="00C20197">
            <w:pPr>
              <w:spacing w:line="32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Nature of accident:</w:t>
            </w:r>
          </w:p>
        </w:tc>
        <w:tc>
          <w:tcPr>
            <w:tcW w:w="2835" w:type="dxa"/>
          </w:tcPr>
          <w:p w14:paraId="652C5638" w14:textId="77777777" w:rsidR="00C358DA" w:rsidRDefault="00C358DA">
            <w:pPr>
              <w:spacing w:line="320" w:lineRule="atLeast"/>
              <w:jc w:val="center"/>
              <w:rPr>
                <w:rFonts w:ascii="Arial Narrow" w:hAnsi="Arial Narrow"/>
              </w:rPr>
            </w:pPr>
          </w:p>
        </w:tc>
      </w:tr>
      <w:tr w:rsidR="00C358DA" w14:paraId="652C563F" w14:textId="77777777">
        <w:tc>
          <w:tcPr>
            <w:tcW w:w="1985" w:type="dxa"/>
          </w:tcPr>
          <w:p w14:paraId="652C563A" w14:textId="77777777" w:rsidR="00C358DA" w:rsidRDefault="00C20197">
            <w:pPr>
              <w:pStyle w:val="Header"/>
              <w:tabs>
                <w:tab w:val="clear" w:pos="4153"/>
                <w:tab w:val="clear" w:pos="8306"/>
              </w:tabs>
              <w:spacing w:line="32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Name of injured person:</w:t>
            </w:r>
          </w:p>
        </w:tc>
        <w:tc>
          <w:tcPr>
            <w:tcW w:w="2835" w:type="dxa"/>
          </w:tcPr>
          <w:p w14:paraId="652C563B" w14:textId="77777777" w:rsidR="00C358DA" w:rsidRDefault="00C358DA">
            <w:pPr>
              <w:spacing w:line="320" w:lineRule="atLeast"/>
              <w:rPr>
                <w:rFonts w:ascii="Arial Narrow" w:hAnsi="Arial Narrow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652C563C" w14:textId="77777777" w:rsidR="00C358DA" w:rsidRDefault="00C358DA">
            <w:pPr>
              <w:spacing w:line="320" w:lineRule="atLeast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652C563D" w14:textId="77777777" w:rsidR="00C358DA" w:rsidRDefault="00C358DA">
            <w:pPr>
              <w:spacing w:line="32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652C563E" w14:textId="77777777" w:rsidR="00C358DA" w:rsidRDefault="00C358DA">
            <w:pPr>
              <w:spacing w:line="320" w:lineRule="atLeast"/>
              <w:jc w:val="center"/>
              <w:rPr>
                <w:rFonts w:ascii="Arial Narrow" w:hAnsi="Arial Narrow"/>
              </w:rPr>
            </w:pPr>
          </w:p>
        </w:tc>
      </w:tr>
    </w:tbl>
    <w:p w14:paraId="652C5640" w14:textId="77777777" w:rsidR="00C358DA" w:rsidRDefault="00C358DA">
      <w:pPr>
        <w:jc w:val="center"/>
        <w:rPr>
          <w:rFonts w:ascii="Arial Narrow" w:hAnsi="Arial Narrow"/>
          <w:b/>
        </w:rPr>
      </w:pPr>
    </w:p>
    <w:p w14:paraId="652C5641" w14:textId="77777777" w:rsidR="00C358DA" w:rsidRDefault="00C358DA">
      <w:pPr>
        <w:pBdr>
          <w:top w:val="double" w:sz="4" w:space="1" w:color="auto"/>
        </w:pBdr>
        <w:jc w:val="both"/>
        <w:rPr>
          <w:rFonts w:ascii="Arial Narrow" w:hAnsi="Arial Narrow"/>
        </w:rPr>
      </w:pPr>
    </w:p>
    <w:p w14:paraId="652C5642" w14:textId="77777777" w:rsidR="00C358DA" w:rsidRDefault="00C20197">
      <w:pPr>
        <w:pStyle w:val="Heading3"/>
        <w:rPr>
          <w:rFonts w:ascii="Arial Narrow" w:hAnsi="Arial Narrow"/>
          <w:sz w:val="36"/>
        </w:rPr>
      </w:pPr>
      <w:r>
        <w:rPr>
          <w:rFonts w:ascii="Arial Narrow" w:hAnsi="Arial Narrow"/>
          <w:sz w:val="36"/>
        </w:rPr>
        <w:t>STATEMENT</w:t>
      </w:r>
    </w:p>
    <w:p w14:paraId="652C5643" w14:textId="77777777" w:rsidR="00C358DA" w:rsidRDefault="00C358DA">
      <w:pPr>
        <w:jc w:val="center"/>
        <w:rPr>
          <w:rFonts w:ascii="Arial Narrow" w:hAnsi="Arial Narrow"/>
          <w:u w:val="single"/>
        </w:rPr>
      </w:pPr>
    </w:p>
    <w:p w14:paraId="652C5644" w14:textId="77777777" w:rsidR="00C358DA" w:rsidRDefault="00C358DA">
      <w:pPr>
        <w:jc w:val="center"/>
        <w:rPr>
          <w:rFonts w:ascii="Arial Narrow" w:hAnsi="Arial Narrow"/>
          <w:u w:val="single"/>
        </w:rPr>
      </w:pPr>
    </w:p>
    <w:p w14:paraId="652C5645" w14:textId="77777777" w:rsidR="00C358DA" w:rsidRDefault="00C358DA">
      <w:pPr>
        <w:jc w:val="center"/>
        <w:rPr>
          <w:rFonts w:ascii="Arial Narrow" w:hAnsi="Arial Narrow"/>
          <w:u w:val="single"/>
        </w:rPr>
      </w:pPr>
    </w:p>
    <w:p w14:paraId="652C5646" w14:textId="77777777" w:rsidR="00C358DA" w:rsidRDefault="00C358DA">
      <w:pPr>
        <w:jc w:val="center"/>
        <w:rPr>
          <w:rFonts w:ascii="Arial Narrow" w:hAnsi="Arial Narrow"/>
          <w:u w:val="single"/>
        </w:rPr>
      </w:pPr>
    </w:p>
    <w:p w14:paraId="652C5647" w14:textId="77777777" w:rsidR="00C358DA" w:rsidRDefault="00C358DA">
      <w:pPr>
        <w:jc w:val="center"/>
        <w:rPr>
          <w:rFonts w:ascii="Arial Narrow" w:hAnsi="Arial Narrow"/>
          <w:u w:val="single"/>
        </w:rPr>
      </w:pPr>
    </w:p>
    <w:p w14:paraId="652C5648" w14:textId="77777777" w:rsidR="00C358DA" w:rsidRDefault="00C358DA">
      <w:pPr>
        <w:jc w:val="center"/>
        <w:rPr>
          <w:rFonts w:ascii="Arial Narrow" w:hAnsi="Arial Narrow"/>
          <w:u w:val="single"/>
        </w:rPr>
      </w:pPr>
    </w:p>
    <w:p w14:paraId="652C5649" w14:textId="77777777" w:rsidR="00C358DA" w:rsidRDefault="00C358DA">
      <w:pPr>
        <w:jc w:val="center"/>
        <w:rPr>
          <w:rFonts w:ascii="Arial Narrow" w:hAnsi="Arial Narrow"/>
          <w:u w:val="single"/>
        </w:rPr>
      </w:pPr>
    </w:p>
    <w:p w14:paraId="652C564A" w14:textId="77777777" w:rsidR="00C358DA" w:rsidRDefault="00C358DA">
      <w:pPr>
        <w:jc w:val="center"/>
        <w:rPr>
          <w:rFonts w:ascii="Arial Narrow" w:hAnsi="Arial Narrow"/>
          <w:u w:val="single"/>
        </w:rPr>
      </w:pPr>
    </w:p>
    <w:p w14:paraId="652C564B" w14:textId="77777777" w:rsidR="00C358DA" w:rsidRDefault="00C358DA">
      <w:pPr>
        <w:jc w:val="center"/>
        <w:rPr>
          <w:rFonts w:ascii="Arial Narrow" w:hAnsi="Arial Narrow"/>
          <w:u w:val="single"/>
        </w:rPr>
      </w:pPr>
    </w:p>
    <w:p w14:paraId="652C564C" w14:textId="77777777" w:rsidR="00C358DA" w:rsidRDefault="00C358DA">
      <w:pPr>
        <w:jc w:val="center"/>
        <w:rPr>
          <w:rFonts w:ascii="Arial Narrow" w:hAnsi="Arial Narrow"/>
          <w:u w:val="single"/>
        </w:rPr>
      </w:pPr>
    </w:p>
    <w:p w14:paraId="652C564D" w14:textId="77777777" w:rsidR="00C358DA" w:rsidRDefault="00C358DA">
      <w:pPr>
        <w:jc w:val="center"/>
        <w:rPr>
          <w:rFonts w:ascii="Arial Narrow" w:hAnsi="Arial Narrow"/>
          <w:u w:val="single"/>
        </w:rPr>
      </w:pPr>
    </w:p>
    <w:p w14:paraId="652C564E" w14:textId="77777777" w:rsidR="00C358DA" w:rsidRDefault="00C358DA">
      <w:pPr>
        <w:jc w:val="center"/>
        <w:rPr>
          <w:rFonts w:ascii="Arial Narrow" w:hAnsi="Arial Narrow"/>
          <w:u w:val="single"/>
        </w:rPr>
      </w:pPr>
    </w:p>
    <w:p w14:paraId="652C564F" w14:textId="77777777" w:rsidR="00C358DA" w:rsidRDefault="00C358DA">
      <w:pPr>
        <w:jc w:val="center"/>
        <w:rPr>
          <w:rFonts w:ascii="Arial Narrow" w:hAnsi="Arial Narrow"/>
          <w:u w:val="single"/>
        </w:rPr>
      </w:pPr>
    </w:p>
    <w:p w14:paraId="652C5650" w14:textId="77777777" w:rsidR="00C358DA" w:rsidRDefault="00C358DA">
      <w:pPr>
        <w:jc w:val="center"/>
        <w:rPr>
          <w:rFonts w:ascii="Arial Narrow" w:hAnsi="Arial Narrow"/>
          <w:u w:val="single"/>
        </w:rPr>
      </w:pPr>
    </w:p>
    <w:p w14:paraId="652C5651" w14:textId="77777777" w:rsidR="00C358DA" w:rsidRDefault="00C358DA">
      <w:pPr>
        <w:jc w:val="center"/>
        <w:rPr>
          <w:rFonts w:ascii="Arial Narrow" w:hAnsi="Arial Narrow"/>
          <w:u w:val="single"/>
        </w:rPr>
      </w:pPr>
    </w:p>
    <w:p w14:paraId="652C5652" w14:textId="77777777" w:rsidR="00C358DA" w:rsidRDefault="00C358DA">
      <w:pPr>
        <w:jc w:val="center"/>
        <w:rPr>
          <w:rFonts w:ascii="Arial Narrow" w:hAnsi="Arial Narrow"/>
          <w:u w:val="single"/>
        </w:rPr>
      </w:pPr>
    </w:p>
    <w:p w14:paraId="652C5653" w14:textId="77777777" w:rsidR="00C358DA" w:rsidRDefault="00C358DA">
      <w:pPr>
        <w:jc w:val="center"/>
        <w:rPr>
          <w:rFonts w:ascii="Arial Narrow" w:hAnsi="Arial Narrow"/>
          <w:u w:val="single"/>
        </w:rPr>
      </w:pPr>
    </w:p>
    <w:p w14:paraId="652C5654" w14:textId="77777777" w:rsidR="00C358DA" w:rsidRDefault="00C358DA">
      <w:pPr>
        <w:jc w:val="center"/>
        <w:rPr>
          <w:rFonts w:ascii="Arial Narrow" w:hAnsi="Arial Narrow"/>
          <w:u w:val="single"/>
        </w:rPr>
      </w:pPr>
    </w:p>
    <w:p w14:paraId="652C5655" w14:textId="77777777" w:rsidR="00C358DA" w:rsidRDefault="00C358DA">
      <w:pPr>
        <w:jc w:val="center"/>
        <w:rPr>
          <w:rFonts w:ascii="Arial Narrow" w:hAnsi="Arial Narrow"/>
          <w:u w:val="single"/>
        </w:rPr>
      </w:pPr>
    </w:p>
    <w:p w14:paraId="652C5656" w14:textId="77777777" w:rsidR="00C358DA" w:rsidRDefault="00C358DA">
      <w:pPr>
        <w:jc w:val="center"/>
        <w:rPr>
          <w:rFonts w:ascii="Arial Narrow" w:hAnsi="Arial Narrow"/>
          <w:u w:val="single"/>
        </w:rPr>
      </w:pPr>
    </w:p>
    <w:p w14:paraId="652C5657" w14:textId="77777777" w:rsidR="00C358DA" w:rsidRDefault="00C358DA">
      <w:pPr>
        <w:jc w:val="center"/>
        <w:rPr>
          <w:rFonts w:ascii="Arial Narrow" w:hAnsi="Arial Narrow"/>
          <w:u w:val="single"/>
        </w:rPr>
      </w:pPr>
    </w:p>
    <w:p w14:paraId="652C5658" w14:textId="77777777" w:rsidR="00C358DA" w:rsidRDefault="00C358DA">
      <w:pPr>
        <w:jc w:val="center"/>
        <w:rPr>
          <w:rFonts w:ascii="Arial Narrow" w:hAnsi="Arial Narrow"/>
          <w:u w:val="single"/>
        </w:rPr>
      </w:pPr>
    </w:p>
    <w:p w14:paraId="652C5659" w14:textId="77777777" w:rsidR="00C358DA" w:rsidRDefault="00C358DA">
      <w:pPr>
        <w:jc w:val="both"/>
        <w:rPr>
          <w:rFonts w:ascii="Arial Narrow" w:hAnsi="Arial Narrow"/>
          <w:b/>
        </w:rPr>
      </w:pPr>
    </w:p>
    <w:p w14:paraId="652C565A" w14:textId="77777777" w:rsidR="00C358DA" w:rsidRDefault="00C358DA">
      <w:pPr>
        <w:jc w:val="both"/>
        <w:rPr>
          <w:rFonts w:ascii="Arial Narrow" w:hAnsi="Arial Narrow"/>
          <w:b/>
        </w:rPr>
      </w:pPr>
    </w:p>
    <w:p w14:paraId="652C565B" w14:textId="77777777" w:rsidR="00C358DA" w:rsidRDefault="00C358DA">
      <w:pPr>
        <w:jc w:val="both"/>
        <w:rPr>
          <w:rFonts w:ascii="Arial Narrow" w:hAnsi="Arial Narrow"/>
          <w:b/>
        </w:rPr>
      </w:pPr>
    </w:p>
    <w:p w14:paraId="652C565C" w14:textId="77777777" w:rsidR="00C358DA" w:rsidRDefault="00C358DA">
      <w:pPr>
        <w:jc w:val="both"/>
        <w:rPr>
          <w:rFonts w:ascii="Arial Narrow" w:hAnsi="Arial Narrow"/>
          <w:b/>
        </w:rPr>
      </w:pPr>
    </w:p>
    <w:p w14:paraId="652C565D" w14:textId="77777777" w:rsidR="00C358DA" w:rsidRDefault="00C358DA">
      <w:pPr>
        <w:jc w:val="both"/>
        <w:rPr>
          <w:rFonts w:ascii="Arial Narrow" w:hAnsi="Arial Narrow"/>
          <w:b/>
        </w:rPr>
      </w:pPr>
    </w:p>
    <w:p w14:paraId="652C565E" w14:textId="77777777" w:rsidR="00C358DA" w:rsidRDefault="00C358DA">
      <w:pPr>
        <w:jc w:val="both"/>
        <w:rPr>
          <w:rFonts w:ascii="Arial Narrow" w:hAnsi="Arial Narrow"/>
          <w:b/>
        </w:rPr>
      </w:pPr>
    </w:p>
    <w:p w14:paraId="652C565F" w14:textId="77777777" w:rsidR="00C358DA" w:rsidRDefault="00C358DA">
      <w:pPr>
        <w:jc w:val="both"/>
        <w:rPr>
          <w:rFonts w:ascii="Arial Narrow" w:hAnsi="Arial Narrow"/>
          <w:b/>
        </w:rPr>
      </w:pPr>
    </w:p>
    <w:p w14:paraId="652C5660" w14:textId="77777777" w:rsidR="00C358DA" w:rsidRDefault="00C358DA">
      <w:pPr>
        <w:jc w:val="both"/>
        <w:rPr>
          <w:rFonts w:ascii="Arial Narrow" w:hAnsi="Arial Narrow"/>
          <w:b/>
        </w:rPr>
      </w:pPr>
    </w:p>
    <w:p w14:paraId="652C5661" w14:textId="77777777" w:rsidR="00C358DA" w:rsidRDefault="00C358DA">
      <w:pPr>
        <w:jc w:val="both"/>
        <w:rPr>
          <w:rFonts w:ascii="Arial Narrow" w:hAnsi="Arial Narrow"/>
          <w:b/>
        </w:rPr>
      </w:pPr>
    </w:p>
    <w:p w14:paraId="652C5662" w14:textId="77777777" w:rsidR="00C358DA" w:rsidRDefault="00C358DA">
      <w:pPr>
        <w:jc w:val="both"/>
        <w:rPr>
          <w:rFonts w:ascii="Arial Narrow" w:hAnsi="Arial Narrow"/>
          <w:b/>
        </w:rPr>
      </w:pPr>
    </w:p>
    <w:p w14:paraId="652C5663" w14:textId="77777777" w:rsidR="00C358DA" w:rsidRDefault="00C20197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DECLARATION OF WITNESS</w:t>
      </w:r>
    </w:p>
    <w:p w14:paraId="652C5664" w14:textId="77777777" w:rsidR="00C358DA" w:rsidRDefault="00C2019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I confirm that the details given above are correct.</w:t>
      </w:r>
    </w:p>
    <w:p w14:paraId="652C5665" w14:textId="77777777" w:rsidR="00C358DA" w:rsidRDefault="00C358DA">
      <w:pPr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170"/>
        <w:gridCol w:w="1985"/>
        <w:gridCol w:w="2835"/>
      </w:tblGrid>
      <w:tr w:rsidR="00C358DA" w14:paraId="652C566B" w14:textId="77777777">
        <w:tc>
          <w:tcPr>
            <w:tcW w:w="1985" w:type="dxa"/>
          </w:tcPr>
          <w:p w14:paraId="652C5666" w14:textId="77777777" w:rsidR="00C358DA" w:rsidRDefault="00C20197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Signed:</w:t>
            </w:r>
          </w:p>
        </w:tc>
        <w:tc>
          <w:tcPr>
            <w:tcW w:w="2835" w:type="dxa"/>
          </w:tcPr>
          <w:p w14:paraId="652C5667" w14:textId="77777777" w:rsidR="00C358DA" w:rsidRDefault="00C358D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52C5668" w14:textId="77777777" w:rsidR="00C358DA" w:rsidRDefault="00C358D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14:paraId="652C5669" w14:textId="77777777" w:rsidR="00C358DA" w:rsidRDefault="00C20197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Date:</w:t>
            </w:r>
          </w:p>
        </w:tc>
        <w:tc>
          <w:tcPr>
            <w:tcW w:w="2835" w:type="dxa"/>
          </w:tcPr>
          <w:p w14:paraId="652C566A" w14:textId="77777777" w:rsidR="00C358DA" w:rsidRDefault="00C358DA">
            <w:pPr>
              <w:jc w:val="both"/>
              <w:rPr>
                <w:rFonts w:ascii="Arial Narrow" w:hAnsi="Arial Narrow"/>
              </w:rPr>
            </w:pPr>
          </w:p>
        </w:tc>
      </w:tr>
      <w:tr w:rsidR="00A04E73" w14:paraId="652C5671" w14:textId="77777777">
        <w:tc>
          <w:tcPr>
            <w:tcW w:w="1985" w:type="dxa"/>
          </w:tcPr>
          <w:p w14:paraId="652C566C" w14:textId="77777777" w:rsidR="00A04E73" w:rsidRDefault="00A04E73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Name:</w:t>
            </w:r>
          </w:p>
        </w:tc>
        <w:tc>
          <w:tcPr>
            <w:tcW w:w="2835" w:type="dxa"/>
          </w:tcPr>
          <w:p w14:paraId="652C566D" w14:textId="77777777" w:rsidR="00A04E73" w:rsidRDefault="00A04E7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52C566E" w14:textId="77777777" w:rsidR="00A04E73" w:rsidRDefault="00A04E7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14:paraId="652C566F" w14:textId="77777777" w:rsidR="00A04E73" w:rsidRDefault="00A04E73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Job title:</w:t>
            </w:r>
          </w:p>
        </w:tc>
        <w:tc>
          <w:tcPr>
            <w:tcW w:w="2835" w:type="dxa"/>
          </w:tcPr>
          <w:p w14:paraId="652C5670" w14:textId="77777777" w:rsidR="00A04E73" w:rsidRDefault="00A04E73">
            <w:pPr>
              <w:jc w:val="both"/>
              <w:rPr>
                <w:rFonts w:ascii="Arial Narrow" w:hAnsi="Arial Narrow"/>
              </w:rPr>
            </w:pPr>
          </w:p>
        </w:tc>
      </w:tr>
    </w:tbl>
    <w:p w14:paraId="652C5672" w14:textId="77777777" w:rsidR="00C358DA" w:rsidRDefault="00C358DA">
      <w:pPr>
        <w:jc w:val="both"/>
        <w:rPr>
          <w:rFonts w:ascii="Arial Narrow" w:hAnsi="Arial Narrow"/>
        </w:rPr>
      </w:pPr>
    </w:p>
    <w:p w14:paraId="652C5673" w14:textId="77777777" w:rsidR="00C20197" w:rsidRDefault="00C20197">
      <w:pPr>
        <w:pBdr>
          <w:top w:val="double" w:sz="4" w:space="1" w:color="auto"/>
        </w:pBdr>
        <w:jc w:val="center"/>
        <w:rPr>
          <w:rFonts w:ascii="Arial Narrow" w:hAnsi="Arial Narrow"/>
          <w:u w:val="single"/>
        </w:rPr>
      </w:pPr>
      <w:r>
        <w:rPr>
          <w:rFonts w:ascii="Arial Narrow" w:hAnsi="Arial Narrow"/>
        </w:rPr>
        <w:t>To be attached to accident report forms and passed immediately to the Health and Safety Co-ordinator.</w:t>
      </w:r>
    </w:p>
    <w:sectPr w:rsidR="00C20197">
      <w:headerReference w:type="first" r:id="rId9"/>
      <w:pgSz w:w="11909" w:h="16834" w:code="9"/>
      <w:pgMar w:top="862" w:right="1151" w:bottom="862" w:left="11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C5676" w14:textId="77777777" w:rsidR="007E6384" w:rsidRDefault="007E6384">
      <w:r>
        <w:separator/>
      </w:r>
    </w:p>
  </w:endnote>
  <w:endnote w:type="continuationSeparator" w:id="0">
    <w:p w14:paraId="652C5677" w14:textId="77777777" w:rsidR="007E6384" w:rsidRDefault="007E6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C5679" w14:textId="77777777" w:rsidR="00C358DA" w:rsidRDefault="00C20197">
    <w:pPr>
      <w:pStyle w:val="Footer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sym w:font="Symbol" w:char="F0D3"/>
    </w:r>
    <w:r>
      <w:rPr>
        <w:rFonts w:ascii="Arial" w:hAnsi="Arial"/>
        <w:sz w:val="20"/>
      </w:rPr>
      <w:t xml:space="preserve"> Safety Shield Ltd</w:t>
    </w:r>
    <w:r w:rsidR="006339D6">
      <w:rPr>
        <w:rFonts w:ascii="Arial" w:hAnsi="Arial"/>
        <w:sz w:val="20"/>
      </w:rPr>
      <w:t xml:space="preserve">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C5674" w14:textId="77777777" w:rsidR="007E6384" w:rsidRDefault="007E6384">
      <w:r>
        <w:separator/>
      </w:r>
    </w:p>
  </w:footnote>
  <w:footnote w:type="continuationSeparator" w:id="0">
    <w:p w14:paraId="652C5675" w14:textId="77777777" w:rsidR="007E6384" w:rsidRDefault="007E6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C5678" w14:textId="77777777" w:rsidR="006339D6" w:rsidRPr="006339D6" w:rsidRDefault="006339D6" w:rsidP="006339D6">
    <w:pPr>
      <w:pStyle w:val="Header"/>
      <w:jc w:val="center"/>
      <w:rPr>
        <w:rFonts w:ascii="Arial" w:hAnsi="Arial" w:cs="Arial"/>
        <w:b/>
      </w:rPr>
    </w:pPr>
    <w:r w:rsidRPr="006339D6">
      <w:rPr>
        <w:rFonts w:ascii="Arial" w:hAnsi="Arial" w:cs="Arial"/>
        <w:b/>
        <w:sz w:val="36"/>
      </w:rPr>
      <w:t>ACCIDENT REPORT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C567A" w14:textId="77777777" w:rsidR="00C358DA" w:rsidRDefault="00C358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C567B" w14:textId="77777777" w:rsidR="00C358DA" w:rsidRDefault="00C358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060"/>
    <w:rsid w:val="00043FDC"/>
    <w:rsid w:val="00262A97"/>
    <w:rsid w:val="00293401"/>
    <w:rsid w:val="00342ECA"/>
    <w:rsid w:val="00473174"/>
    <w:rsid w:val="005C0C75"/>
    <w:rsid w:val="005E08E6"/>
    <w:rsid w:val="006339D6"/>
    <w:rsid w:val="007E6384"/>
    <w:rsid w:val="00893FEB"/>
    <w:rsid w:val="009529FF"/>
    <w:rsid w:val="00A04E73"/>
    <w:rsid w:val="00A23A4A"/>
    <w:rsid w:val="00A27F26"/>
    <w:rsid w:val="00C20197"/>
    <w:rsid w:val="00C358DA"/>
    <w:rsid w:val="00C43060"/>
    <w:rsid w:val="00D06CEC"/>
    <w:rsid w:val="00D121B4"/>
    <w:rsid w:val="00D76C57"/>
    <w:rsid w:val="00E9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2C5513"/>
  <w15:docId w15:val="{0EE4D71B-47B0-43A5-9453-7E75C0A9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Impact" w:hAnsi="Impact"/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4950"/>
        <w:tab w:val="left" w:pos="5040"/>
      </w:tabs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Narrow" w:hAnsi="Arial Narrow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jc w:val="center"/>
    </w:pPr>
    <w:rPr>
      <w:rFonts w:ascii="Arial Narrow" w:hAnsi="Arial Narrow"/>
      <w:i/>
    </w:rPr>
  </w:style>
  <w:style w:type="table" w:styleId="TableGrid">
    <w:name w:val="Table Grid"/>
    <w:basedOn w:val="TableNormal"/>
    <w:uiPriority w:val="59"/>
    <w:rsid w:val="00473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3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A4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ACCIDENT REPORT FORM</vt:lpstr>
    </vt:vector>
  </TitlesOfParts>
  <Company>Hewlett-Packard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ACCIDENT REPORT FORM</dc:title>
  <dc:creator>ms</dc:creator>
  <cp:lastModifiedBy>Tracy Rowberry</cp:lastModifiedBy>
  <cp:revision>3</cp:revision>
  <cp:lastPrinted>2015-09-15T09:28:00Z</cp:lastPrinted>
  <dcterms:created xsi:type="dcterms:W3CDTF">2015-09-17T08:39:00Z</dcterms:created>
  <dcterms:modified xsi:type="dcterms:W3CDTF">2019-02-19T13:38:00Z</dcterms:modified>
</cp:coreProperties>
</file>