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6pt;margin-top:323.5pt;width:540pt;height:108.5pt;mso-position-horizontal-relative:page;mso-position-vertical-relative:page;z-index:-39376" coordorigin="720,6470" coordsize="10800,2170">
            <v:rect style="position:absolute;left:720;top:6490;width:10800;height:2150" filled="true" fillcolor="#b3d898" stroked="false">
              <v:fill type="solid"/>
            </v:rect>
            <v:rect style="position:absolute;left:720;top:6470;width:10800;height:20" filled="true" fillcolor="#06060a" stroked="false">
              <v:fill type="solid"/>
            </v:rect>
            <v:rect style="position:absolute;left:3740;top:7680;width:7437;height:480" filled="true" fillcolor="#ffffff" stroked="false">
              <v:fill type="solid"/>
            </v:rect>
            <v:shape style="position:absolute;left:1870;top:7180;width:9310;height:980" coordorigin="1870,7180" coordsize="9310,980" path="m4270,7180l1870,7180,1870,7200,4270,7200,4270,7180m11180,8140l3740,8140,3740,8160,11180,8160,11180,8140e" filled="true" fillcolor="#06060a" stroked="false">
              <v:path arrowok="t"/>
              <v:fill type="solid"/>
            </v:shape>
            <v:rect style="position:absolute;left:4950;top:6720;width:2400;height:480" filled="true" fillcolor="#ffffff" stroked="false">
              <v:fill type="solid"/>
            </v:rect>
            <v:rect style="position:absolute;left:4950;top:7180;width:2400;height:20" filled="true" fillcolor="#06060a" stroked="false">
              <v:fill type="solid"/>
            </v:rect>
            <w10:wrap type="none"/>
          </v:group>
        </w:pict>
      </w:r>
      <w:r>
        <w:rPr/>
        <w:pict>
          <v:group style="position:absolute;margin-left:36pt;margin-top:216.5pt;width:540pt;height:59.5pt;mso-position-horizontal-relative:page;mso-position-vertical-relative:page;z-index:-39352" coordorigin="720,4330" coordsize="10800,1190">
            <v:rect style="position:absolute;left:720;top:4330;width:10800;height:1190" filled="true" fillcolor="#b3d898" stroked="false">
              <v:fill type="solid"/>
            </v:rect>
            <v:rect style="position:absolute;left:2179;top:4570;width:5160;height:480" filled="true" fillcolor="#ffffff" stroked="false">
              <v:fill type="solid"/>
            </v:rect>
            <v:rect style="position:absolute;left:2179;top:5030;width:5160;height:20" filled="true" fillcolor="#06060a" stroked="false">
              <v:fill type="solid"/>
            </v:rect>
            <v:rect style="position:absolute;left:8780;top:4570;width:2400;height:480" filled="true" fillcolor="#ffffff" stroked="false">
              <v:fill type="solid"/>
            </v:rect>
            <v:rect style="position:absolute;left:8780;top:5030;width:2400;height:20" filled="true" fillcolor="#06060a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39328" from="36pt,90pt" to="576pt,90pt" stroked="true" strokeweight="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9304" from="36pt,480pt" to="576pt,480pt" stroked="true" strokeweight="1pt" strokecolor="#06060a">
            <v:stroke dashstyle="solid"/>
            <w10:wrap type="none"/>
          </v:line>
        </w:pict>
      </w:r>
      <w:r>
        <w:rPr/>
        <w:pict>
          <v:group style="position:absolute;margin-left:36pt;margin-top:564pt;width:540pt;height:174.5pt;mso-position-horizontal-relative:page;mso-position-vertical-relative:page;z-index:-39280" coordorigin="720,11280" coordsize="10800,3490">
            <v:rect style="position:absolute;left:720;top:11280;width:10800;height:600" filled="true" fillcolor="#bbbcbd" stroked="false">
              <v:fill type="solid"/>
            </v:rect>
            <v:shape style="position:absolute;left:1640;top:11880;width:9880;height:2880" coordorigin="1640,11880" coordsize="9880,2880" path="m4280,11880l1640,11880,1640,14760,4280,14760,4280,11880m7960,11880l6120,11880,6120,14760,7960,14760,7960,11880m11520,11880l9800,11880,9800,14760,11520,14760,11520,11880e" filled="true" fillcolor="#f2f2f0" stroked="false">
              <v:path arrowok="t"/>
              <v:fill type="solid"/>
            </v:shape>
            <v:line style="position:absolute" from="1640,12358" to="1640,11880" stroked="true" strokeweight=".5pt" strokecolor="#ffffff">
              <v:stroke dashstyle="solid"/>
            </v:line>
            <v:line style="position:absolute" from="4280,12358" to="4280,11880" stroked="true" strokeweight=".5pt" strokecolor="#ffffff">
              <v:stroke dashstyle="solid"/>
            </v:line>
            <v:line style="position:absolute" from="6120,12358" to="6120,11880" stroked="true" strokeweight=".5pt" strokecolor="#ffffff">
              <v:stroke dashstyle="solid"/>
            </v:line>
            <v:line style="position:absolute" from="7960,12358" to="7960,11880" stroked="true" strokeweight=".5pt" strokecolor="#ffffff">
              <v:stroke dashstyle="solid"/>
            </v:line>
            <v:line style="position:absolute" from="1640,12838" to="1640,12363" stroked="true" strokeweight=".5pt" strokecolor="#ffffff">
              <v:stroke dashstyle="solid"/>
            </v:line>
            <v:line style="position:absolute" from="4280,12838" to="4280,12363" stroked="true" strokeweight=".5pt" strokecolor="#ffffff">
              <v:stroke dashstyle="solid"/>
            </v:line>
            <v:line style="position:absolute" from="6120,12838" to="6120,12363" stroked="true" strokeweight=".5pt" strokecolor="#ffffff">
              <v:stroke dashstyle="solid"/>
            </v:line>
            <v:line style="position:absolute" from="7960,12838" to="7960,12363" stroked="true" strokeweight=".5pt" strokecolor="#ffffff">
              <v:stroke dashstyle="solid"/>
            </v:line>
            <v:line style="position:absolute" from="1640,13318" to="1640,12843" stroked="true" strokeweight=".5pt" strokecolor="#ffffff">
              <v:stroke dashstyle="solid"/>
            </v:line>
            <v:line style="position:absolute" from="4280,13318" to="4280,12843" stroked="true" strokeweight=".5pt" strokecolor="#ffffff">
              <v:stroke dashstyle="solid"/>
            </v:line>
            <v:line style="position:absolute" from="6120,13318" to="6120,12843" stroked="true" strokeweight=".5pt" strokecolor="#ffffff">
              <v:stroke dashstyle="solid"/>
            </v:line>
            <v:line style="position:absolute" from="7960,13318" to="7960,12843" stroked="true" strokeweight=".5pt" strokecolor="#ffffff">
              <v:stroke dashstyle="solid"/>
            </v:line>
            <v:line style="position:absolute" from="1640,13798" to="1640,13323" stroked="true" strokeweight=".5pt" strokecolor="#ffffff">
              <v:stroke dashstyle="solid"/>
            </v:line>
            <v:line style="position:absolute" from="4280,13798" to="4280,13323" stroked="true" strokeweight=".5pt" strokecolor="#ffffff">
              <v:stroke dashstyle="solid"/>
            </v:line>
            <v:line style="position:absolute" from="6120,13798" to="6120,13323" stroked="true" strokeweight=".5pt" strokecolor="#ffffff">
              <v:stroke dashstyle="solid"/>
            </v:line>
            <v:line style="position:absolute" from="7960,13798" to="7960,13323" stroked="true" strokeweight=".5pt" strokecolor="#ffffff">
              <v:stroke dashstyle="solid"/>
            </v:line>
            <v:line style="position:absolute" from="1640,14278" to="1640,13803" stroked="true" strokeweight=".5pt" strokecolor="#ffffff">
              <v:stroke dashstyle="solid"/>
            </v:line>
            <v:line style="position:absolute" from="4280,14278" to="4280,13803" stroked="true" strokeweight=".5pt" strokecolor="#ffffff">
              <v:stroke dashstyle="solid"/>
            </v:line>
            <v:line style="position:absolute" from="6120,14278" to="6120,13803" stroked="true" strokeweight=".5pt" strokecolor="#ffffff">
              <v:stroke dashstyle="solid"/>
            </v:line>
            <v:line style="position:absolute" from="7960,14278" to="7960,13803" stroked="true" strokeweight=".5pt" strokecolor="#ffffff">
              <v:stroke dashstyle="solid"/>
            </v:line>
            <v:line style="position:absolute" from="1640,14750" to="1640,14283" stroked="true" strokeweight=".5pt" strokecolor="#ffffff">
              <v:stroke dashstyle="solid"/>
            </v:line>
            <v:line style="position:absolute" from="4280,14750" to="4280,14283" stroked="true" strokeweight=".5pt" strokecolor="#ffffff">
              <v:stroke dashstyle="solid"/>
            </v:line>
            <v:line style="position:absolute" from="6120,14750" to="6120,14283" stroked="true" strokeweight=".5pt" strokecolor="#ffffff">
              <v:stroke dashstyle="solid"/>
            </v:line>
            <v:line style="position:absolute" from="7960,14750" to="7960,14283" stroked="true" strokeweight=".5pt" strokecolor="#ffffff">
              <v:stroke dashstyle="solid"/>
            </v:line>
            <v:line style="position:absolute" from="1640,11880" to="1640,11280" stroked="true" strokeweight="1pt" strokecolor="#ffffff">
              <v:stroke dashstyle="solid"/>
            </v:line>
            <v:line style="position:absolute" from="4280,11880" to="4280,11280" stroked="true" strokeweight="1pt" strokecolor="#ffffff">
              <v:stroke dashstyle="solid"/>
            </v:line>
            <v:line style="position:absolute" from="6120,11880" to="6120,11280" stroked="true" strokeweight="1pt" strokecolor="#ffffff">
              <v:stroke dashstyle="solid"/>
            </v:line>
            <v:line style="position:absolute" from="7960,11880" to="7960,11280" stroked="true" strokeweight="1pt" strokecolor="#ffffff">
              <v:stroke dashstyle="solid"/>
            </v:line>
            <v:line style="position:absolute" from="9800,11880" to="9800,11280" stroked="true" strokeweight="1pt" strokecolor="#ffffff">
              <v:stroke dashstyle="solid"/>
            </v:line>
            <v:line style="position:absolute" from="720,12360" to="1640,12360" stroked="true" strokeweight=".25pt" strokecolor="#423f41">
              <v:stroke dashstyle="solid"/>
            </v:line>
            <v:line style="position:absolute" from="1640,12360" to="4280,12360" stroked="true" strokeweight=".25pt" strokecolor="#423f41">
              <v:stroke dashstyle="solid"/>
            </v:line>
            <v:line style="position:absolute" from="4280,12360" to="6120,12360" stroked="true" strokeweight=".25pt" strokecolor="#423f41">
              <v:stroke dashstyle="solid"/>
            </v:line>
            <v:line style="position:absolute" from="6120,12360" to="7960,12360" stroked="true" strokeweight=".25pt" strokecolor="#423f41">
              <v:stroke dashstyle="solid"/>
            </v:line>
            <v:line style="position:absolute" from="7960,12360" to="9800,12360" stroked="true" strokeweight=".25pt" strokecolor="#423f41">
              <v:stroke dashstyle="solid"/>
            </v:line>
            <v:line style="position:absolute" from="9800,12360" to="11520,12360" stroked="true" strokeweight=".25pt" strokecolor="#423f41">
              <v:stroke dashstyle="solid"/>
            </v:line>
            <v:line style="position:absolute" from="720,12840" to="1640,12840" stroked="true" strokeweight=".25pt" strokecolor="#423f41">
              <v:stroke dashstyle="solid"/>
            </v:line>
            <v:line style="position:absolute" from="1640,12840" to="4280,12840" stroked="true" strokeweight=".25pt" strokecolor="#423f41">
              <v:stroke dashstyle="solid"/>
            </v:line>
            <v:line style="position:absolute" from="4280,12840" to="6120,12840" stroked="true" strokeweight=".25pt" strokecolor="#423f41">
              <v:stroke dashstyle="solid"/>
            </v:line>
            <v:line style="position:absolute" from="6120,12840" to="7960,12840" stroked="true" strokeweight=".25pt" strokecolor="#423f41">
              <v:stroke dashstyle="solid"/>
            </v:line>
            <v:line style="position:absolute" from="7960,12840" to="9800,12840" stroked="true" strokeweight=".25pt" strokecolor="#423f41">
              <v:stroke dashstyle="solid"/>
            </v:line>
            <v:line style="position:absolute" from="9800,12840" to="11520,12840" stroked="true" strokeweight=".25pt" strokecolor="#423f41">
              <v:stroke dashstyle="solid"/>
            </v:line>
            <v:line style="position:absolute" from="720,13320" to="1640,13320" stroked="true" strokeweight=".25pt" strokecolor="#423f41">
              <v:stroke dashstyle="solid"/>
            </v:line>
            <v:line style="position:absolute" from="1640,13320" to="4280,13320" stroked="true" strokeweight=".25pt" strokecolor="#423f41">
              <v:stroke dashstyle="solid"/>
            </v:line>
            <v:line style="position:absolute" from="4280,13320" to="6120,13320" stroked="true" strokeweight=".25pt" strokecolor="#423f41">
              <v:stroke dashstyle="solid"/>
            </v:line>
            <v:line style="position:absolute" from="6120,13320" to="7960,13320" stroked="true" strokeweight=".25pt" strokecolor="#423f41">
              <v:stroke dashstyle="solid"/>
            </v:line>
            <v:line style="position:absolute" from="7960,13320" to="9800,13320" stroked="true" strokeweight=".25pt" strokecolor="#423f41">
              <v:stroke dashstyle="solid"/>
            </v:line>
            <v:line style="position:absolute" from="9800,13320" to="11520,13320" stroked="true" strokeweight=".25pt" strokecolor="#423f41">
              <v:stroke dashstyle="solid"/>
            </v:line>
            <v:line style="position:absolute" from="720,13800" to="1640,13800" stroked="true" strokeweight=".25pt" strokecolor="#423f41">
              <v:stroke dashstyle="solid"/>
            </v:line>
            <v:line style="position:absolute" from="1640,13800" to="4280,13800" stroked="true" strokeweight=".25pt" strokecolor="#423f41">
              <v:stroke dashstyle="solid"/>
            </v:line>
            <v:line style="position:absolute" from="4280,13800" to="6120,13800" stroked="true" strokeweight=".25pt" strokecolor="#423f41">
              <v:stroke dashstyle="solid"/>
            </v:line>
            <v:line style="position:absolute" from="6120,13800" to="7960,13800" stroked="true" strokeweight=".25pt" strokecolor="#423f41">
              <v:stroke dashstyle="solid"/>
            </v:line>
            <v:line style="position:absolute" from="7960,13800" to="9800,13800" stroked="true" strokeweight=".25pt" strokecolor="#423f41">
              <v:stroke dashstyle="solid"/>
            </v:line>
            <v:line style="position:absolute" from="9800,13800" to="11520,13800" stroked="true" strokeweight=".25pt" strokecolor="#423f41">
              <v:stroke dashstyle="solid"/>
            </v:line>
            <v:line style="position:absolute" from="720,14280" to="1640,14280" stroked="true" strokeweight=".25pt" strokecolor="#423f41">
              <v:stroke dashstyle="solid"/>
            </v:line>
            <v:line style="position:absolute" from="1640,14280" to="4280,14280" stroked="true" strokeweight=".25pt" strokecolor="#423f41">
              <v:stroke dashstyle="solid"/>
            </v:line>
            <v:line style="position:absolute" from="4280,14280" to="6120,14280" stroked="true" strokeweight=".25pt" strokecolor="#423f41">
              <v:stroke dashstyle="solid"/>
            </v:line>
            <v:line style="position:absolute" from="6120,14280" to="7960,14280" stroked="true" strokeweight=".25pt" strokecolor="#423f41">
              <v:stroke dashstyle="solid"/>
            </v:line>
            <v:line style="position:absolute" from="7960,14280" to="9800,14280" stroked="true" strokeweight=".25pt" strokecolor="#423f41">
              <v:stroke dashstyle="solid"/>
            </v:line>
            <v:line style="position:absolute" from="9800,14280" to="11520,14280" stroked="true" strokeweight=".25pt" strokecolor="#423f41">
              <v:stroke dashstyle="solid"/>
            </v:line>
            <v:line style="position:absolute" from="720,14760" to="1640,14760" stroked="true" strokeweight="1pt" strokecolor="#423f41">
              <v:stroke dashstyle="solid"/>
            </v:line>
            <v:rect style="position:absolute;left:1640;top:14750;width:2640;height:20" filled="true" fillcolor="#423f41" stroked="false">
              <v:fill type="solid"/>
            </v:rect>
            <v:line style="position:absolute" from="4280,14760" to="6120,14760" stroked="true" strokeweight="1pt" strokecolor="#423f41">
              <v:stroke dashstyle="solid"/>
            </v:line>
            <v:rect style="position:absolute;left:6120;top:14750;width:1840;height:20" filled="true" fillcolor="#423f41" stroked="false">
              <v:fill type="solid"/>
            </v:rect>
            <v:line style="position:absolute" from="7960,14760" to="9800,14760" stroked="true" strokeweight="1pt" strokecolor="#423f41">
              <v:stroke dashstyle="solid"/>
            </v:line>
            <v:rect style="position:absolute;left:9800;top:14750;width:1720;height:20" filled="true" fillcolor="#423f41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6199">
            <wp:simplePos x="0" y="0"/>
            <wp:positionH relativeFrom="page">
              <wp:posOffset>458934</wp:posOffset>
            </wp:positionH>
            <wp:positionV relativeFrom="page">
              <wp:posOffset>5792934</wp:posOffset>
            </wp:positionV>
            <wp:extent cx="228600" cy="2286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223">
            <wp:simplePos x="0" y="0"/>
            <wp:positionH relativeFrom="page">
              <wp:posOffset>458934</wp:posOffset>
            </wp:positionH>
            <wp:positionV relativeFrom="page">
              <wp:posOffset>3810000</wp:posOffset>
            </wp:positionV>
            <wp:extent cx="228600" cy="2286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pt;margin-top:32pt;width:325.1pt;height:51.25pt;mso-position-horizontal-relative:page;mso-position-vertical-relative:page;z-index:-39208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 w:before="32"/>
                    <w:ind w:left="60"/>
                  </w:pPr>
                  <w:r>
                    <w:rPr/>
                    <w:t>FINANCIAL PLANNING WORKSHEET</w:t>
                  </w:r>
                </w:p>
                <w:p>
                  <w:pPr>
                    <w:spacing w:line="656" w:lineRule="exact" w:before="0"/>
                    <w:ind w:left="20" w:right="0" w:firstLine="0"/>
                    <w:jc w:val="left"/>
                    <w:rPr>
                      <w:rFonts w:ascii="Lucida Sans"/>
                      <w:b/>
                      <w:sz w:val="56"/>
                    </w:rPr>
                  </w:pPr>
                  <w:r>
                    <w:rPr>
                      <w:rFonts w:ascii="Lucida Sans"/>
                      <w:b/>
                      <w:color w:val="06060A"/>
                      <w:sz w:val="56"/>
                    </w:rPr>
                    <w:t>MY NEW MONEY GOAL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366pt;margin-top:101.75pt;width:258.1500pt;height:103.9pt;mso-position-horizontal-relative:page;mso-position-vertical-relative:page;z-index:-39184" type="#_x0000_t202" filled="false" stroked="false">
            <v:textbox inset="0,0,0,0">
              <w:txbxContent>
                <w:p>
                  <w:pPr>
                    <w:spacing w:line="261" w:lineRule="auto" w:before="40"/>
                    <w:ind w:left="20" w:right="195" w:firstLine="0"/>
                    <w:jc w:val="left"/>
                    <w:rPr>
                      <w:sz w:val="32"/>
                    </w:rPr>
                  </w:pPr>
                  <w:r>
                    <w:rPr>
                      <w:color w:val="06060A"/>
                      <w:w w:val="105"/>
                      <w:sz w:val="32"/>
                    </w:rPr>
                    <w:t>Sometimes </w:t>
                  </w:r>
                  <w:r>
                    <w:rPr>
                      <w:color w:val="06060A"/>
                      <w:spacing w:val="-3"/>
                      <w:w w:val="105"/>
                      <w:sz w:val="32"/>
                    </w:rPr>
                    <w:t>we </w:t>
                  </w:r>
                  <w:r>
                    <w:rPr>
                      <w:color w:val="06060A"/>
                      <w:w w:val="105"/>
                      <w:sz w:val="32"/>
                    </w:rPr>
                    <w:t>set </w:t>
                  </w:r>
                  <w:r>
                    <w:rPr>
                      <w:color w:val="06060A"/>
                      <w:spacing w:val="-2"/>
                      <w:w w:val="105"/>
                      <w:sz w:val="32"/>
                    </w:rPr>
                    <w:t>new goals, </w:t>
                  </w:r>
                  <w:r>
                    <w:rPr>
                      <w:color w:val="06060A"/>
                      <w:spacing w:val="-4"/>
                      <w:w w:val="105"/>
                      <w:sz w:val="32"/>
                    </w:rPr>
                    <w:t>have</w:t>
                  </w:r>
                  <w:r>
                    <w:rPr>
                      <w:color w:val="06060A"/>
                      <w:spacing w:val="-33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w w:val="105"/>
                      <w:sz w:val="32"/>
                    </w:rPr>
                    <w:t>changes</w:t>
                  </w:r>
                  <w:r>
                    <w:rPr>
                      <w:color w:val="06060A"/>
                      <w:spacing w:val="-33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w w:val="105"/>
                      <w:sz w:val="32"/>
                    </w:rPr>
                    <w:t>in</w:t>
                  </w:r>
                  <w:r>
                    <w:rPr>
                      <w:color w:val="06060A"/>
                      <w:spacing w:val="-32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spacing w:val="-4"/>
                      <w:w w:val="105"/>
                      <w:sz w:val="32"/>
                    </w:rPr>
                    <w:t>income,</w:t>
                  </w:r>
                  <w:r>
                    <w:rPr>
                      <w:color w:val="06060A"/>
                      <w:spacing w:val="-33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w w:val="105"/>
                      <w:sz w:val="32"/>
                    </w:rPr>
                    <w:t>or</w:t>
                  </w:r>
                  <w:r>
                    <w:rPr>
                      <w:color w:val="06060A"/>
                      <w:spacing w:val="-33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w w:val="105"/>
                      <w:sz w:val="32"/>
                    </w:rPr>
                    <w:t>switch</w:t>
                  </w:r>
                </w:p>
                <w:p>
                  <w:pPr>
                    <w:spacing w:line="261" w:lineRule="auto" w:before="0"/>
                    <w:ind w:left="20" w:right="12" w:firstLine="0"/>
                    <w:jc w:val="left"/>
                    <w:rPr>
                      <w:sz w:val="32"/>
                    </w:rPr>
                  </w:pPr>
                  <w:r>
                    <w:rPr>
                      <w:color w:val="06060A"/>
                      <w:w w:val="105"/>
                      <w:sz w:val="32"/>
                    </w:rPr>
                    <w:t>priorities</w:t>
                  </w:r>
                  <w:r>
                    <w:rPr>
                      <w:color w:val="06060A"/>
                      <w:spacing w:val="-20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w w:val="105"/>
                      <w:sz w:val="32"/>
                    </w:rPr>
                    <w:t>in</w:t>
                  </w:r>
                  <w:r>
                    <w:rPr>
                      <w:color w:val="06060A"/>
                      <w:spacing w:val="-19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spacing w:val="-3"/>
                      <w:w w:val="105"/>
                      <w:sz w:val="32"/>
                    </w:rPr>
                    <w:t>our</w:t>
                  </w:r>
                  <w:r>
                    <w:rPr>
                      <w:color w:val="06060A"/>
                      <w:spacing w:val="-19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w w:val="105"/>
                      <w:sz w:val="32"/>
                    </w:rPr>
                    <w:t>lives.</w:t>
                  </w:r>
                  <w:r>
                    <w:rPr>
                      <w:color w:val="06060A"/>
                      <w:spacing w:val="-19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w w:val="105"/>
                      <w:sz w:val="32"/>
                    </w:rPr>
                    <w:t>Making</w:t>
                  </w:r>
                  <w:r>
                    <w:rPr>
                      <w:color w:val="06060A"/>
                      <w:spacing w:val="-20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w w:val="105"/>
                      <w:sz w:val="32"/>
                    </w:rPr>
                    <w:t>a</w:t>
                  </w:r>
                  <w:r>
                    <w:rPr>
                      <w:color w:val="06060A"/>
                      <w:spacing w:val="-19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spacing w:val="-3"/>
                      <w:w w:val="105"/>
                      <w:sz w:val="32"/>
                    </w:rPr>
                    <w:t>plan </w:t>
                  </w:r>
                  <w:r>
                    <w:rPr>
                      <w:color w:val="06060A"/>
                      <w:w w:val="105"/>
                      <w:sz w:val="32"/>
                    </w:rPr>
                    <w:t>is</w:t>
                  </w:r>
                  <w:r>
                    <w:rPr>
                      <w:color w:val="06060A"/>
                      <w:spacing w:val="-21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w w:val="105"/>
                      <w:sz w:val="32"/>
                    </w:rPr>
                    <w:t>the</w:t>
                  </w:r>
                  <w:r>
                    <w:rPr>
                      <w:color w:val="06060A"/>
                      <w:spacing w:val="-20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w w:val="105"/>
                      <w:sz w:val="32"/>
                    </w:rPr>
                    <w:t>easiest</w:t>
                  </w:r>
                  <w:r>
                    <w:rPr>
                      <w:color w:val="06060A"/>
                      <w:spacing w:val="-20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spacing w:val="-3"/>
                      <w:w w:val="105"/>
                      <w:sz w:val="32"/>
                    </w:rPr>
                    <w:t>way</w:t>
                  </w:r>
                  <w:r>
                    <w:rPr>
                      <w:color w:val="06060A"/>
                      <w:spacing w:val="-21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w w:val="105"/>
                      <w:sz w:val="32"/>
                    </w:rPr>
                    <w:t>to</w:t>
                  </w:r>
                  <w:r>
                    <w:rPr>
                      <w:color w:val="06060A"/>
                      <w:spacing w:val="-20"/>
                      <w:w w:val="105"/>
                      <w:sz w:val="32"/>
                    </w:rPr>
                    <w:t> </w:t>
                  </w:r>
                  <w:r>
                    <w:rPr>
                      <w:color w:val="06060A"/>
                      <w:spacing w:val="-3"/>
                      <w:w w:val="105"/>
                      <w:sz w:val="32"/>
                    </w:rPr>
                    <w:t>navigate</w:t>
                  </w:r>
                </w:p>
                <w:p>
                  <w:pPr>
                    <w:spacing w:line="366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06060A"/>
                      <w:sz w:val="32"/>
                    </w:rPr>
                    <w:t>these changes.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75pt;margin-top:107.5pt;width:217.8pt;height:85.7pt;mso-position-horizontal-relative:page;mso-position-vertical-relative:page;z-index:-39160" type="#_x0000_t202" filled="false" stroked="false">
            <v:textbox inset="0,0,0,0">
              <w:txbxContent>
                <w:p>
                  <w:pPr>
                    <w:pStyle w:val="BodyText"/>
                    <w:spacing w:line="292" w:lineRule="auto" w:before="32"/>
                    <w:ind w:left="20"/>
                  </w:pPr>
                  <w:r>
                    <w:rPr>
                      <w:color w:val="06060A"/>
                      <w:spacing w:val="-5"/>
                      <w:w w:val="105"/>
                    </w:rPr>
                    <w:t>You </w:t>
                  </w:r>
                  <w:r>
                    <w:rPr>
                      <w:color w:val="06060A"/>
                      <w:w w:val="105"/>
                    </w:rPr>
                    <w:t>wouldn’t </w:t>
                  </w:r>
                  <w:r>
                    <w:rPr>
                      <w:color w:val="06060A"/>
                      <w:spacing w:val="4"/>
                      <w:w w:val="105"/>
                    </w:rPr>
                    <w:t>start </w:t>
                  </w:r>
                  <w:r>
                    <w:rPr>
                      <w:color w:val="06060A"/>
                      <w:w w:val="105"/>
                    </w:rPr>
                    <w:t>a road trip without mapping it out </w:t>
                  </w:r>
                  <w:r>
                    <w:rPr>
                      <w:color w:val="06060A"/>
                      <w:spacing w:val="2"/>
                      <w:w w:val="105"/>
                    </w:rPr>
                    <w:t>first, </w:t>
                  </w:r>
                  <w:r>
                    <w:rPr>
                      <w:color w:val="06060A"/>
                      <w:w w:val="105"/>
                    </w:rPr>
                    <w:t>and the same is true with your finances. This guide will help you gain a clear view of where your money goes now so you can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more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easily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decide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where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you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want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it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to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go in the</w:t>
                  </w:r>
                  <w:r>
                    <w:rPr>
                      <w:color w:val="06060A"/>
                      <w:spacing w:val="-1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future.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299pt;width:200.45pt;height:21.15pt;mso-position-horizontal-relative:page;mso-position-vertical-relative:page;z-index:-39136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Lucida Sans"/>
                      <w:b/>
                      <w:sz w:val="28"/>
                    </w:rPr>
                  </w:pP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What</w:t>
                  </w:r>
                  <w:r>
                    <w:rPr>
                      <w:rFonts w:ascii="Lucida Sans"/>
                      <w:b/>
                      <w:color w:val="06060A"/>
                      <w:spacing w:val="-38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is</w:t>
                  </w:r>
                  <w:r>
                    <w:rPr>
                      <w:rFonts w:ascii="Lucida Sans"/>
                      <w:b/>
                      <w:color w:val="06060A"/>
                      <w:spacing w:val="-37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my</w:t>
                  </w:r>
                  <w:r>
                    <w:rPr>
                      <w:rFonts w:ascii="Lucida Sans"/>
                      <w:b/>
                      <w:color w:val="06060A"/>
                      <w:spacing w:val="-38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new</w:t>
                  </w:r>
                  <w:r>
                    <w:rPr>
                      <w:rFonts w:ascii="Lucida Sans"/>
                      <w:b/>
                      <w:color w:val="06060A"/>
                      <w:spacing w:val="-37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money</w:t>
                  </w:r>
                  <w:r>
                    <w:rPr>
                      <w:rFonts w:ascii="Lucida Sans"/>
                      <w:b/>
                      <w:color w:val="06060A"/>
                      <w:spacing w:val="-37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goal?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455.002014pt;width:159.450pt;height:21.15pt;mso-position-horizontal-relative:page;mso-position-vertical-relative:page;z-index:-39112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Lucida Sans"/>
                      <w:b/>
                      <w:sz w:val="28"/>
                    </w:rPr>
                  </w:pP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What</w:t>
                  </w:r>
                  <w:r>
                    <w:rPr>
                      <w:rFonts w:ascii="Lucida Sans"/>
                      <w:b/>
                      <w:color w:val="06060A"/>
                      <w:spacing w:val="-37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am</w:t>
                  </w:r>
                  <w:r>
                    <w:rPr>
                      <w:rFonts w:ascii="Lucida Sans"/>
                      <w:b/>
                      <w:color w:val="06060A"/>
                      <w:spacing w:val="-36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I</w:t>
                  </w:r>
                  <w:r>
                    <w:rPr>
                      <w:rFonts w:ascii="Lucida Sans"/>
                      <w:b/>
                      <w:color w:val="06060A"/>
                      <w:spacing w:val="-37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saving</w:t>
                  </w:r>
                  <w:r>
                    <w:rPr>
                      <w:rFonts w:ascii="Lucida Sans"/>
                      <w:b/>
                      <w:color w:val="06060A"/>
                      <w:spacing w:val="-36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now?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91pt;width:264.45pt;height:57.7pt;mso-position-horizontal-relative:page;mso-position-vertical-relative:page;z-index:-39088" type="#_x0000_t202" filled="false" stroked="false">
            <v:textbox inset="0,0,0,0">
              <w:txbxContent>
                <w:p>
                  <w:pPr>
                    <w:pStyle w:val="BodyText"/>
                    <w:spacing w:line="292" w:lineRule="auto" w:before="32"/>
                    <w:ind w:left="20" w:right="16"/>
                  </w:pPr>
                  <w:r>
                    <w:rPr>
                      <w:color w:val="06060A"/>
                      <w:spacing w:val="2"/>
                      <w:w w:val="105"/>
                    </w:rPr>
                    <w:t>List</w:t>
                  </w:r>
                  <w:r>
                    <w:rPr>
                      <w:color w:val="06060A"/>
                      <w:spacing w:val="-19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your</w:t>
                  </w:r>
                  <w:r>
                    <w:rPr>
                      <w:color w:val="06060A"/>
                      <w:spacing w:val="-19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savings</w:t>
                  </w:r>
                  <w:r>
                    <w:rPr>
                      <w:color w:val="06060A"/>
                      <w:spacing w:val="-1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goals</w:t>
                  </w:r>
                  <w:r>
                    <w:rPr>
                      <w:color w:val="06060A"/>
                      <w:spacing w:val="-19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in</w:t>
                  </w:r>
                  <w:r>
                    <w:rPr>
                      <w:color w:val="06060A"/>
                      <w:spacing w:val="-1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the</w:t>
                  </w:r>
                  <w:r>
                    <w:rPr>
                      <w:color w:val="06060A"/>
                      <w:spacing w:val="-19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spaces</w:t>
                  </w:r>
                  <w:r>
                    <w:rPr>
                      <w:color w:val="06060A"/>
                      <w:spacing w:val="-19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below.</w:t>
                  </w:r>
                  <w:r>
                    <w:rPr>
                      <w:color w:val="06060A"/>
                      <w:spacing w:val="-1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Include</w:t>
                  </w:r>
                  <w:r>
                    <w:rPr>
                      <w:color w:val="06060A"/>
                      <w:spacing w:val="-19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some money for retirement and rainy days. Try to give each goal a dollar amount and set a target for when you’d like to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reach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each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goal.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Then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write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down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the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monthly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amount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5pt;margin-top:491pt;width:247.4pt;height:57.7pt;mso-position-horizontal-relative:page;mso-position-vertical-relative:page;z-index:-39064" type="#_x0000_t202" filled="false" stroked="false">
            <v:textbox inset="0,0,0,0">
              <w:txbxContent>
                <w:p>
                  <w:pPr>
                    <w:pStyle w:val="BodyText"/>
                    <w:spacing w:line="292" w:lineRule="auto" w:before="32"/>
                    <w:ind w:left="20" w:right="5"/>
                  </w:pPr>
                  <w:r>
                    <w:rPr>
                      <w:color w:val="06060A"/>
                      <w:w w:val="105"/>
                    </w:rPr>
                    <w:t>you’ll need to reach your goals. </w:t>
                  </w:r>
                  <w:r>
                    <w:rPr>
                      <w:color w:val="06060A"/>
                      <w:spacing w:val="2"/>
                      <w:w w:val="105"/>
                    </w:rPr>
                    <w:t>After </w:t>
                  </w:r>
                  <w:r>
                    <w:rPr>
                      <w:color w:val="06060A"/>
                      <w:w w:val="105"/>
                    </w:rPr>
                    <w:t>completing the income,</w:t>
                  </w:r>
                  <w:r>
                    <w:rPr>
                      <w:color w:val="06060A"/>
                      <w:spacing w:val="-20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savings,</w:t>
                  </w:r>
                  <w:r>
                    <w:rPr>
                      <w:color w:val="06060A"/>
                      <w:spacing w:val="-20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and</w:t>
                  </w:r>
                  <w:r>
                    <w:rPr>
                      <w:color w:val="06060A"/>
                      <w:spacing w:val="-20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expenses</w:t>
                  </w:r>
                  <w:r>
                    <w:rPr>
                      <w:color w:val="06060A"/>
                      <w:spacing w:val="-20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sections</w:t>
                  </w:r>
                  <w:r>
                    <w:rPr>
                      <w:color w:val="06060A"/>
                      <w:spacing w:val="-20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on</w:t>
                  </w:r>
                  <w:r>
                    <w:rPr>
                      <w:color w:val="06060A"/>
                      <w:spacing w:val="-20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the</w:t>
                  </w:r>
                  <w:r>
                    <w:rPr>
                      <w:color w:val="06060A"/>
                      <w:spacing w:val="-19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pages that follow, write down how much you plan to commit this</w:t>
                  </w:r>
                  <w:r>
                    <w:rPr>
                      <w:color w:val="06060A"/>
                      <w:spacing w:val="-9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month.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64pt;width:46pt;height:54pt;mso-position-horizontal-relative:page;mso-position-vertical-relative:page;z-index:-3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pt;margin-top:564pt;width:132pt;height:30pt;mso-position-horizontal-relative:page;mso-position-vertical-relative:page;z-index:-39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pt;margin-top:564pt;width:92pt;height:54pt;mso-position-horizontal-relative:page;mso-position-vertical-relative:page;z-index:-3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64pt;width:92pt;height:30pt;mso-position-horizontal-relative:page;mso-position-vertical-relative:page;z-index:-38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pt;margin-top:564pt;width:92pt;height:54pt;mso-position-horizontal-relative:page;mso-position-vertical-relative:page;z-index:-3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pt;margin-top:564pt;width:86pt;height:30pt;mso-position-horizontal-relative:page;mso-position-vertical-relative:page;z-index:-3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pt;margin-top:594pt;width:132pt;height:24pt;mso-position-horizontal-relative:page;mso-position-vertical-relative:page;z-index:-38896" type="#_x0000_t202" filled="false" stroked="false">
            <v:textbox inset="0,0,0,0">
              <w:txbxContent>
                <w:p>
                  <w:pPr>
                    <w:pStyle w:val="BodyText"/>
                    <w:spacing w:before="152"/>
                    <w:ind w:left="120"/>
                  </w:pPr>
                  <w:r>
                    <w:rPr>
                      <w:color w:val="06060A"/>
                    </w:rPr>
                    <w:t>Emergency savings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94pt;width:92pt;height:24pt;mso-position-horizontal-relative:page;mso-position-vertical-relative:page;z-index:-38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pt;margin-top:594pt;width:86pt;height:24pt;mso-position-horizontal-relative:page;mso-position-vertical-relative:page;z-index:-3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18pt;width:46pt;height:24pt;mso-position-horizontal-relative:page;mso-position-vertical-relative:page;z-index:-38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pt;margin-top:618pt;width:132pt;height:24pt;mso-position-horizontal-relative:page;mso-position-vertical-relative:page;z-index:-38800" type="#_x0000_t202" filled="false" stroked="false">
            <v:textbox inset="0,0,0,0">
              <w:txbxContent>
                <w:p>
                  <w:pPr>
                    <w:pStyle w:val="BodyText"/>
                    <w:spacing w:before="152"/>
                    <w:ind w:left="120"/>
                  </w:pPr>
                  <w:r>
                    <w:rPr>
                      <w:color w:val="06060A"/>
                      <w:w w:val="105"/>
                    </w:rPr>
                    <w:t>Retirement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pt;margin-top:618pt;width:92pt;height:24pt;mso-position-horizontal-relative:page;mso-position-vertical-relative:page;z-index:-38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18pt;width:92pt;height:24pt;mso-position-horizontal-relative:page;mso-position-vertical-relative:page;z-index:-3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pt;margin-top:618pt;width:92pt;height:24pt;mso-position-horizontal-relative:page;mso-position-vertical-relative:page;z-index:-38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pt;margin-top:618pt;width:86pt;height:24pt;mso-position-horizontal-relative:page;mso-position-vertical-relative:page;z-index:-3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42pt;width:46pt;height:24pt;mso-position-horizontal-relative:page;mso-position-vertical-relative:page;z-index:-3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pt;margin-top:642pt;width:132pt;height:24pt;mso-position-horizontal-relative:page;mso-position-vertical-relative:page;z-index:-38656" type="#_x0000_t202" filled="false" stroked="false">
            <v:textbox inset="0,0,0,0">
              <w:txbxContent>
                <w:p>
                  <w:pPr>
                    <w:pStyle w:val="BodyText"/>
                    <w:spacing w:before="152"/>
                    <w:ind w:left="120"/>
                  </w:pPr>
                  <w:r>
                    <w:rPr>
                      <w:color w:val="06060A"/>
                      <w:w w:val="105"/>
                    </w:rPr>
                    <w:t>My new goal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pt;margin-top:642pt;width:92pt;height:24pt;mso-position-horizontal-relative:page;mso-position-vertical-relative:page;z-index:-3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42pt;width:92pt;height:24pt;mso-position-horizontal-relative:page;mso-position-vertical-relative:page;z-index:-3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pt;margin-top:642pt;width:92pt;height:24pt;mso-position-horizontal-relative:page;mso-position-vertical-relative:page;z-index:-3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pt;margin-top:642pt;width:86pt;height:24pt;mso-position-horizontal-relative:page;mso-position-vertical-relative:page;z-index:-3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66pt;width:46pt;height:24pt;mso-position-horizontal-relative:page;mso-position-vertical-relative:page;z-index:-3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pt;margin-top:666pt;width:132pt;height:24pt;mso-position-horizontal-relative:page;mso-position-vertical-relative:page;z-index:-38512" type="#_x0000_t202" filled="false" stroked="false">
            <v:textbox inset="0,0,0,0">
              <w:txbxContent>
                <w:p>
                  <w:pPr>
                    <w:pStyle w:val="BodyText"/>
                    <w:spacing w:before="152"/>
                    <w:ind w:left="120"/>
                  </w:pPr>
                  <w:r>
                    <w:rPr>
                      <w:color w:val="06060A"/>
                      <w:w w:val="105"/>
                    </w:rPr>
                    <w:t>Other: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pt;margin-top:666pt;width:92pt;height:24pt;mso-position-horizontal-relative:page;mso-position-vertical-relative:page;z-index:-3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66pt;width:92pt;height:24pt;mso-position-horizontal-relative:page;mso-position-vertical-relative:page;z-index:-3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pt;margin-top:666pt;width:92pt;height:24pt;mso-position-horizontal-relative:page;mso-position-vertical-relative:page;z-index:-3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pt;margin-top:666pt;width:86pt;height:24pt;mso-position-horizontal-relative:page;mso-position-vertical-relative:page;z-index:-3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90pt;width:46pt;height:24pt;mso-position-horizontal-relative:page;mso-position-vertical-relative:page;z-index:-3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pt;margin-top:690pt;width:132pt;height:24pt;mso-position-horizontal-relative:page;mso-position-vertical-relative:page;z-index:-38368" type="#_x0000_t202" filled="false" stroked="false">
            <v:textbox inset="0,0,0,0">
              <w:txbxContent>
                <w:p>
                  <w:pPr>
                    <w:pStyle w:val="BodyText"/>
                    <w:spacing w:before="152"/>
                    <w:ind w:left="120"/>
                  </w:pPr>
                  <w:r>
                    <w:rPr>
                      <w:color w:val="06060A"/>
                      <w:w w:val="105"/>
                    </w:rPr>
                    <w:t>Other: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pt;margin-top:690pt;width:92pt;height:24pt;mso-position-horizontal-relative:page;mso-position-vertical-relative:page;z-index:-3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90pt;width:92pt;height:24pt;mso-position-horizontal-relative:page;mso-position-vertical-relative:page;z-index:-3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pt;margin-top:690pt;width:92pt;height:24pt;mso-position-horizontal-relative:page;mso-position-vertical-relative:page;z-index:-3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pt;margin-top:690pt;width:86pt;height:24pt;mso-position-horizontal-relative:page;mso-position-vertical-relative:page;z-index:-3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14pt;width:46pt;height:24pt;mso-position-horizontal-relative:page;mso-position-vertical-relative:page;z-index:-3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pt;margin-top:714pt;width:132pt;height:24pt;mso-position-horizontal-relative:page;mso-position-vertical-relative:page;z-index:-38224" type="#_x0000_t202" filled="false" stroked="false">
            <v:textbox inset="0,0,0,0">
              <w:txbxContent>
                <w:p>
                  <w:pPr>
                    <w:pStyle w:val="BodyText"/>
                    <w:spacing w:before="152"/>
                    <w:ind w:left="120"/>
                  </w:pPr>
                  <w:r>
                    <w:rPr>
                      <w:color w:val="06060A"/>
                      <w:w w:val="105"/>
                    </w:rPr>
                    <w:t>Other: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pt;margin-top:714pt;width:92pt;height:24pt;mso-position-horizontal-relative:page;mso-position-vertical-relative:page;z-index:-3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714pt;width:92pt;height:24pt;mso-position-horizontal-relative:page;mso-position-vertical-relative:page;z-index:-3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pt;margin-top:714pt;width:92pt;height:24pt;mso-position-horizontal-relative:page;mso-position-vertical-relative:page;z-index:-3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pt;margin-top:714pt;width:86pt;height:24pt;mso-position-horizontal-relative:page;mso-position-vertical-relative:page;z-index:-3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64pt;width:540pt;height:30pt;mso-position-horizontal-relative:page;mso-position-vertical-relative:page;z-index:-38104" type="#_x0000_t202" filled="false" stroked="false">
            <v:textbox inset="0,0,0,0">
              <w:txbxContent>
                <w:p>
                  <w:pPr>
                    <w:tabs>
                      <w:tab w:pos="1908" w:val="left" w:leader="none"/>
                      <w:tab w:pos="3736" w:val="left" w:leader="none"/>
                      <w:tab w:pos="5482" w:val="left" w:leader="none"/>
                      <w:tab w:pos="7256" w:val="left" w:leader="none"/>
                      <w:tab w:pos="9226" w:val="left" w:leader="none"/>
                    </w:tabs>
                    <w:spacing w:line="280" w:lineRule="exact" w:before="62"/>
                    <w:ind w:left="0" w:right="247" w:firstLine="0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color w:val="06060A"/>
                      <w:spacing w:val="5"/>
                      <w:sz w:val="20"/>
                    </w:rPr>
                    <w:t>Priority</w:t>
                    <w:tab/>
                  </w:r>
                  <w:r>
                    <w:rPr>
                      <w:b/>
                      <w:color w:val="06060A"/>
                      <w:spacing w:val="4"/>
                      <w:sz w:val="20"/>
                    </w:rPr>
                    <w:t>Goal</w:t>
                    <w:tab/>
                  </w:r>
                  <w:r>
                    <w:rPr>
                      <w:b/>
                      <w:color w:val="06060A"/>
                      <w:sz w:val="20"/>
                    </w:rPr>
                    <w:t>Total</w:t>
                  </w:r>
                  <w:r>
                    <w:rPr>
                      <w:b/>
                      <w:color w:val="06060A"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color w:val="06060A"/>
                      <w:spacing w:val="4"/>
                      <w:sz w:val="20"/>
                    </w:rPr>
                    <w:t>needed</w:t>
                    <w:tab/>
                  </w:r>
                  <w:r>
                    <w:rPr>
                      <w:b/>
                      <w:color w:val="06060A"/>
                      <w:spacing w:val="5"/>
                      <w:sz w:val="20"/>
                    </w:rPr>
                    <w:t>Months</w:t>
                  </w:r>
                  <w:r>
                    <w:rPr>
                      <w:b/>
                      <w:color w:val="06060A"/>
                      <w:sz w:val="20"/>
                    </w:rPr>
                    <w:t> </w:t>
                  </w:r>
                  <w:r>
                    <w:rPr>
                      <w:b/>
                      <w:color w:val="06060A"/>
                      <w:spacing w:val="2"/>
                      <w:sz w:val="20"/>
                    </w:rPr>
                    <w:t>to</w:t>
                  </w:r>
                  <w:r>
                    <w:rPr>
                      <w:b/>
                      <w:color w:val="06060A"/>
                      <w:sz w:val="20"/>
                    </w:rPr>
                    <w:t> </w:t>
                  </w:r>
                  <w:r>
                    <w:rPr>
                      <w:b/>
                      <w:color w:val="06060A"/>
                      <w:spacing w:val="4"/>
                      <w:sz w:val="20"/>
                    </w:rPr>
                    <w:t>goal</w:t>
                    <w:tab/>
                  </w:r>
                  <w:r>
                    <w:rPr>
                      <w:b/>
                      <w:color w:val="06060A"/>
                      <w:spacing w:val="5"/>
                      <w:sz w:val="20"/>
                    </w:rPr>
                    <w:t>Monthly</w:t>
                  </w:r>
                  <w:r>
                    <w:rPr>
                      <w:b/>
                      <w:color w:val="06060A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06060A"/>
                      <w:spacing w:val="4"/>
                      <w:sz w:val="20"/>
                    </w:rPr>
                    <w:t>amount</w:t>
                    <w:tab/>
                  </w:r>
                  <w:r>
                    <w:rPr>
                      <w:b/>
                      <w:color w:val="06060A"/>
                      <w:spacing w:val="4"/>
                      <w:w w:val="95"/>
                      <w:position w:val="11"/>
                      <w:sz w:val="20"/>
                    </w:rPr>
                    <w:t>This</w:t>
                  </w:r>
                  <w:r>
                    <w:rPr>
                      <w:b/>
                      <w:color w:val="06060A"/>
                      <w:spacing w:val="-3"/>
                      <w:w w:val="95"/>
                      <w:position w:val="11"/>
                      <w:sz w:val="20"/>
                    </w:rPr>
                    <w:t> </w:t>
                  </w:r>
                  <w:r>
                    <w:rPr>
                      <w:b/>
                      <w:color w:val="06060A"/>
                      <w:spacing w:val="3"/>
                      <w:w w:val="95"/>
                      <w:position w:val="11"/>
                      <w:sz w:val="20"/>
                    </w:rPr>
                    <w:t>month’s</w:t>
                  </w:r>
                </w:p>
                <w:p>
                  <w:pPr>
                    <w:spacing w:line="170" w:lineRule="exact" w:before="0"/>
                    <w:ind w:left="0" w:right="243" w:firstLine="0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color w:val="06060A"/>
                      <w:spacing w:val="5"/>
                      <w:w w:val="95"/>
                      <w:sz w:val="20"/>
                    </w:rPr>
                    <w:t>commitment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24pt;width:540pt;height:108pt;mso-position-horizontal-relative:page;mso-position-vertical-relative:page;z-index:-3808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tabs>
                      <w:tab w:pos="1149" w:val="left" w:leader="none"/>
                      <w:tab w:pos="3549" w:val="left" w:leader="none"/>
                      <w:tab w:pos="3775" w:val="left" w:leader="none"/>
                      <w:tab w:pos="7333" w:val="left" w:leader="none"/>
                    </w:tabs>
                    <w:spacing w:line="180" w:lineRule="auto" w:before="0"/>
                    <w:ind w:left="7272" w:right="338" w:hanging="6933"/>
                    <w:jc w:val="right"/>
                    <w:rPr>
                      <w:i/>
                      <w:sz w:val="18"/>
                    </w:rPr>
                  </w:pPr>
                  <w:r>
                    <w:rPr>
                      <w:b/>
                      <w:color w:val="06060A"/>
                      <w:w w:val="105"/>
                      <w:position w:val="-10"/>
                      <w:sz w:val="20"/>
                    </w:rPr>
                    <w:t>I</w:t>
                  </w:r>
                  <w:r>
                    <w:rPr>
                      <w:b/>
                      <w:color w:val="06060A"/>
                      <w:spacing w:val="-14"/>
                      <w:w w:val="105"/>
                      <w:position w:val="-10"/>
                      <w:sz w:val="20"/>
                    </w:rPr>
                    <w:t> </w:t>
                  </w:r>
                  <w:r>
                    <w:rPr>
                      <w:b/>
                      <w:color w:val="06060A"/>
                      <w:w w:val="105"/>
                      <w:position w:val="-10"/>
                      <w:sz w:val="20"/>
                    </w:rPr>
                    <w:t>want</w:t>
                    <w:tab/>
                  </w:r>
                  <w:r>
                    <w:rPr>
                      <w:color w:val="06060A"/>
                      <w:w w:val="105"/>
                      <w:position w:val="-10"/>
                      <w:sz w:val="20"/>
                      <w:shd w:fill="FFFFFF" w:color="auto" w:val="clear"/>
                    </w:rPr>
                    <w:t>$</w:t>
                    <w:tab/>
                  </w:r>
                  <w:r>
                    <w:rPr>
                      <w:color w:val="06060A"/>
                      <w:w w:val="105"/>
                      <w:position w:val="-10"/>
                      <w:sz w:val="20"/>
                    </w:rPr>
                    <w:tab/>
                  </w:r>
                  <w:r>
                    <w:rPr>
                      <w:b/>
                      <w:color w:val="06060A"/>
                      <w:w w:val="105"/>
                      <w:position w:val="-10"/>
                      <w:sz w:val="20"/>
                    </w:rPr>
                    <w:t>by</w:t>
                    <w:tab/>
                    <w:tab/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Keep</w:t>
                  </w:r>
                  <w:r>
                    <w:rPr>
                      <w:i/>
                      <w:color w:val="06060A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this</w:t>
                  </w:r>
                  <w:r>
                    <w:rPr>
                      <w:i/>
                      <w:color w:val="06060A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in</w:t>
                  </w:r>
                  <w:r>
                    <w:rPr>
                      <w:i/>
                      <w:color w:val="06060A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a</w:t>
                  </w:r>
                  <w:r>
                    <w:rPr>
                      <w:i/>
                      <w:color w:val="06060A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visible</w:t>
                  </w:r>
                  <w:r>
                    <w:rPr>
                      <w:i/>
                      <w:color w:val="06060A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place,</w:t>
                  </w:r>
                  <w:r>
                    <w:rPr>
                      <w:i/>
                      <w:color w:val="06060A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like</w:t>
                  </w:r>
                  <w:r>
                    <w:rPr>
                      <w:i/>
                      <w:color w:val="06060A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on</w:t>
                  </w:r>
                  <w:r>
                    <w:rPr>
                      <w:i/>
                      <w:color w:val="06060A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your</w:t>
                  </w:r>
                  <w:r>
                    <w:rPr>
                      <w:i/>
                      <w:color w:val="06060A"/>
                      <w:w w:val="104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refrigerator</w:t>
                  </w:r>
                  <w:r>
                    <w:rPr>
                      <w:i/>
                      <w:color w:val="06060A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or</w:t>
                  </w:r>
                  <w:r>
                    <w:rPr>
                      <w:i/>
                      <w:color w:val="06060A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near</w:t>
                  </w:r>
                  <w:r>
                    <w:rPr>
                      <w:i/>
                      <w:color w:val="06060A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your</w:t>
                  </w:r>
                  <w:r>
                    <w:rPr>
                      <w:i/>
                      <w:color w:val="06060A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desk</w:t>
                  </w:r>
                  <w:r>
                    <w:rPr>
                      <w:i/>
                      <w:color w:val="06060A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to</w:t>
                  </w:r>
                  <w:r>
                    <w:rPr>
                      <w:i/>
                      <w:color w:val="06060A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sz w:val="18"/>
                    </w:rPr>
                    <w:t>remind</w:t>
                  </w:r>
                </w:p>
                <w:p>
                  <w:pPr>
                    <w:tabs>
                      <w:tab w:pos="3077" w:val="left" w:leader="none"/>
                      <w:tab w:pos="6986" w:val="left" w:leader="none"/>
                    </w:tabs>
                    <w:spacing w:before="42"/>
                    <w:ind w:left="0" w:right="338" w:firstLine="0"/>
                    <w:jc w:val="right"/>
                    <w:rPr>
                      <w:i/>
                      <w:sz w:val="18"/>
                    </w:rPr>
                  </w:pPr>
                  <w:r>
                    <w:rPr>
                      <w:w w:val="105"/>
                      <w:sz w:val="16"/>
                    </w:rPr>
                    <w:t>GOAL</w:t>
                  </w:r>
                  <w:r>
                    <w:rPr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spacing w:val="2"/>
                      <w:w w:val="105"/>
                      <w:sz w:val="16"/>
                    </w:rPr>
                    <w:t>AMOUNT</w:t>
                    <w:tab/>
                  </w:r>
                  <w:r>
                    <w:rPr>
                      <w:w w:val="105"/>
                      <w:sz w:val="16"/>
                    </w:rPr>
                    <w:t>MM / DD</w:t>
                  </w:r>
                  <w:r>
                    <w:rPr>
                      <w:spacing w:val="-34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/</w:t>
                  </w:r>
                  <w:r>
                    <w:rPr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spacing w:val="8"/>
                      <w:w w:val="105"/>
                      <w:sz w:val="16"/>
                    </w:rPr>
                    <w:t>YYYY</w:t>
                    <w:tab/>
                  </w:r>
                  <w:r>
                    <w:rPr>
                      <w:i/>
                      <w:color w:val="06060A"/>
                      <w:w w:val="105"/>
                      <w:position w:val="1"/>
                      <w:sz w:val="18"/>
                    </w:rPr>
                    <w:t>you</w:t>
                  </w:r>
                  <w:r>
                    <w:rPr>
                      <w:i/>
                      <w:color w:val="06060A"/>
                      <w:spacing w:val="-21"/>
                      <w:w w:val="105"/>
                      <w:position w:val="1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position w:val="1"/>
                      <w:sz w:val="18"/>
                    </w:rPr>
                    <w:t>of</w:t>
                  </w:r>
                  <w:r>
                    <w:rPr>
                      <w:i/>
                      <w:color w:val="06060A"/>
                      <w:spacing w:val="-21"/>
                      <w:w w:val="105"/>
                      <w:position w:val="1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position w:val="1"/>
                      <w:sz w:val="18"/>
                    </w:rPr>
                    <w:t>your</w:t>
                  </w:r>
                  <w:r>
                    <w:rPr>
                      <w:i/>
                      <w:color w:val="06060A"/>
                      <w:spacing w:val="-21"/>
                      <w:w w:val="105"/>
                      <w:position w:val="1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position w:val="1"/>
                      <w:sz w:val="18"/>
                    </w:rPr>
                    <w:t>new</w:t>
                  </w:r>
                  <w:r>
                    <w:rPr>
                      <w:i/>
                      <w:color w:val="06060A"/>
                      <w:spacing w:val="-21"/>
                      <w:w w:val="105"/>
                      <w:position w:val="1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position w:val="1"/>
                      <w:sz w:val="18"/>
                    </w:rPr>
                    <w:t>money</w:t>
                  </w:r>
                  <w:r>
                    <w:rPr>
                      <w:i/>
                      <w:color w:val="06060A"/>
                      <w:spacing w:val="-21"/>
                      <w:w w:val="105"/>
                      <w:position w:val="1"/>
                      <w:sz w:val="18"/>
                    </w:rPr>
                    <w:t> </w:t>
                  </w:r>
                  <w:r>
                    <w:rPr>
                      <w:i/>
                      <w:color w:val="06060A"/>
                      <w:w w:val="105"/>
                      <w:position w:val="1"/>
                      <w:sz w:val="18"/>
                    </w:rPr>
                    <w:t>goal!</w:t>
                  </w: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1"/>
                    <w:ind w:left="34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6060A"/>
                      <w:sz w:val="20"/>
                    </w:rPr>
                    <w:t>because I want to save for</w:t>
                  </w:r>
                </w:p>
                <w:p>
                  <w:pPr>
                    <w:spacing w:before="205"/>
                    <w:ind w:left="30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WHAT ARE YOU SAVING FOR?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pt;margin-top:384pt;width:371.85pt;height:23.5pt;mso-position-horizontal-relative:page;mso-position-vertical-relative:page;z-index:-3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5pt;margin-top:336pt;width:120pt;height:23.5pt;mso-position-horizontal-relative:page;mso-position-vertical-relative:page;z-index:-38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85" w:val="left" w:leader="none"/>
                    </w:tabs>
                    <w:spacing w:before="132"/>
                    <w:ind w:left="586"/>
                  </w:pPr>
                  <w:r>
                    <w:rPr>
                      <w:color w:val="06060A"/>
                      <w:w w:val="135"/>
                    </w:rPr>
                    <w:t>/</w:t>
                    <w:tab/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16.5pt;width:540pt;height:59.5pt;mso-position-horizontal-relative:page;mso-position-vertical-relative:page;z-index:-3800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tabs>
                      <w:tab w:pos="6839" w:val="left" w:leader="none"/>
                    </w:tabs>
                    <w:spacing w:before="0"/>
                    <w:ind w:left="34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6060A"/>
                      <w:sz w:val="20"/>
                    </w:rPr>
                    <w:t>These</w:t>
                  </w:r>
                  <w:r>
                    <w:rPr>
                      <w:b/>
                      <w:color w:val="06060A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06060A"/>
                      <w:sz w:val="20"/>
                    </w:rPr>
                    <w:t>are</w:t>
                    <w:tab/>
                    <w:t>goals as</w:t>
                  </w:r>
                  <w:r>
                    <w:rPr>
                      <w:b/>
                      <w:color w:val="06060A"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color w:val="06060A"/>
                      <w:sz w:val="20"/>
                    </w:rPr>
                    <w:t>of</w:t>
                  </w:r>
                </w:p>
                <w:p>
                  <w:pPr>
                    <w:tabs>
                      <w:tab w:pos="8052" w:val="left" w:leader="none"/>
                    </w:tabs>
                    <w:spacing w:before="193"/>
                    <w:ind w:left="1459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YOUR</w:t>
                  </w:r>
                  <w:r>
                    <w:rPr>
                      <w:spacing w:val="-24"/>
                      <w:w w:val="105"/>
                      <w:sz w:val="16"/>
                    </w:rPr>
                    <w:t> </w:t>
                  </w:r>
                  <w:r>
                    <w:rPr>
                      <w:spacing w:val="2"/>
                      <w:w w:val="105"/>
                      <w:sz w:val="16"/>
                    </w:rPr>
                    <w:t>NAME</w:t>
                    <w:tab/>
                  </w:r>
                  <w:r>
                    <w:rPr>
                      <w:w w:val="105"/>
                      <w:sz w:val="16"/>
                    </w:rPr>
                    <w:t>MM / DD /</w:t>
                  </w:r>
                  <w:r>
                    <w:rPr>
                      <w:spacing w:val="-32"/>
                      <w:w w:val="105"/>
                      <w:sz w:val="16"/>
                    </w:rPr>
                    <w:t> </w:t>
                  </w:r>
                  <w:r>
                    <w:rPr>
                      <w:spacing w:val="8"/>
                      <w:w w:val="105"/>
                      <w:sz w:val="16"/>
                    </w:rPr>
                    <w:t>YYYY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pt;margin-top:228.5pt;width:120pt;height:23.5pt;mso-position-horizontal-relative:page;mso-position-vertical-relative:page;z-index:-37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85" w:val="left" w:leader="none"/>
                    </w:tabs>
                    <w:spacing w:before="132"/>
                    <w:ind w:left="586"/>
                  </w:pPr>
                  <w:r>
                    <w:rPr>
                      <w:color w:val="06060A"/>
                      <w:w w:val="135"/>
                    </w:rPr>
                    <w:t>/</w:t>
                    <w:tab/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976997pt;margin-top:228.5pt;width:258pt;height:23.5pt;mso-position-horizontal-relative:page;mso-position-vertical-relative:page;z-index:-37960" type="#_x0000_t202" filled="false" stroked="false">
            <v:textbox inset="0,0,0,0">
              <w:txbxContent>
                <w:p>
                  <w:pPr>
                    <w:pStyle w:val="BodyText"/>
                    <w:spacing w:before="112"/>
                    <w:ind w:left="0" w:right="81"/>
                    <w:jc w:val="right"/>
                  </w:pPr>
                  <w:r>
                    <w:rPr>
                      <w:color w:val="06060A"/>
                      <w:w w:val="90"/>
                    </w:rPr>
                    <w:t>‘s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9pt;width:540pt;height:12pt;mso-position-horizontal-relative:page;mso-position-vertical-relative:page;z-index:-3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5pt;margin-top:348.5pt;width:120pt;height:12pt;mso-position-horizontal-relative:page;mso-position-vertical-relative:page;z-index:-37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69pt;width:540pt;height:12pt;mso-position-horizontal-relative:page;mso-position-vertical-relative:page;z-index:-3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40" w:bottom="280" w:left="560" w:right="60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37864" from="36pt,60pt" to="576pt,60pt" stroked="true" strokeweight="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7840" from="36pt,108pt" to="576pt,108pt" stroked="true" strokeweight="1pt" strokecolor="#06060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7816" from="36pt,504pt" to="576pt,504pt" stroked="true" strokeweight="1pt" strokecolor="#06060a">
            <v:stroke dashstyle="solid"/>
            <w10:wrap type="none"/>
          </v:line>
        </w:pict>
      </w:r>
      <w:r>
        <w:rPr/>
        <w:pict>
          <v:group style="position:absolute;margin-left:35.5pt;margin-top:192pt;width:541pt;height:264.5pt;mso-position-horizontal-relative:page;mso-position-vertical-relative:page;z-index:-37792" coordorigin="710,3840" coordsize="10820,5290">
            <v:rect style="position:absolute;left:720;top:3840;width:10800;height:480" filled="true" fillcolor="#bbbcbd" stroked="false">
              <v:fill type="solid"/>
            </v:rect>
            <v:shape style="position:absolute;left:2880;top:4320;width:6480;height:4800" coordorigin="2880,4320" coordsize="6480,4800" path="m5040,4320l2880,4320,2880,9120,5040,9120,5040,4320m9360,4320l7200,4320,7200,9120,9360,9120,9360,4320e" filled="true" fillcolor="#f2f2f0" stroked="false">
              <v:path arrowok="t"/>
              <v:fill type="solid"/>
            </v:shape>
            <v:line style="position:absolute" from="2880,4798" to="2880,4320" stroked="true" strokeweight=".5pt" strokecolor="#ffffff">
              <v:stroke dashstyle="solid"/>
            </v:line>
            <v:line style="position:absolute" from="5040,4798" to="5040,4320" stroked="true" strokeweight=".5pt" strokecolor="#ffffff">
              <v:stroke dashstyle="solid"/>
            </v:line>
            <v:line style="position:absolute" from="7200,4798" to="7200,4320" stroked="true" strokeweight=".5pt" strokecolor="#ffffff">
              <v:stroke dashstyle="solid"/>
            </v:line>
            <v:line style="position:absolute" from="9360,4798" to="9360,4320" stroked="true" strokeweight=".5pt" strokecolor="#ffffff">
              <v:stroke dashstyle="solid"/>
            </v:line>
            <v:line style="position:absolute" from="2880,5278" to="2880,4803" stroked="true" strokeweight=".5pt" strokecolor="#ffffff">
              <v:stroke dashstyle="solid"/>
            </v:line>
            <v:line style="position:absolute" from="5040,5278" to="5040,4803" stroked="true" strokeweight=".5pt" strokecolor="#ffffff">
              <v:stroke dashstyle="solid"/>
            </v:line>
            <v:line style="position:absolute" from="7200,5278" to="7200,4803" stroked="true" strokeweight=".5pt" strokecolor="#ffffff">
              <v:stroke dashstyle="solid"/>
            </v:line>
            <v:line style="position:absolute" from="9360,5278" to="9360,4803" stroked="true" strokeweight=".5pt" strokecolor="#ffffff">
              <v:stroke dashstyle="solid"/>
            </v:line>
            <v:line style="position:absolute" from="2880,5758" to="2880,5283" stroked="true" strokeweight=".5pt" strokecolor="#ffffff">
              <v:stroke dashstyle="solid"/>
            </v:line>
            <v:line style="position:absolute" from="5040,5758" to="5040,5283" stroked="true" strokeweight=".5pt" strokecolor="#ffffff">
              <v:stroke dashstyle="solid"/>
            </v:line>
            <v:line style="position:absolute" from="7200,5758" to="7200,5283" stroked="true" strokeweight=".5pt" strokecolor="#ffffff">
              <v:stroke dashstyle="solid"/>
            </v:line>
            <v:line style="position:absolute" from="9360,5758" to="9360,5283" stroked="true" strokeweight=".5pt" strokecolor="#ffffff">
              <v:stroke dashstyle="solid"/>
            </v:line>
            <v:line style="position:absolute" from="2880,6238" to="2880,5763" stroked="true" strokeweight=".5pt" strokecolor="#ffffff">
              <v:stroke dashstyle="solid"/>
            </v:line>
            <v:line style="position:absolute" from="5040,6238" to="5040,5763" stroked="true" strokeweight=".5pt" strokecolor="#ffffff">
              <v:stroke dashstyle="solid"/>
            </v:line>
            <v:line style="position:absolute" from="7200,6238" to="7200,5763" stroked="true" strokeweight=".5pt" strokecolor="#ffffff">
              <v:stroke dashstyle="solid"/>
            </v:line>
            <v:line style="position:absolute" from="9360,6238" to="9360,5763" stroked="true" strokeweight=".5pt" strokecolor="#ffffff">
              <v:stroke dashstyle="solid"/>
            </v:line>
            <v:line style="position:absolute" from="2880,6718" to="2880,6243" stroked="true" strokeweight=".5pt" strokecolor="#ffffff">
              <v:stroke dashstyle="solid"/>
            </v:line>
            <v:line style="position:absolute" from="5040,6718" to="5040,6243" stroked="true" strokeweight=".5pt" strokecolor="#ffffff">
              <v:stroke dashstyle="solid"/>
            </v:line>
            <v:line style="position:absolute" from="7200,6718" to="7200,6243" stroked="true" strokeweight=".5pt" strokecolor="#ffffff">
              <v:stroke dashstyle="solid"/>
            </v:line>
            <v:line style="position:absolute" from="9360,6718" to="9360,6243" stroked="true" strokeweight=".5pt" strokecolor="#ffffff">
              <v:stroke dashstyle="solid"/>
            </v:line>
            <v:line style="position:absolute" from="2880,7198" to="2880,6723" stroked="true" strokeweight=".5pt" strokecolor="#ffffff">
              <v:stroke dashstyle="solid"/>
            </v:line>
            <v:line style="position:absolute" from="5040,7198" to="5040,6723" stroked="true" strokeweight=".5pt" strokecolor="#ffffff">
              <v:stroke dashstyle="solid"/>
            </v:line>
            <v:line style="position:absolute" from="7200,7198" to="7200,6723" stroked="true" strokeweight=".5pt" strokecolor="#ffffff">
              <v:stroke dashstyle="solid"/>
            </v:line>
            <v:line style="position:absolute" from="9360,7198" to="9360,6723" stroked="true" strokeweight=".5pt" strokecolor="#ffffff">
              <v:stroke dashstyle="solid"/>
            </v:line>
            <v:line style="position:absolute" from="2880,7678" to="2880,7203" stroked="true" strokeweight=".5pt" strokecolor="#ffffff">
              <v:stroke dashstyle="solid"/>
            </v:line>
            <v:line style="position:absolute" from="5040,7678" to="5040,7203" stroked="true" strokeweight=".5pt" strokecolor="#ffffff">
              <v:stroke dashstyle="solid"/>
            </v:line>
            <v:line style="position:absolute" from="7200,7678" to="7200,7203" stroked="true" strokeweight=".5pt" strokecolor="#ffffff">
              <v:stroke dashstyle="solid"/>
            </v:line>
            <v:line style="position:absolute" from="9360,7678" to="9360,7203" stroked="true" strokeweight=".5pt" strokecolor="#ffffff">
              <v:stroke dashstyle="solid"/>
            </v:line>
            <v:line style="position:absolute" from="2880,8158" to="2880,7683" stroked="true" strokeweight=".5pt" strokecolor="#ffffff">
              <v:stroke dashstyle="solid"/>
            </v:line>
            <v:line style="position:absolute" from="5040,8158" to="5040,7683" stroked="true" strokeweight=".5pt" strokecolor="#ffffff">
              <v:stroke dashstyle="solid"/>
            </v:line>
            <v:line style="position:absolute" from="7200,8158" to="7200,7683" stroked="true" strokeweight=".5pt" strokecolor="#ffffff">
              <v:stroke dashstyle="solid"/>
            </v:line>
            <v:line style="position:absolute" from="9360,8158" to="9360,7683" stroked="true" strokeweight=".5pt" strokecolor="#ffffff">
              <v:stroke dashstyle="solid"/>
            </v:line>
            <v:line style="position:absolute" from="2880,8630" to="2880,8163" stroked="true" strokeweight=".5pt" strokecolor="#ffffff">
              <v:stroke dashstyle="solid"/>
            </v:line>
            <v:line style="position:absolute" from="5040,8630" to="5040,8163" stroked="true" strokeweight=".5pt" strokecolor="#ffffff">
              <v:stroke dashstyle="solid"/>
            </v:line>
            <v:line style="position:absolute" from="7200,8630" to="7200,8163" stroked="true" strokeweight=".5pt" strokecolor="#ffffff">
              <v:stroke dashstyle="solid"/>
            </v:line>
            <v:line style="position:absolute" from="9360,8630" to="9360,8163" stroked="true" strokeweight=".5pt" strokecolor="#ffffff">
              <v:stroke dashstyle="solid"/>
            </v:line>
            <v:line style="position:absolute" from="2880,9110" to="2880,8650" stroked="true" strokeweight=".5pt" strokecolor="#ffffff">
              <v:stroke dashstyle="solid"/>
            </v:line>
            <v:line style="position:absolute" from="5040,9110" to="5040,8650" stroked="true" strokeweight=".5pt" strokecolor="#ffffff">
              <v:stroke dashstyle="solid"/>
            </v:line>
            <v:line style="position:absolute" from="7200,9110" to="7200,8650" stroked="true" strokeweight=".5pt" strokecolor="#ffffff">
              <v:stroke dashstyle="solid"/>
            </v:line>
            <v:line style="position:absolute" from="9360,9110" to="9360,8650" stroked="true" strokeweight=".5pt" strokecolor="#ffffff">
              <v:stroke dashstyle="solid"/>
            </v:line>
            <v:line style="position:absolute" from="2880,4320" to="2880,3840" stroked="true" strokeweight="1pt" strokecolor="#ffffff">
              <v:stroke dashstyle="solid"/>
            </v:line>
            <v:line style="position:absolute" from="5040,4320" to="5040,3840" stroked="true" strokeweight="1pt" strokecolor="#ffffff">
              <v:stroke dashstyle="solid"/>
            </v:line>
            <v:line style="position:absolute" from="7200,4320" to="7200,3840" stroked="true" strokeweight="1pt" strokecolor="#ffffff">
              <v:stroke dashstyle="solid"/>
            </v:line>
            <v:line style="position:absolute" from="9360,4320" to="9360,3840" stroked="true" strokeweight="1pt" strokecolor="#ffffff">
              <v:stroke dashstyle="solid"/>
            </v:line>
            <v:line style="position:absolute" from="710,8640" to="2880,8640" stroked="true" strokeweight="1pt" strokecolor="#423f41">
              <v:stroke dashstyle="solid"/>
            </v:line>
            <v:line style="position:absolute" from="720,9110" to="720,8650" stroked="true" strokeweight="1pt" strokecolor="#423f41">
              <v:stroke dashstyle="solid"/>
            </v:line>
            <v:rect style="position:absolute;left:2880;top:8630;width:2160;height:20" filled="true" fillcolor="#423f41" stroked="false">
              <v:fill type="solid"/>
            </v:rect>
            <v:line style="position:absolute" from="5040,8640" to="7200,8640" stroked="true" strokeweight="1pt" strokecolor="#423f41">
              <v:stroke dashstyle="solid"/>
            </v:line>
            <v:rect style="position:absolute;left:7200;top:8630;width:2160;height:20" filled="true" fillcolor="#423f41" stroked="false">
              <v:fill type="solid"/>
            </v:rect>
            <v:line style="position:absolute" from="9360,8640" to="11530,8640" stroked="true" strokeweight="1pt" strokecolor="#423f41">
              <v:stroke dashstyle="solid"/>
            </v:line>
            <v:line style="position:absolute" from="11520,9110" to="11520,8650" stroked="true" strokeweight="1pt" strokecolor="#423f41">
              <v:stroke dashstyle="solid"/>
            </v:line>
            <v:line style="position:absolute" from="710,9120" to="2880,9120" stroked="true" strokeweight="1pt" strokecolor="#423f41">
              <v:stroke dashstyle="solid"/>
            </v:line>
            <v:rect style="position:absolute;left:2880;top:9110;width:2160;height:20" filled="true" fillcolor="#423f41" stroked="false">
              <v:fill type="solid"/>
            </v:rect>
            <v:line style="position:absolute" from="5040,9120" to="7200,9120" stroked="true" strokeweight="1pt" strokecolor="#423f41">
              <v:stroke dashstyle="solid"/>
            </v:line>
            <v:rect style="position:absolute;left:7200;top:9110;width:2160;height:20" filled="true" fillcolor="#423f41" stroked="false">
              <v:fill type="solid"/>
            </v:rect>
            <v:line style="position:absolute" from="9360,9120" to="11530,9120" stroked="true" strokeweight="1pt" strokecolor="#423f41">
              <v:stroke dashstyle="solid"/>
            </v:line>
            <v:line style="position:absolute" from="720,4800" to="2880,4800" stroked="true" strokeweight=".25pt" strokecolor="#423f41">
              <v:stroke dashstyle="solid"/>
            </v:line>
            <v:line style="position:absolute" from="2880,4800" to="5040,4800" stroked="true" strokeweight=".25pt" strokecolor="#423f41">
              <v:stroke dashstyle="solid"/>
            </v:line>
            <v:line style="position:absolute" from="5040,4800" to="7200,4800" stroked="true" strokeweight=".25pt" strokecolor="#423f41">
              <v:stroke dashstyle="solid"/>
            </v:line>
            <v:line style="position:absolute" from="7200,4800" to="9360,4800" stroked="true" strokeweight=".25pt" strokecolor="#423f41">
              <v:stroke dashstyle="solid"/>
            </v:line>
            <v:line style="position:absolute" from="9360,4800" to="11520,4800" stroked="true" strokeweight=".25pt" strokecolor="#423f41">
              <v:stroke dashstyle="solid"/>
            </v:line>
            <v:line style="position:absolute" from="720,5280" to="2880,5280" stroked="true" strokeweight=".25pt" strokecolor="#423f41">
              <v:stroke dashstyle="solid"/>
            </v:line>
            <v:line style="position:absolute" from="2880,5280" to="5040,5280" stroked="true" strokeweight=".25pt" strokecolor="#423f41">
              <v:stroke dashstyle="solid"/>
            </v:line>
            <v:line style="position:absolute" from="5040,5280" to="7200,5280" stroked="true" strokeweight=".25pt" strokecolor="#423f41">
              <v:stroke dashstyle="solid"/>
            </v:line>
            <v:line style="position:absolute" from="7200,5280" to="9360,5280" stroked="true" strokeweight=".25pt" strokecolor="#423f41">
              <v:stroke dashstyle="solid"/>
            </v:line>
            <v:line style="position:absolute" from="9360,5280" to="11520,5280" stroked="true" strokeweight=".25pt" strokecolor="#423f41">
              <v:stroke dashstyle="solid"/>
            </v:line>
            <v:line style="position:absolute" from="720,5760" to="2880,5760" stroked="true" strokeweight=".25pt" strokecolor="#423f41">
              <v:stroke dashstyle="solid"/>
            </v:line>
            <v:line style="position:absolute" from="2880,5760" to="5040,5760" stroked="true" strokeweight=".25pt" strokecolor="#423f41">
              <v:stroke dashstyle="solid"/>
            </v:line>
            <v:line style="position:absolute" from="5040,5760" to="7200,5760" stroked="true" strokeweight=".25pt" strokecolor="#423f41">
              <v:stroke dashstyle="solid"/>
            </v:line>
            <v:line style="position:absolute" from="7200,5760" to="9360,5760" stroked="true" strokeweight=".25pt" strokecolor="#423f41">
              <v:stroke dashstyle="solid"/>
            </v:line>
            <v:line style="position:absolute" from="9360,5760" to="11520,5760" stroked="true" strokeweight=".25pt" strokecolor="#423f41">
              <v:stroke dashstyle="solid"/>
            </v:line>
            <v:line style="position:absolute" from="720,6240" to="2880,6240" stroked="true" strokeweight=".25pt" strokecolor="#423f41">
              <v:stroke dashstyle="solid"/>
            </v:line>
            <v:line style="position:absolute" from="2880,6240" to="5040,6240" stroked="true" strokeweight=".25pt" strokecolor="#423f41">
              <v:stroke dashstyle="solid"/>
            </v:line>
            <v:line style="position:absolute" from="5040,6240" to="7200,6240" stroked="true" strokeweight=".25pt" strokecolor="#423f41">
              <v:stroke dashstyle="solid"/>
            </v:line>
            <v:line style="position:absolute" from="7200,6240" to="9360,6240" stroked="true" strokeweight=".25pt" strokecolor="#423f41">
              <v:stroke dashstyle="solid"/>
            </v:line>
            <v:line style="position:absolute" from="9360,6240" to="11520,6240" stroked="true" strokeweight=".25pt" strokecolor="#423f41">
              <v:stroke dashstyle="solid"/>
            </v:line>
            <v:line style="position:absolute" from="720,6720" to="2880,6720" stroked="true" strokeweight=".25pt" strokecolor="#423f41">
              <v:stroke dashstyle="solid"/>
            </v:line>
            <v:line style="position:absolute" from="2880,6720" to="5040,6720" stroked="true" strokeweight=".25pt" strokecolor="#423f41">
              <v:stroke dashstyle="solid"/>
            </v:line>
            <v:line style="position:absolute" from="5040,6720" to="7200,6720" stroked="true" strokeweight=".25pt" strokecolor="#423f41">
              <v:stroke dashstyle="solid"/>
            </v:line>
            <v:line style="position:absolute" from="7200,6720" to="9360,6720" stroked="true" strokeweight=".25pt" strokecolor="#423f41">
              <v:stroke dashstyle="solid"/>
            </v:line>
            <v:line style="position:absolute" from="9360,6720" to="11520,6720" stroked="true" strokeweight=".25pt" strokecolor="#423f41">
              <v:stroke dashstyle="solid"/>
            </v:line>
            <v:line style="position:absolute" from="720,7200" to="2880,7200" stroked="true" strokeweight=".25pt" strokecolor="#423f41">
              <v:stroke dashstyle="solid"/>
            </v:line>
            <v:line style="position:absolute" from="2880,7200" to="5040,7200" stroked="true" strokeweight=".25pt" strokecolor="#423f41">
              <v:stroke dashstyle="solid"/>
            </v:line>
            <v:line style="position:absolute" from="5040,7200" to="7200,7200" stroked="true" strokeweight=".25pt" strokecolor="#423f41">
              <v:stroke dashstyle="solid"/>
            </v:line>
            <v:line style="position:absolute" from="7200,7200" to="9360,7200" stroked="true" strokeweight=".25pt" strokecolor="#423f41">
              <v:stroke dashstyle="solid"/>
            </v:line>
            <v:line style="position:absolute" from="9360,7200" to="11520,7200" stroked="true" strokeweight=".25pt" strokecolor="#423f41">
              <v:stroke dashstyle="solid"/>
            </v:line>
            <v:line style="position:absolute" from="720,7680" to="2880,7680" stroked="true" strokeweight=".25pt" strokecolor="#423f41">
              <v:stroke dashstyle="solid"/>
            </v:line>
            <v:line style="position:absolute" from="2880,7680" to="5040,7680" stroked="true" strokeweight=".25pt" strokecolor="#423f41">
              <v:stroke dashstyle="solid"/>
            </v:line>
            <v:line style="position:absolute" from="5040,7680" to="7200,7680" stroked="true" strokeweight=".25pt" strokecolor="#423f41">
              <v:stroke dashstyle="solid"/>
            </v:line>
            <v:line style="position:absolute" from="7200,7680" to="9360,7680" stroked="true" strokeweight=".25pt" strokecolor="#423f41">
              <v:stroke dashstyle="solid"/>
            </v:line>
            <v:line style="position:absolute" from="9360,7680" to="11520,7680" stroked="true" strokeweight=".25pt" strokecolor="#423f41">
              <v:stroke dashstyle="solid"/>
            </v:line>
            <v:line style="position:absolute" from="720,8160" to="2880,8160" stroked="true" strokeweight=".25pt" strokecolor="#423f41">
              <v:stroke dashstyle="solid"/>
            </v:line>
            <v:line style="position:absolute" from="2880,8160" to="5040,8160" stroked="true" strokeweight=".25pt" strokecolor="#423f41">
              <v:stroke dashstyle="solid"/>
            </v:line>
            <v:line style="position:absolute" from="5040,8160" to="7200,8160" stroked="true" strokeweight=".25pt" strokecolor="#423f41">
              <v:stroke dashstyle="solid"/>
            </v:line>
            <v:line style="position:absolute" from="7200,8160" to="9360,8160" stroked="true" strokeweight=".25pt" strokecolor="#423f41">
              <v:stroke dashstyle="solid"/>
            </v:line>
            <v:line style="position:absolute" from="9360,8160" to="11520,8160" stroked="true" strokeweight=".25pt" strokecolor="#423f41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7687">
            <wp:simplePos x="0" y="0"/>
            <wp:positionH relativeFrom="page">
              <wp:posOffset>457200</wp:posOffset>
            </wp:positionH>
            <wp:positionV relativeFrom="page">
              <wp:posOffset>6096000</wp:posOffset>
            </wp:positionV>
            <wp:extent cx="228600" cy="2286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711">
            <wp:simplePos x="0" y="0"/>
            <wp:positionH relativeFrom="page">
              <wp:posOffset>457200</wp:posOffset>
            </wp:positionH>
            <wp:positionV relativeFrom="page">
              <wp:posOffset>1066800</wp:posOffset>
            </wp:positionV>
            <wp:extent cx="228600" cy="22860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4.664124pt;margin-top:31pt;width:12.3pt;height:23.9pt;mso-position-horizontal-relative:page;mso-position-vertical-relative:page;z-index:-37720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Lucida Sans"/>
                      <w:b/>
                      <w:sz w:val="32"/>
                    </w:rPr>
                  </w:pPr>
                  <w:r>
                    <w:rPr>
                      <w:rFonts w:ascii="Lucida Sans"/>
                      <w:b/>
                      <w:w w:val="101"/>
                      <w:sz w:val="3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pt;width:118.15pt;height:15.7pt;mso-position-horizontal-relative:page;mso-position-vertical-relative:page;z-index:-37696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  <w:ind w:left="20"/>
                  </w:pPr>
                  <w:r>
                    <w:rPr>
                      <w:color w:val="06060A"/>
                    </w:rPr>
                    <w:t>MY NEW MONEY GOAL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83pt;width:220.95pt;height:21.15pt;mso-position-horizontal-relative:page;mso-position-vertical-relative:page;z-index:-37672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Lucida Sans"/>
                      <w:b/>
                      <w:sz w:val="28"/>
                    </w:rPr>
                  </w:pP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What</w:t>
                  </w:r>
                  <w:r>
                    <w:rPr>
                      <w:rFonts w:ascii="Lucida Sans"/>
                      <w:b/>
                      <w:color w:val="06060A"/>
                      <w:spacing w:val="-49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are</w:t>
                  </w:r>
                  <w:r>
                    <w:rPr>
                      <w:rFonts w:ascii="Lucida Sans"/>
                      <w:b/>
                      <w:color w:val="06060A"/>
                      <w:spacing w:val="-49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my</w:t>
                  </w:r>
                  <w:r>
                    <w:rPr>
                      <w:rFonts w:ascii="Lucida Sans"/>
                      <w:b/>
                      <w:color w:val="06060A"/>
                      <w:spacing w:val="-48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sources</w:t>
                  </w:r>
                  <w:r>
                    <w:rPr>
                      <w:rFonts w:ascii="Lucida Sans"/>
                      <w:b/>
                      <w:color w:val="06060A"/>
                      <w:spacing w:val="-49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of</w:t>
                  </w:r>
                  <w:r>
                    <w:rPr>
                      <w:rFonts w:ascii="Lucida Sans"/>
                      <w:b/>
                      <w:color w:val="06060A"/>
                      <w:spacing w:val="-48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pacing w:val="-3"/>
                      <w:sz w:val="28"/>
                    </w:rPr>
                    <w:t>income?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9pt;width:236.6pt;height:57.7pt;mso-position-horizontal-relative:page;mso-position-vertical-relative:page;z-index:-37648" type="#_x0000_t202" filled="false" stroked="false">
            <v:textbox inset="0,0,0,0">
              <w:txbxContent>
                <w:p>
                  <w:pPr>
                    <w:pStyle w:val="BodyText"/>
                    <w:spacing w:line="292" w:lineRule="auto" w:before="32"/>
                    <w:ind w:left="20" w:right="17"/>
                    <w:jc w:val="both"/>
                  </w:pPr>
                  <w:r>
                    <w:rPr>
                      <w:color w:val="06060A"/>
                      <w:spacing w:val="2"/>
                      <w:w w:val="105"/>
                    </w:rPr>
                    <w:t>List</w:t>
                  </w:r>
                  <w:r>
                    <w:rPr>
                      <w:color w:val="06060A"/>
                      <w:spacing w:val="-2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your</w:t>
                  </w:r>
                  <w:r>
                    <w:rPr>
                      <w:color w:val="06060A"/>
                      <w:spacing w:val="-2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sources</w:t>
                  </w:r>
                  <w:r>
                    <w:rPr>
                      <w:color w:val="06060A"/>
                      <w:spacing w:val="-2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of</w:t>
                  </w:r>
                  <w:r>
                    <w:rPr>
                      <w:color w:val="06060A"/>
                      <w:spacing w:val="-2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income.</w:t>
                  </w:r>
                  <w:r>
                    <w:rPr>
                      <w:color w:val="06060A"/>
                      <w:spacing w:val="-2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Include</w:t>
                  </w:r>
                  <w:r>
                    <w:rPr>
                      <w:color w:val="06060A"/>
                      <w:spacing w:val="-2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wages,</w:t>
                  </w:r>
                  <w:r>
                    <w:rPr>
                      <w:color w:val="06060A"/>
                      <w:spacing w:val="-2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salary, tips, government benefits, investment income, etc. </w:t>
                  </w:r>
                  <w:r>
                    <w:rPr>
                      <w:color w:val="06060A"/>
                      <w:spacing w:val="2"/>
                      <w:w w:val="105"/>
                    </w:rPr>
                    <w:t>List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your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actual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take-home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pay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for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last</w:t>
                  </w:r>
                  <w:r>
                    <w:rPr>
                      <w:color w:val="06060A"/>
                      <w:spacing w:val="-10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month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in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the </w:t>
                  </w:r>
                  <w:r>
                    <w:rPr>
                      <w:b/>
                      <w:color w:val="06060A"/>
                      <w:w w:val="105"/>
                    </w:rPr>
                    <w:t>Month 1</w:t>
                  </w:r>
                  <w:r>
                    <w:rPr>
                      <w:b/>
                      <w:color w:val="06060A"/>
                      <w:spacing w:val="-1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column.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5pt;margin-top:119pt;width:263pt;height:57.7pt;mso-position-horizontal-relative:page;mso-position-vertical-relative:page;z-index:-37624" type="#_x0000_t202" filled="false" stroked="false">
            <v:textbox inset="0,0,0,0">
              <w:txbxContent>
                <w:p>
                  <w:pPr>
                    <w:pStyle w:val="BodyText"/>
                    <w:spacing w:line="292" w:lineRule="auto" w:before="32"/>
                    <w:ind w:left="20" w:hanging="1"/>
                  </w:pPr>
                  <w:r>
                    <w:rPr>
                      <w:color w:val="06060A"/>
                      <w:w w:val="105"/>
                    </w:rPr>
                    <w:t>Under </w:t>
                  </w:r>
                  <w:r>
                    <w:rPr>
                      <w:b/>
                      <w:color w:val="06060A"/>
                      <w:w w:val="105"/>
                    </w:rPr>
                    <w:t>Month 2</w:t>
                  </w:r>
                  <w:r>
                    <w:rPr>
                      <w:color w:val="06060A"/>
                      <w:w w:val="105"/>
                    </w:rPr>
                    <w:t>, list the income you </w:t>
                  </w:r>
                  <w:r>
                    <w:rPr>
                      <w:color w:val="06060A"/>
                      <w:spacing w:val="2"/>
                      <w:w w:val="105"/>
                    </w:rPr>
                    <w:t>expect </w:t>
                  </w:r>
                  <w:r>
                    <w:rPr>
                      <w:color w:val="06060A"/>
                      <w:w w:val="105"/>
                    </w:rPr>
                    <w:t>for this month.</w:t>
                  </w:r>
                  <w:r>
                    <w:rPr>
                      <w:color w:val="06060A"/>
                      <w:spacing w:val="-6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Enter</w:t>
                  </w:r>
                  <w:r>
                    <w:rPr>
                      <w:color w:val="06060A"/>
                      <w:spacing w:val="-5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any</w:t>
                  </w:r>
                  <w:r>
                    <w:rPr>
                      <w:color w:val="06060A"/>
                      <w:spacing w:val="-6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difference</w:t>
                  </w:r>
                  <w:r>
                    <w:rPr>
                      <w:color w:val="06060A"/>
                      <w:spacing w:val="-5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between</w:t>
                  </w:r>
                  <w:r>
                    <w:rPr>
                      <w:color w:val="06060A"/>
                      <w:spacing w:val="-6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the</w:t>
                  </w:r>
                  <w:r>
                    <w:rPr>
                      <w:color w:val="06060A"/>
                      <w:spacing w:val="-5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two.</w:t>
                  </w:r>
                  <w:r>
                    <w:rPr>
                      <w:color w:val="06060A"/>
                      <w:spacing w:val="-6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At</w:t>
                  </w:r>
                  <w:r>
                    <w:rPr>
                      <w:color w:val="06060A"/>
                      <w:spacing w:val="-5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the</w:t>
                  </w:r>
                  <w:r>
                    <w:rPr>
                      <w:color w:val="06060A"/>
                      <w:spacing w:val="-6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end of this month </w:t>
                  </w:r>
                  <w:r>
                    <w:rPr>
                      <w:b/>
                      <w:color w:val="06060A"/>
                      <w:w w:val="105"/>
                    </w:rPr>
                    <w:t>(Month </w:t>
                  </w:r>
                  <w:r>
                    <w:rPr>
                      <w:b/>
                      <w:color w:val="06060A"/>
                      <w:spacing w:val="-3"/>
                      <w:w w:val="105"/>
                    </w:rPr>
                    <w:t>2)</w:t>
                  </w:r>
                  <w:r>
                    <w:rPr>
                      <w:color w:val="06060A"/>
                      <w:spacing w:val="-3"/>
                      <w:w w:val="105"/>
                    </w:rPr>
                    <w:t>, </w:t>
                  </w:r>
                  <w:r>
                    <w:rPr>
                      <w:color w:val="06060A"/>
                      <w:w w:val="105"/>
                    </w:rPr>
                    <w:t>write down your actual income and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compare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it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to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the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amount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you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expected.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479.003998pt;width:163.3pt;height:21.15pt;mso-position-horizontal-relative:page;mso-position-vertical-relative:page;z-index:-37600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Lucida Sans"/>
                      <w:b/>
                      <w:sz w:val="28"/>
                    </w:rPr>
                  </w:pP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What</w:t>
                  </w:r>
                  <w:r>
                    <w:rPr>
                      <w:rFonts w:ascii="Lucida Sans"/>
                      <w:b/>
                      <w:color w:val="06060A"/>
                      <w:spacing w:val="-44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are</w:t>
                  </w:r>
                  <w:r>
                    <w:rPr>
                      <w:rFonts w:ascii="Lucida Sans"/>
                      <w:b/>
                      <w:color w:val="06060A"/>
                      <w:spacing w:val="-43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my</w:t>
                  </w:r>
                  <w:r>
                    <w:rPr>
                      <w:rFonts w:ascii="Lucida Sans"/>
                      <w:b/>
                      <w:color w:val="06060A"/>
                      <w:spacing w:val="-43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expenses?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9998pt;margin-top:515pt;width:157.550pt;height:71.7pt;mso-position-horizontal-relative:page;mso-position-vertical-relative:page;z-index:-37576" type="#_x0000_t202" filled="false" stroked="false">
            <v:textbox inset="0,0,0,0">
              <w:txbxContent>
                <w:p>
                  <w:pPr>
                    <w:pStyle w:val="BodyText"/>
                    <w:spacing w:line="292" w:lineRule="auto" w:before="32"/>
                    <w:ind w:left="20" w:right="-6"/>
                  </w:pPr>
                  <w:r>
                    <w:rPr>
                      <w:color w:val="06060A"/>
                      <w:w w:val="105"/>
                    </w:rPr>
                    <w:t>List your expenses by category in the </w:t>
                  </w:r>
                  <w:r>
                    <w:rPr>
                      <w:b/>
                      <w:color w:val="06060A"/>
                      <w:w w:val="105"/>
                    </w:rPr>
                    <w:t>expense </w:t>
                  </w:r>
                  <w:r>
                    <w:rPr>
                      <w:color w:val="06060A"/>
                      <w:w w:val="105"/>
                    </w:rPr>
                    <w:t>column in the table on right. Continue your list on additional sheets of paper if more space is needed.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999802pt;margin-top:515pt;width:162.65pt;height:43.7pt;mso-position-horizontal-relative:page;mso-position-vertical-relative:page;z-index:-37552" type="#_x0000_t202" filled="false" stroked="false">
            <v:textbox inset="0,0,0,0">
              <w:txbxContent>
                <w:p>
                  <w:pPr>
                    <w:pStyle w:val="BodyText"/>
                    <w:spacing w:line="292" w:lineRule="auto" w:before="32"/>
                    <w:ind w:left="20" w:right="11"/>
                  </w:pPr>
                  <w:r>
                    <w:rPr>
                      <w:color w:val="06060A"/>
                      <w:w w:val="105"/>
                    </w:rPr>
                    <w:t>Here</w:t>
                  </w:r>
                  <w:r>
                    <w:rPr>
                      <w:color w:val="06060A"/>
                      <w:spacing w:val="-1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is</w:t>
                  </w:r>
                  <w:r>
                    <w:rPr>
                      <w:color w:val="06060A"/>
                      <w:spacing w:val="-16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a</w:t>
                  </w:r>
                  <w:r>
                    <w:rPr>
                      <w:color w:val="06060A"/>
                      <w:spacing w:val="-16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list</w:t>
                  </w:r>
                  <w:r>
                    <w:rPr>
                      <w:color w:val="06060A"/>
                      <w:spacing w:val="-16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of</w:t>
                  </w:r>
                  <w:r>
                    <w:rPr>
                      <w:color w:val="06060A"/>
                      <w:spacing w:val="-16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sample</w:t>
                  </w:r>
                  <w:r>
                    <w:rPr>
                      <w:color w:val="06060A"/>
                      <w:spacing w:val="-16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expenses</w:t>
                  </w:r>
                  <w:r>
                    <w:rPr>
                      <w:color w:val="06060A"/>
                      <w:spacing w:val="-16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to help get you </w:t>
                  </w:r>
                  <w:r>
                    <w:rPr>
                      <w:color w:val="06060A"/>
                      <w:spacing w:val="2"/>
                      <w:w w:val="105"/>
                    </w:rPr>
                    <w:t>started. </w:t>
                  </w:r>
                  <w:r>
                    <w:rPr>
                      <w:color w:val="06060A"/>
                      <w:w w:val="105"/>
                    </w:rPr>
                    <w:t>Create your own categories as</w:t>
                  </w:r>
                  <w:r>
                    <w:rPr>
                      <w:color w:val="06060A"/>
                      <w:spacing w:val="-29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needed.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489807pt;margin-top:515pt;width:153.5pt;height:169.2pt;mso-position-horizontal-relative:page;mso-position-vertical-relative:page;z-index:-37528" type="#_x0000_t202" filled="false" stroked="false">
            <v:textbox inset="0,0,0,0">
              <w:txbxContent>
                <w:p>
                  <w:pPr>
                    <w:pStyle w:val="BodyText"/>
                    <w:spacing w:line="292" w:lineRule="auto" w:before="32"/>
                    <w:ind w:left="20" w:right="287"/>
                  </w:pPr>
                  <w:r>
                    <w:rPr>
                      <w:b/>
                      <w:color w:val="06060A"/>
                      <w:w w:val="105"/>
                    </w:rPr>
                    <w:t>Transportation </w:t>
                  </w:r>
                  <w:r>
                    <w:rPr>
                      <w:color w:val="06060A"/>
                      <w:w w:val="105"/>
                    </w:rPr>
                    <w:t>fuel, parking, tolls, public transportation, maintenance, car insurance</w:t>
                  </w:r>
                </w:p>
                <w:p>
                  <w:pPr>
                    <w:pStyle w:val="BodyText"/>
                    <w:spacing w:line="292" w:lineRule="auto" w:before="88"/>
                    <w:ind w:left="20" w:right="7"/>
                  </w:pPr>
                  <w:r>
                    <w:rPr>
                      <w:b/>
                      <w:color w:val="06060A"/>
                      <w:w w:val="105"/>
                    </w:rPr>
                    <w:t>Health </w:t>
                  </w:r>
                  <w:r>
                    <w:rPr>
                      <w:color w:val="06060A"/>
                      <w:w w:val="105"/>
                    </w:rPr>
                    <w:t>doctor </w:t>
                  </w:r>
                  <w:r>
                    <w:rPr>
                      <w:color w:val="06060A"/>
                      <w:spacing w:val="2"/>
                      <w:w w:val="105"/>
                    </w:rPr>
                    <w:t>visits, </w:t>
                  </w:r>
                  <w:r>
                    <w:rPr>
                      <w:color w:val="06060A"/>
                      <w:w w:val="105"/>
                    </w:rPr>
                    <w:t>dentist, medications, insurance,</w:t>
                  </w:r>
                  <w:r>
                    <w:rPr>
                      <w:color w:val="06060A"/>
                      <w:spacing w:val="-4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personal care items, gym</w:t>
                  </w:r>
                  <w:r>
                    <w:rPr>
                      <w:color w:val="06060A"/>
                      <w:spacing w:val="-32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memberships</w:t>
                  </w:r>
                </w:p>
                <w:p>
                  <w:pPr>
                    <w:pStyle w:val="BodyText"/>
                    <w:spacing w:line="292" w:lineRule="auto" w:before="89"/>
                    <w:ind w:left="20" w:right="-5"/>
                  </w:pPr>
                  <w:r>
                    <w:rPr>
                      <w:b/>
                      <w:color w:val="06060A"/>
                      <w:w w:val="105"/>
                    </w:rPr>
                    <w:t>Entertainment </w:t>
                  </w:r>
                  <w:r>
                    <w:rPr>
                      <w:color w:val="06060A"/>
                      <w:w w:val="105"/>
                    </w:rPr>
                    <w:t>movies, events, books, subscriptions, music, and movie or game rentals</w:t>
                  </w:r>
                </w:p>
                <w:p>
                  <w:pPr>
                    <w:spacing w:line="292" w:lineRule="auto" w:before="88"/>
                    <w:ind w:left="20" w:right="53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06060A"/>
                      <w:w w:val="105"/>
                      <w:sz w:val="20"/>
                    </w:rPr>
                    <w:t>Miscellaneous </w:t>
                  </w:r>
                  <w:r>
                    <w:rPr>
                      <w:color w:val="06060A"/>
                      <w:w w:val="105"/>
                      <w:sz w:val="20"/>
                    </w:rPr>
                    <w:t>charity or tithes, gifts, pet food and supplies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989807pt;margin-top:516.010742pt;width:6.55pt;height:13.1pt;mso-position-horizontal-relative:page;mso-position-vertical-relative:page;z-index:-3750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color w:val="06060A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989807pt;margin-top:562.510742pt;width:6.55pt;height:13.1pt;mso-position-horizontal-relative:page;mso-position-vertical-relative:page;z-index:-3748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color w:val="06060A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489807pt;margin-top:566pt;width:156.35pt;height:155.2pt;mso-position-horizontal-relative:page;mso-position-vertical-relative:page;z-index:-37456" type="#_x0000_t202" filled="false" stroked="false">
            <v:textbox inset="0,0,0,0">
              <w:txbxContent>
                <w:p>
                  <w:pPr>
                    <w:pStyle w:val="BodyText"/>
                    <w:spacing w:line="292" w:lineRule="auto" w:before="32"/>
                    <w:ind w:left="20"/>
                  </w:pPr>
                  <w:r>
                    <w:rPr>
                      <w:b/>
                      <w:color w:val="06060A"/>
                      <w:w w:val="105"/>
                    </w:rPr>
                    <w:t>Home </w:t>
                  </w:r>
                  <w:r>
                    <w:rPr>
                      <w:color w:val="06060A"/>
                      <w:w w:val="105"/>
                    </w:rPr>
                    <w:t>mortgage, rent, utilities, telephone,</w:t>
                  </w:r>
                  <w:r>
                    <w:rPr>
                      <w:color w:val="06060A"/>
                      <w:spacing w:val="-10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maintenance</w:t>
                  </w:r>
                </w:p>
                <w:p>
                  <w:pPr>
                    <w:spacing w:before="8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06060A"/>
                      <w:w w:val="105"/>
                      <w:sz w:val="20"/>
                    </w:rPr>
                    <w:t>Debt </w:t>
                  </w:r>
                  <w:r>
                    <w:rPr>
                      <w:color w:val="06060A"/>
                      <w:w w:val="105"/>
                      <w:sz w:val="20"/>
                    </w:rPr>
                    <w:t>credit cards,</w:t>
                  </w:r>
                  <w:r>
                    <w:rPr>
                      <w:color w:val="06060A"/>
                      <w:spacing w:val="8"/>
                      <w:w w:val="105"/>
                      <w:sz w:val="20"/>
                    </w:rPr>
                    <w:t> </w:t>
                  </w:r>
                  <w:r>
                    <w:rPr>
                      <w:color w:val="06060A"/>
                      <w:w w:val="105"/>
                      <w:sz w:val="20"/>
                    </w:rPr>
                    <w:t>loans</w:t>
                  </w:r>
                </w:p>
                <w:p>
                  <w:pPr>
                    <w:pStyle w:val="BodyText"/>
                    <w:spacing w:line="292" w:lineRule="auto" w:before="140"/>
                    <w:ind w:left="20" w:right="452"/>
                  </w:pPr>
                  <w:r>
                    <w:rPr>
                      <w:b/>
                      <w:color w:val="06060A"/>
                    </w:rPr>
                    <w:t>Food </w:t>
                  </w:r>
                  <w:r>
                    <w:rPr>
                      <w:color w:val="06060A"/>
                    </w:rPr>
                    <w:t>groceries, restaurants, take-out, coffee, snacks</w:t>
                  </w:r>
                </w:p>
                <w:p>
                  <w:pPr>
                    <w:pStyle w:val="BodyText"/>
                    <w:spacing w:line="292" w:lineRule="auto" w:before="89"/>
                    <w:ind w:left="20" w:right="-7"/>
                  </w:pPr>
                  <w:r>
                    <w:rPr>
                      <w:b/>
                      <w:color w:val="06060A"/>
                      <w:w w:val="105"/>
                    </w:rPr>
                    <w:t>Family </w:t>
                  </w:r>
                  <w:r>
                    <w:rPr>
                      <w:color w:val="06060A"/>
                      <w:w w:val="105"/>
                    </w:rPr>
                    <w:t>day care, child support payments, alimony payments, tuition, school supplies, activities, clothing, laundry and dry cleaning, allowances, toys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999802pt;margin-top:567.010742pt;width:6.55pt;height:13.1pt;mso-position-horizontal-relative:page;mso-position-vertical-relative:page;z-index:-3743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color w:val="06060A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989807pt;margin-top:599.510742pt;width:6.55pt;height:31.6pt;mso-position-horizontal-relative:page;mso-position-vertical-relative:page;z-index:-3740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color w:val="06060A"/>
                    </w:rPr>
                    <w:t></w:t>
                  </w:r>
                </w:p>
                <w:p>
                  <w:pPr>
                    <w:pStyle w:val="BodyText"/>
                    <w:spacing w:before="148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color w:val="06060A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989807pt;margin-top:609.010742pt;width:6.55pt;height:13.1pt;mso-position-horizontal-relative:page;mso-position-vertical-relative:page;z-index:-3738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color w:val="06060A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989807pt;margin-top:650.510742pt;width:6.55pt;height:13.1pt;mso-position-horizontal-relative:page;mso-position-vertical-relative:page;z-index:-3736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color w:val="06060A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989807pt;margin-top:655.510742pt;width:6.55pt;height:13.1pt;mso-position-horizontal-relative:page;mso-position-vertical-relative:page;z-index:-3733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color w:val="06060A"/>
                    </w:rPr>
                    <w:t>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92pt;width:108pt;height:48pt;mso-position-horizontal-relative:page;mso-position-vertical-relative:page;z-index:-3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192pt;width:108pt;height:24pt;mso-position-horizontal-relative:page;mso-position-vertical-relative:page;z-index:-3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192pt;width:108pt;height:48pt;mso-position-horizontal-relative:page;mso-position-vertical-relative:page;z-index:-3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192pt;width:108pt;height:24pt;mso-position-horizontal-relative:page;mso-position-vertical-relative:page;z-index:-3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192pt;width:108pt;height:48pt;mso-position-horizontal-relative:page;mso-position-vertical-relative:page;z-index:-3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216pt;width:108pt;height:24pt;mso-position-horizontal-relative:page;mso-position-vertical-relative:page;z-index:-3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216pt;width:108pt;height:24pt;mso-position-horizontal-relative:page;mso-position-vertical-relative:page;z-index:-3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40pt;width:108pt;height:24pt;mso-position-horizontal-relative:page;mso-position-vertical-relative:page;z-index:-3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240pt;width:108pt;height:24pt;mso-position-horizontal-relative:page;mso-position-vertical-relative:page;z-index:-3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40pt;width:108pt;height:24pt;mso-position-horizontal-relative:page;mso-position-vertical-relative:page;z-index:-3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240pt;width:108pt;height:24pt;mso-position-horizontal-relative:page;mso-position-vertical-relative:page;z-index:-3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240pt;width:108pt;height:24pt;mso-position-horizontal-relative:page;mso-position-vertical-relative:page;z-index:-3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64pt;width:108pt;height:24pt;mso-position-horizontal-relative:page;mso-position-vertical-relative:page;z-index:-3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264pt;width:108pt;height:24pt;mso-position-horizontal-relative:page;mso-position-vertical-relative:page;z-index:-3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64pt;width:108pt;height:24pt;mso-position-horizontal-relative:page;mso-position-vertical-relative:page;z-index:-3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264pt;width:108pt;height:24pt;mso-position-horizontal-relative:page;mso-position-vertical-relative:page;z-index:-3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264pt;width:108pt;height:24pt;mso-position-horizontal-relative:page;mso-position-vertical-relative:page;z-index:-3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88pt;width:108pt;height:24pt;mso-position-horizontal-relative:page;mso-position-vertical-relative:page;z-index:-3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288pt;width:108pt;height:24pt;mso-position-horizontal-relative:page;mso-position-vertical-relative:page;z-index:-3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88pt;width:108pt;height:24pt;mso-position-horizontal-relative:page;mso-position-vertical-relative:page;z-index:-3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288pt;width:108pt;height:24pt;mso-position-horizontal-relative:page;mso-position-vertical-relative:page;z-index:-3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288pt;width:108pt;height:24pt;mso-position-horizontal-relative:page;mso-position-vertical-relative:page;z-index:-3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12pt;width:108pt;height:24pt;mso-position-horizontal-relative:page;mso-position-vertical-relative:page;z-index:-3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312pt;width:108pt;height:24pt;mso-position-horizontal-relative:page;mso-position-vertical-relative:page;z-index:-3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12pt;width:108pt;height:24pt;mso-position-horizontal-relative:page;mso-position-vertical-relative:page;z-index:-3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12pt;width:108pt;height:24pt;mso-position-horizontal-relative:page;mso-position-vertical-relative:page;z-index:-3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312pt;width:108pt;height:24pt;mso-position-horizontal-relative:page;mso-position-vertical-relative:page;z-index:-3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6pt;width:108pt;height:24pt;mso-position-horizontal-relative:page;mso-position-vertical-relative:page;z-index:-3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336pt;width:108pt;height:24pt;mso-position-horizontal-relative:page;mso-position-vertical-relative:page;z-index:-3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36pt;width:108pt;height:24pt;mso-position-horizontal-relative:page;mso-position-vertical-relative:page;z-index:-3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36pt;width:108pt;height:24pt;mso-position-horizontal-relative:page;mso-position-vertical-relative:page;z-index:-3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336pt;width:108pt;height:24pt;mso-position-horizontal-relative:page;mso-position-vertical-relative:page;z-index:-3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60pt;width:108pt;height:24pt;mso-position-horizontal-relative:page;mso-position-vertical-relative:page;z-index:-3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360pt;width:108pt;height:24pt;mso-position-horizontal-relative:page;mso-position-vertical-relative:page;z-index:-36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60pt;width:108pt;height:24pt;mso-position-horizontal-relative:page;mso-position-vertical-relative:page;z-index:-3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60pt;width:108pt;height:24pt;mso-position-horizontal-relative:page;mso-position-vertical-relative:page;z-index:-3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360pt;width:108pt;height:24pt;mso-position-horizontal-relative:page;mso-position-vertical-relative:page;z-index:-3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84pt;width:108pt;height:24pt;mso-position-horizontal-relative:page;mso-position-vertical-relative:page;z-index:-3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384pt;width:108pt;height:24pt;mso-position-horizontal-relative:page;mso-position-vertical-relative:page;z-index:-3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84pt;width:108pt;height:24pt;mso-position-horizontal-relative:page;mso-position-vertical-relative:page;z-index:-36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84pt;width:108pt;height:24pt;mso-position-horizontal-relative:page;mso-position-vertical-relative:page;z-index:-3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384pt;width:108pt;height:24pt;mso-position-horizontal-relative:page;mso-position-vertical-relative:page;z-index:-3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08pt;width:108pt;height:24pt;mso-position-horizontal-relative:page;mso-position-vertical-relative:page;z-index:-3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408pt;width:108pt;height:24pt;mso-position-horizontal-relative:page;mso-position-vertical-relative:page;z-index:-3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08pt;width:108pt;height:24pt;mso-position-horizontal-relative:page;mso-position-vertical-relative:page;z-index:-3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08pt;width:108pt;height:24pt;mso-position-horizontal-relative:page;mso-position-vertical-relative:page;z-index:-3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408pt;width:108pt;height:24pt;mso-position-horizontal-relative:page;mso-position-vertical-relative:page;z-index:-3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2pt;width:108pt;height:24pt;mso-position-horizontal-relative:page;mso-position-vertical-relative:page;z-index:-36184" type="#_x0000_t202" filled="false" stroked="false">
            <v:textbox inset="0,0,0,0">
              <w:txbxContent>
                <w:p>
                  <w:pPr>
                    <w:pStyle w:val="BodyText"/>
                    <w:spacing w:before="152"/>
                    <w:ind w:left="89"/>
                  </w:pPr>
                  <w:r>
                    <w:rPr>
                      <w:color w:val="06060A"/>
                      <w:w w:val="105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432pt;width:108pt;height:24pt;mso-position-horizontal-relative:page;mso-position-vertical-relative:page;z-index:-3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32pt;width:108pt;height:24pt;mso-position-horizontal-relative:page;mso-position-vertical-relative:page;z-index:-3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32pt;width:108pt;height:24pt;mso-position-horizontal-relative:page;mso-position-vertical-relative:page;z-index:-3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432pt;width:108pt;height:24pt;mso-position-horizontal-relative:page;mso-position-vertical-relative:page;z-index:-3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92pt;width:540pt;height:24pt;mso-position-horizontal-relative:page;mso-position-vertical-relative:page;z-index:-36064" type="#_x0000_t202" filled="false" stroked="false">
            <v:textbox inset="0,0,0,0">
              <w:txbxContent>
                <w:p>
                  <w:pPr>
                    <w:tabs>
                      <w:tab w:pos="2833" w:val="left" w:leader="none"/>
                      <w:tab w:pos="4993" w:val="left" w:leader="none"/>
                      <w:tab w:pos="7044" w:val="left" w:leader="none"/>
                      <w:tab w:pos="9407" w:val="left" w:leader="none"/>
                    </w:tabs>
                    <w:spacing w:before="112"/>
                    <w:ind w:left="746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6060A"/>
                      <w:spacing w:val="4"/>
                      <w:sz w:val="20"/>
                    </w:rPr>
                    <w:t>Source</w:t>
                    <w:tab/>
                    <w:t>Month</w:t>
                  </w:r>
                  <w:r>
                    <w:rPr>
                      <w:b/>
                      <w:color w:val="06060A"/>
                      <w:spacing w:val="9"/>
                      <w:sz w:val="20"/>
                    </w:rPr>
                    <w:t> </w:t>
                  </w:r>
                  <w:r>
                    <w:rPr>
                      <w:b/>
                      <w:color w:val="06060A"/>
                      <w:sz w:val="20"/>
                    </w:rPr>
                    <w:t>1</w:t>
                    <w:tab/>
                  </w:r>
                  <w:r>
                    <w:rPr>
                      <w:b/>
                      <w:color w:val="06060A"/>
                      <w:spacing w:val="4"/>
                      <w:sz w:val="20"/>
                    </w:rPr>
                    <w:t>Month</w:t>
                  </w:r>
                  <w:r>
                    <w:rPr>
                      <w:b/>
                      <w:color w:val="06060A"/>
                      <w:spacing w:val="9"/>
                      <w:sz w:val="20"/>
                    </w:rPr>
                    <w:t> </w:t>
                  </w:r>
                  <w:r>
                    <w:rPr>
                      <w:b/>
                      <w:color w:val="06060A"/>
                      <w:sz w:val="20"/>
                    </w:rPr>
                    <w:t>2</w:t>
                    <w:tab/>
                  </w:r>
                  <w:r>
                    <w:rPr>
                      <w:b/>
                      <w:color w:val="06060A"/>
                      <w:spacing w:val="6"/>
                      <w:sz w:val="20"/>
                    </w:rPr>
                    <w:t>Difference</w:t>
                    <w:tab/>
                  </w:r>
                  <w:r>
                    <w:rPr>
                      <w:b/>
                      <w:color w:val="06060A"/>
                      <w:spacing w:val="5"/>
                      <w:sz w:val="20"/>
                    </w:rPr>
                    <w:t>Actual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pt;width:540pt;height:12pt;mso-position-horizontal-relative:page;mso-position-vertical-relative:page;z-index:-3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97pt;width:540pt;height:12pt;mso-position-horizontal-relative:page;mso-position-vertical-relative:page;z-index:-3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3pt;width:540pt;height:12pt;mso-position-horizontal-relative:page;mso-position-vertical-relative:page;z-index:-3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20" w:bottom="280" w:left="560" w:right="60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35968" from="36pt,60pt" to="576pt,60pt" stroked="true" strokeweight="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5944" from="36pt,108pt" to="298.5pt,108pt" stroked="true" strokeweight="1pt" strokecolor="#06060a">
            <v:stroke dashstyle="solid"/>
            <w10:wrap type="none"/>
          </v:line>
        </w:pict>
      </w:r>
      <w:r>
        <w:rPr/>
        <w:pict>
          <v:group style="position:absolute;margin-left:35.5pt;margin-top:192pt;width:541pt;height:528.5pt;mso-position-horizontal-relative:page;mso-position-vertical-relative:page;z-index:-35920" coordorigin="710,3840" coordsize="10820,10570">
            <v:rect style="position:absolute;left:720;top:3840;width:10800;height:480" filled="true" fillcolor="#bbbcbd" stroked="false">
              <v:fill type="solid"/>
            </v:rect>
            <v:shape style="position:absolute;left:2880;top:4320;width:6480;height:10080" coordorigin="2880,4320" coordsize="6480,10080" path="m5040,4320l2880,4320,2880,14400,5040,14400,5040,4320m9360,4320l7200,4320,7200,14400,9360,14400,9360,4320e" filled="true" fillcolor="#f2f2f0" stroked="false">
              <v:path arrowok="t"/>
              <v:fill type="solid"/>
            </v:shape>
            <v:line style="position:absolute" from="2880,4798" to="2880,4320" stroked="true" strokeweight=".5pt" strokecolor="#ffffff">
              <v:stroke dashstyle="solid"/>
            </v:line>
            <v:line style="position:absolute" from="5040,4798" to="5040,4320" stroked="true" strokeweight=".5pt" strokecolor="#ffffff">
              <v:stroke dashstyle="solid"/>
            </v:line>
            <v:line style="position:absolute" from="7200,4798" to="7200,4320" stroked="true" strokeweight=".5pt" strokecolor="#ffffff">
              <v:stroke dashstyle="solid"/>
            </v:line>
            <v:line style="position:absolute" from="9360,4798" to="9360,4320" stroked="true" strokeweight=".5pt" strokecolor="#ffffff">
              <v:stroke dashstyle="solid"/>
            </v:line>
            <v:line style="position:absolute" from="2880,5278" to="2880,4803" stroked="true" strokeweight=".5pt" strokecolor="#ffffff">
              <v:stroke dashstyle="solid"/>
            </v:line>
            <v:line style="position:absolute" from="5040,5278" to="5040,4803" stroked="true" strokeweight=".5pt" strokecolor="#ffffff">
              <v:stroke dashstyle="solid"/>
            </v:line>
            <v:line style="position:absolute" from="7200,5278" to="7200,4803" stroked="true" strokeweight=".5pt" strokecolor="#ffffff">
              <v:stroke dashstyle="solid"/>
            </v:line>
            <v:line style="position:absolute" from="9360,5278" to="9360,4803" stroked="true" strokeweight=".5pt" strokecolor="#ffffff">
              <v:stroke dashstyle="solid"/>
            </v:line>
            <v:line style="position:absolute" from="2880,5758" to="2880,5283" stroked="true" strokeweight=".5pt" strokecolor="#ffffff">
              <v:stroke dashstyle="solid"/>
            </v:line>
            <v:line style="position:absolute" from="5040,5758" to="5040,5283" stroked="true" strokeweight=".5pt" strokecolor="#ffffff">
              <v:stroke dashstyle="solid"/>
            </v:line>
            <v:line style="position:absolute" from="7200,5758" to="7200,5283" stroked="true" strokeweight=".5pt" strokecolor="#ffffff">
              <v:stroke dashstyle="solid"/>
            </v:line>
            <v:line style="position:absolute" from="9360,5758" to="9360,5283" stroked="true" strokeweight=".5pt" strokecolor="#ffffff">
              <v:stroke dashstyle="solid"/>
            </v:line>
            <v:line style="position:absolute" from="2880,6238" to="2880,5763" stroked="true" strokeweight=".5pt" strokecolor="#ffffff">
              <v:stroke dashstyle="solid"/>
            </v:line>
            <v:line style="position:absolute" from="5040,6238" to="5040,5763" stroked="true" strokeweight=".5pt" strokecolor="#ffffff">
              <v:stroke dashstyle="solid"/>
            </v:line>
            <v:line style="position:absolute" from="7200,6238" to="7200,5763" stroked="true" strokeweight=".5pt" strokecolor="#ffffff">
              <v:stroke dashstyle="solid"/>
            </v:line>
            <v:line style="position:absolute" from="9360,6238" to="9360,5763" stroked="true" strokeweight=".5pt" strokecolor="#ffffff">
              <v:stroke dashstyle="solid"/>
            </v:line>
            <v:line style="position:absolute" from="2880,6718" to="2880,6243" stroked="true" strokeweight=".5pt" strokecolor="#ffffff">
              <v:stroke dashstyle="solid"/>
            </v:line>
            <v:line style="position:absolute" from="5040,6718" to="5040,6243" stroked="true" strokeweight=".5pt" strokecolor="#ffffff">
              <v:stroke dashstyle="solid"/>
            </v:line>
            <v:line style="position:absolute" from="7200,6718" to="7200,6243" stroked="true" strokeweight=".5pt" strokecolor="#ffffff">
              <v:stroke dashstyle="solid"/>
            </v:line>
            <v:line style="position:absolute" from="9360,6718" to="9360,6243" stroked="true" strokeweight=".5pt" strokecolor="#ffffff">
              <v:stroke dashstyle="solid"/>
            </v:line>
            <v:line style="position:absolute" from="2880,7198" to="2880,6723" stroked="true" strokeweight=".5pt" strokecolor="#ffffff">
              <v:stroke dashstyle="solid"/>
            </v:line>
            <v:line style="position:absolute" from="5040,7198" to="5040,6723" stroked="true" strokeweight=".5pt" strokecolor="#ffffff">
              <v:stroke dashstyle="solid"/>
            </v:line>
            <v:line style="position:absolute" from="7200,7198" to="7200,6723" stroked="true" strokeweight=".5pt" strokecolor="#ffffff">
              <v:stroke dashstyle="solid"/>
            </v:line>
            <v:line style="position:absolute" from="9360,7198" to="9360,6723" stroked="true" strokeweight=".5pt" strokecolor="#ffffff">
              <v:stroke dashstyle="solid"/>
            </v:line>
            <v:line style="position:absolute" from="2880,7678" to="2880,7203" stroked="true" strokeweight=".5pt" strokecolor="#ffffff">
              <v:stroke dashstyle="solid"/>
            </v:line>
            <v:line style="position:absolute" from="5040,7678" to="5040,7203" stroked="true" strokeweight=".5pt" strokecolor="#ffffff">
              <v:stroke dashstyle="solid"/>
            </v:line>
            <v:line style="position:absolute" from="7200,7678" to="7200,7203" stroked="true" strokeweight=".5pt" strokecolor="#ffffff">
              <v:stroke dashstyle="solid"/>
            </v:line>
            <v:line style="position:absolute" from="9360,7678" to="9360,7203" stroked="true" strokeweight=".5pt" strokecolor="#ffffff">
              <v:stroke dashstyle="solid"/>
            </v:line>
            <v:line style="position:absolute" from="2880,8158" to="2880,7683" stroked="true" strokeweight=".5pt" strokecolor="#ffffff">
              <v:stroke dashstyle="solid"/>
            </v:line>
            <v:line style="position:absolute" from="5040,8158" to="5040,7683" stroked="true" strokeweight=".5pt" strokecolor="#ffffff">
              <v:stroke dashstyle="solid"/>
            </v:line>
            <v:line style="position:absolute" from="7200,8158" to="7200,7683" stroked="true" strokeweight=".5pt" strokecolor="#ffffff">
              <v:stroke dashstyle="solid"/>
            </v:line>
            <v:line style="position:absolute" from="9360,8158" to="9360,7683" stroked="true" strokeweight=".5pt" strokecolor="#ffffff">
              <v:stroke dashstyle="solid"/>
            </v:line>
            <v:line style="position:absolute" from="2880,8638" to="2880,8163" stroked="true" strokeweight=".5pt" strokecolor="#ffffff">
              <v:stroke dashstyle="solid"/>
            </v:line>
            <v:line style="position:absolute" from="5040,8638" to="5040,8163" stroked="true" strokeweight=".5pt" strokecolor="#ffffff">
              <v:stroke dashstyle="solid"/>
            </v:line>
            <v:line style="position:absolute" from="7200,8638" to="7200,8163" stroked="true" strokeweight=".5pt" strokecolor="#ffffff">
              <v:stroke dashstyle="solid"/>
            </v:line>
            <v:line style="position:absolute" from="9360,8638" to="9360,8163" stroked="true" strokeweight=".5pt" strokecolor="#ffffff">
              <v:stroke dashstyle="solid"/>
            </v:line>
            <v:line style="position:absolute" from="2880,9118" to="2880,8643" stroked="true" strokeweight=".5pt" strokecolor="#ffffff">
              <v:stroke dashstyle="solid"/>
            </v:line>
            <v:line style="position:absolute" from="5040,9118" to="5040,8643" stroked="true" strokeweight=".5pt" strokecolor="#ffffff">
              <v:stroke dashstyle="solid"/>
            </v:line>
            <v:line style="position:absolute" from="7200,9118" to="7200,8643" stroked="true" strokeweight=".5pt" strokecolor="#ffffff">
              <v:stroke dashstyle="solid"/>
            </v:line>
            <v:line style="position:absolute" from="9360,9118" to="9360,8643" stroked="true" strokeweight=".5pt" strokecolor="#ffffff">
              <v:stroke dashstyle="solid"/>
            </v:line>
            <v:line style="position:absolute" from="2880,9598" to="2880,9123" stroked="true" strokeweight=".5pt" strokecolor="#ffffff">
              <v:stroke dashstyle="solid"/>
            </v:line>
            <v:line style="position:absolute" from="5040,9598" to="5040,9123" stroked="true" strokeweight=".5pt" strokecolor="#ffffff">
              <v:stroke dashstyle="solid"/>
            </v:line>
            <v:line style="position:absolute" from="7200,9598" to="7200,9123" stroked="true" strokeweight=".5pt" strokecolor="#ffffff">
              <v:stroke dashstyle="solid"/>
            </v:line>
            <v:line style="position:absolute" from="9360,9598" to="9360,9123" stroked="true" strokeweight=".5pt" strokecolor="#ffffff">
              <v:stroke dashstyle="solid"/>
            </v:line>
            <v:line style="position:absolute" from="2880,10078" to="2880,9603" stroked="true" strokeweight=".5pt" strokecolor="#ffffff">
              <v:stroke dashstyle="solid"/>
            </v:line>
            <v:line style="position:absolute" from="5040,10078" to="5040,9603" stroked="true" strokeweight=".5pt" strokecolor="#ffffff">
              <v:stroke dashstyle="solid"/>
            </v:line>
            <v:line style="position:absolute" from="7200,10078" to="7200,9603" stroked="true" strokeweight=".5pt" strokecolor="#ffffff">
              <v:stroke dashstyle="solid"/>
            </v:line>
            <v:line style="position:absolute" from="9360,10078" to="9360,9603" stroked="true" strokeweight=".5pt" strokecolor="#ffffff">
              <v:stroke dashstyle="solid"/>
            </v:line>
            <v:line style="position:absolute" from="2880,10558" to="2880,10083" stroked="true" strokeweight=".5pt" strokecolor="#ffffff">
              <v:stroke dashstyle="solid"/>
            </v:line>
            <v:line style="position:absolute" from="5040,10558" to="5040,10083" stroked="true" strokeweight=".5pt" strokecolor="#ffffff">
              <v:stroke dashstyle="solid"/>
            </v:line>
            <v:line style="position:absolute" from="7200,10558" to="7200,10083" stroked="true" strokeweight=".5pt" strokecolor="#ffffff">
              <v:stroke dashstyle="solid"/>
            </v:line>
            <v:line style="position:absolute" from="9360,10558" to="9360,10083" stroked="true" strokeweight=".5pt" strokecolor="#ffffff">
              <v:stroke dashstyle="solid"/>
            </v:line>
            <v:line style="position:absolute" from="2880,11038" to="2880,10563" stroked="true" strokeweight=".5pt" strokecolor="#ffffff">
              <v:stroke dashstyle="solid"/>
            </v:line>
            <v:line style="position:absolute" from="5040,11038" to="5040,10563" stroked="true" strokeweight=".5pt" strokecolor="#ffffff">
              <v:stroke dashstyle="solid"/>
            </v:line>
            <v:line style="position:absolute" from="7200,11038" to="7200,10563" stroked="true" strokeweight=".5pt" strokecolor="#ffffff">
              <v:stroke dashstyle="solid"/>
            </v:line>
            <v:line style="position:absolute" from="9360,11038" to="9360,10563" stroked="true" strokeweight=".5pt" strokecolor="#ffffff">
              <v:stroke dashstyle="solid"/>
            </v:line>
            <v:line style="position:absolute" from="2880,11518" to="2880,11043" stroked="true" strokeweight=".5pt" strokecolor="#ffffff">
              <v:stroke dashstyle="solid"/>
            </v:line>
            <v:line style="position:absolute" from="5040,11518" to="5040,11043" stroked="true" strokeweight=".5pt" strokecolor="#ffffff">
              <v:stroke dashstyle="solid"/>
            </v:line>
            <v:line style="position:absolute" from="7200,11518" to="7200,11043" stroked="true" strokeweight=".5pt" strokecolor="#ffffff">
              <v:stroke dashstyle="solid"/>
            </v:line>
            <v:line style="position:absolute" from="9360,11518" to="9360,11043" stroked="true" strokeweight=".5pt" strokecolor="#ffffff">
              <v:stroke dashstyle="solid"/>
            </v:line>
            <v:line style="position:absolute" from="2880,11998" to="2880,11523" stroked="true" strokeweight=".5pt" strokecolor="#ffffff">
              <v:stroke dashstyle="solid"/>
            </v:line>
            <v:line style="position:absolute" from="5040,11998" to="5040,11523" stroked="true" strokeweight=".5pt" strokecolor="#ffffff">
              <v:stroke dashstyle="solid"/>
            </v:line>
            <v:line style="position:absolute" from="7200,11998" to="7200,11523" stroked="true" strokeweight=".5pt" strokecolor="#ffffff">
              <v:stroke dashstyle="solid"/>
            </v:line>
            <v:line style="position:absolute" from="9360,11998" to="9360,11523" stroked="true" strokeweight=".5pt" strokecolor="#ffffff">
              <v:stroke dashstyle="solid"/>
            </v:line>
            <v:line style="position:absolute" from="2880,12478" to="2880,12003" stroked="true" strokeweight=".5pt" strokecolor="#ffffff">
              <v:stroke dashstyle="solid"/>
            </v:line>
            <v:line style="position:absolute" from="5040,12478" to="5040,12003" stroked="true" strokeweight=".5pt" strokecolor="#ffffff">
              <v:stroke dashstyle="solid"/>
            </v:line>
            <v:line style="position:absolute" from="7200,12478" to="7200,12003" stroked="true" strokeweight=".5pt" strokecolor="#ffffff">
              <v:stroke dashstyle="solid"/>
            </v:line>
            <v:line style="position:absolute" from="9360,12478" to="9360,12003" stroked="true" strokeweight=".5pt" strokecolor="#ffffff">
              <v:stroke dashstyle="solid"/>
            </v:line>
            <v:line style="position:absolute" from="2880,12958" to="2880,12483" stroked="true" strokeweight=".5pt" strokecolor="#ffffff">
              <v:stroke dashstyle="solid"/>
            </v:line>
            <v:line style="position:absolute" from="5040,12958" to="5040,12483" stroked="true" strokeweight=".5pt" strokecolor="#ffffff">
              <v:stroke dashstyle="solid"/>
            </v:line>
            <v:line style="position:absolute" from="7200,12958" to="7200,12483" stroked="true" strokeweight=".5pt" strokecolor="#ffffff">
              <v:stroke dashstyle="solid"/>
            </v:line>
            <v:line style="position:absolute" from="9360,12958" to="9360,12483" stroked="true" strokeweight=".5pt" strokecolor="#ffffff">
              <v:stroke dashstyle="solid"/>
            </v:line>
            <v:line style="position:absolute" from="2880,13438" to="2880,12963" stroked="true" strokeweight=".5pt" strokecolor="#ffffff">
              <v:stroke dashstyle="solid"/>
            </v:line>
            <v:line style="position:absolute" from="5040,13438" to="5040,12963" stroked="true" strokeweight=".5pt" strokecolor="#ffffff">
              <v:stroke dashstyle="solid"/>
            </v:line>
            <v:line style="position:absolute" from="7200,13438" to="7200,12963" stroked="true" strokeweight=".5pt" strokecolor="#ffffff">
              <v:stroke dashstyle="solid"/>
            </v:line>
            <v:line style="position:absolute" from="9360,13438" to="9360,12963" stroked="true" strokeweight=".5pt" strokecolor="#ffffff">
              <v:stroke dashstyle="solid"/>
            </v:line>
            <v:line style="position:absolute" from="2880,13910" to="2880,13443" stroked="true" strokeweight=".5pt" strokecolor="#ffffff">
              <v:stroke dashstyle="solid"/>
            </v:line>
            <v:line style="position:absolute" from="5040,13910" to="5040,13443" stroked="true" strokeweight=".5pt" strokecolor="#ffffff">
              <v:stroke dashstyle="solid"/>
            </v:line>
            <v:line style="position:absolute" from="7200,13910" to="7200,13443" stroked="true" strokeweight=".5pt" strokecolor="#ffffff">
              <v:stroke dashstyle="solid"/>
            </v:line>
            <v:line style="position:absolute" from="9360,13910" to="9360,13443" stroked="true" strokeweight=".5pt" strokecolor="#ffffff">
              <v:stroke dashstyle="solid"/>
            </v:line>
            <v:line style="position:absolute" from="2880,14390" to="2880,13930" stroked="true" strokeweight=".5pt" strokecolor="#ffffff">
              <v:stroke dashstyle="solid"/>
            </v:line>
            <v:line style="position:absolute" from="5040,14390" to="5040,13930" stroked="true" strokeweight=".5pt" strokecolor="#ffffff">
              <v:stroke dashstyle="solid"/>
            </v:line>
            <v:line style="position:absolute" from="7200,14390" to="7200,13930" stroked="true" strokeweight=".5pt" strokecolor="#ffffff">
              <v:stroke dashstyle="solid"/>
            </v:line>
            <v:line style="position:absolute" from="9360,14390" to="9360,13930" stroked="true" strokeweight=".5pt" strokecolor="#ffffff">
              <v:stroke dashstyle="solid"/>
            </v:line>
            <v:line style="position:absolute" from="2880,4320" to="2880,3840" stroked="true" strokeweight="1pt" strokecolor="#ffffff">
              <v:stroke dashstyle="solid"/>
            </v:line>
            <v:line style="position:absolute" from="5040,4320" to="5040,3840" stroked="true" strokeweight="1pt" strokecolor="#ffffff">
              <v:stroke dashstyle="solid"/>
            </v:line>
            <v:line style="position:absolute" from="7200,4320" to="7200,3840" stroked="true" strokeweight="1pt" strokecolor="#ffffff">
              <v:stroke dashstyle="solid"/>
            </v:line>
            <v:line style="position:absolute" from="9360,4320" to="9360,3840" stroked="true" strokeweight="1pt" strokecolor="#ffffff">
              <v:stroke dashstyle="solid"/>
            </v:line>
            <v:line style="position:absolute" from="720,4800" to="2880,4800" stroked="true" strokeweight=".25pt" strokecolor="#423f41">
              <v:stroke dashstyle="solid"/>
            </v:line>
            <v:line style="position:absolute" from="2880,4800" to="5040,4800" stroked="true" strokeweight=".25pt" strokecolor="#423f41">
              <v:stroke dashstyle="solid"/>
            </v:line>
            <v:line style="position:absolute" from="5040,4800" to="7200,4800" stroked="true" strokeweight=".25pt" strokecolor="#423f41">
              <v:stroke dashstyle="solid"/>
            </v:line>
            <v:line style="position:absolute" from="7200,4800" to="9360,4800" stroked="true" strokeweight=".25pt" strokecolor="#423f41">
              <v:stroke dashstyle="solid"/>
            </v:line>
            <v:line style="position:absolute" from="9360,4800" to="11520,4800" stroked="true" strokeweight=".25pt" strokecolor="#423f41">
              <v:stroke dashstyle="solid"/>
            </v:line>
            <v:line style="position:absolute" from="720,5280" to="2880,5280" stroked="true" strokeweight=".25pt" strokecolor="#423f41">
              <v:stroke dashstyle="solid"/>
            </v:line>
            <v:line style="position:absolute" from="2880,5280" to="5040,5280" stroked="true" strokeweight=".25pt" strokecolor="#423f41">
              <v:stroke dashstyle="solid"/>
            </v:line>
            <v:line style="position:absolute" from="5040,5280" to="7200,5280" stroked="true" strokeweight=".25pt" strokecolor="#423f41">
              <v:stroke dashstyle="solid"/>
            </v:line>
            <v:line style="position:absolute" from="7200,5280" to="9360,5280" stroked="true" strokeweight=".25pt" strokecolor="#423f41">
              <v:stroke dashstyle="solid"/>
            </v:line>
            <v:line style="position:absolute" from="9360,5280" to="11520,5280" stroked="true" strokeweight=".25pt" strokecolor="#423f41">
              <v:stroke dashstyle="solid"/>
            </v:line>
            <v:line style="position:absolute" from="720,5760" to="2880,5760" stroked="true" strokeweight=".25pt" strokecolor="#423f41">
              <v:stroke dashstyle="solid"/>
            </v:line>
            <v:line style="position:absolute" from="2880,5760" to="5040,5760" stroked="true" strokeweight=".25pt" strokecolor="#423f41">
              <v:stroke dashstyle="solid"/>
            </v:line>
            <v:line style="position:absolute" from="5040,5760" to="7200,5760" stroked="true" strokeweight=".25pt" strokecolor="#423f41">
              <v:stroke dashstyle="solid"/>
            </v:line>
            <v:line style="position:absolute" from="7200,5760" to="9360,5760" stroked="true" strokeweight=".25pt" strokecolor="#423f41">
              <v:stroke dashstyle="solid"/>
            </v:line>
            <v:line style="position:absolute" from="9360,5760" to="11520,5760" stroked="true" strokeweight=".25pt" strokecolor="#423f41">
              <v:stroke dashstyle="solid"/>
            </v:line>
            <v:line style="position:absolute" from="720,6240" to="2880,6240" stroked="true" strokeweight=".25pt" strokecolor="#423f41">
              <v:stroke dashstyle="solid"/>
            </v:line>
            <v:line style="position:absolute" from="2880,6240" to="5040,6240" stroked="true" strokeweight=".25pt" strokecolor="#423f41">
              <v:stroke dashstyle="solid"/>
            </v:line>
            <v:line style="position:absolute" from="5040,6240" to="7200,6240" stroked="true" strokeweight=".25pt" strokecolor="#423f41">
              <v:stroke dashstyle="solid"/>
            </v:line>
            <v:line style="position:absolute" from="7200,6240" to="9360,6240" stroked="true" strokeweight=".25pt" strokecolor="#423f41">
              <v:stroke dashstyle="solid"/>
            </v:line>
            <v:line style="position:absolute" from="9360,6240" to="11520,6240" stroked="true" strokeweight=".25pt" strokecolor="#423f41">
              <v:stroke dashstyle="solid"/>
            </v:line>
            <v:line style="position:absolute" from="720,6720" to="2880,6720" stroked="true" strokeweight=".25pt" strokecolor="#423f41">
              <v:stroke dashstyle="solid"/>
            </v:line>
            <v:line style="position:absolute" from="2880,6720" to="5040,6720" stroked="true" strokeweight=".25pt" strokecolor="#423f41">
              <v:stroke dashstyle="solid"/>
            </v:line>
            <v:line style="position:absolute" from="5040,6720" to="7200,6720" stroked="true" strokeweight=".25pt" strokecolor="#423f41">
              <v:stroke dashstyle="solid"/>
            </v:line>
            <v:line style="position:absolute" from="7200,6720" to="9360,6720" stroked="true" strokeweight=".25pt" strokecolor="#423f41">
              <v:stroke dashstyle="solid"/>
            </v:line>
            <v:line style="position:absolute" from="9360,6720" to="11520,6720" stroked="true" strokeweight=".25pt" strokecolor="#423f41">
              <v:stroke dashstyle="solid"/>
            </v:line>
            <v:line style="position:absolute" from="720,7200" to="2880,7200" stroked="true" strokeweight=".25pt" strokecolor="#423f41">
              <v:stroke dashstyle="solid"/>
            </v:line>
            <v:line style="position:absolute" from="2880,7200" to="5040,7200" stroked="true" strokeweight=".25pt" strokecolor="#423f41">
              <v:stroke dashstyle="solid"/>
            </v:line>
            <v:line style="position:absolute" from="5040,7200" to="7200,7200" stroked="true" strokeweight=".25pt" strokecolor="#423f41">
              <v:stroke dashstyle="solid"/>
            </v:line>
            <v:line style="position:absolute" from="7200,7200" to="9360,7200" stroked="true" strokeweight=".25pt" strokecolor="#423f41">
              <v:stroke dashstyle="solid"/>
            </v:line>
            <v:line style="position:absolute" from="9360,7200" to="11520,7200" stroked="true" strokeweight=".25pt" strokecolor="#423f41">
              <v:stroke dashstyle="solid"/>
            </v:line>
            <v:line style="position:absolute" from="720,7680" to="2880,7680" stroked="true" strokeweight=".25pt" strokecolor="#423f41">
              <v:stroke dashstyle="solid"/>
            </v:line>
            <v:line style="position:absolute" from="2880,7680" to="5040,7680" stroked="true" strokeweight=".25pt" strokecolor="#423f41">
              <v:stroke dashstyle="solid"/>
            </v:line>
            <v:line style="position:absolute" from="5040,7680" to="7200,7680" stroked="true" strokeweight=".25pt" strokecolor="#423f41">
              <v:stroke dashstyle="solid"/>
            </v:line>
            <v:line style="position:absolute" from="7200,7680" to="9360,7680" stroked="true" strokeweight=".25pt" strokecolor="#423f41">
              <v:stroke dashstyle="solid"/>
            </v:line>
            <v:line style="position:absolute" from="9360,7680" to="11520,7680" stroked="true" strokeweight=".25pt" strokecolor="#423f41">
              <v:stroke dashstyle="solid"/>
            </v:line>
            <v:line style="position:absolute" from="720,8160" to="2880,8160" stroked="true" strokeweight=".25pt" strokecolor="#423f41">
              <v:stroke dashstyle="solid"/>
            </v:line>
            <v:line style="position:absolute" from="2880,8160" to="5040,8160" stroked="true" strokeweight=".25pt" strokecolor="#423f41">
              <v:stroke dashstyle="solid"/>
            </v:line>
            <v:line style="position:absolute" from="5040,8160" to="7200,8160" stroked="true" strokeweight=".25pt" strokecolor="#423f41">
              <v:stroke dashstyle="solid"/>
            </v:line>
            <v:line style="position:absolute" from="7200,8160" to="9360,8160" stroked="true" strokeweight=".25pt" strokecolor="#423f41">
              <v:stroke dashstyle="solid"/>
            </v:line>
            <v:line style="position:absolute" from="9360,8160" to="11520,8160" stroked="true" strokeweight=".25pt" strokecolor="#423f41">
              <v:stroke dashstyle="solid"/>
            </v:line>
            <v:line style="position:absolute" from="720,8640" to="2880,8640" stroked="true" strokeweight=".25pt" strokecolor="#423f41">
              <v:stroke dashstyle="solid"/>
            </v:line>
            <v:line style="position:absolute" from="2880,8640" to="5040,8640" stroked="true" strokeweight=".25pt" strokecolor="#423f41">
              <v:stroke dashstyle="solid"/>
            </v:line>
            <v:line style="position:absolute" from="5040,8640" to="7200,8640" stroked="true" strokeweight=".25pt" strokecolor="#423f41">
              <v:stroke dashstyle="solid"/>
            </v:line>
            <v:line style="position:absolute" from="7200,8640" to="9360,8640" stroked="true" strokeweight=".25pt" strokecolor="#423f41">
              <v:stroke dashstyle="solid"/>
            </v:line>
            <v:line style="position:absolute" from="9360,8640" to="11520,8640" stroked="true" strokeweight=".25pt" strokecolor="#423f41">
              <v:stroke dashstyle="solid"/>
            </v:line>
            <v:line style="position:absolute" from="720,9120" to="2880,9120" stroked="true" strokeweight=".25pt" strokecolor="#423f41">
              <v:stroke dashstyle="solid"/>
            </v:line>
            <v:line style="position:absolute" from="2880,9120" to="5040,9120" stroked="true" strokeweight=".25pt" strokecolor="#423f41">
              <v:stroke dashstyle="solid"/>
            </v:line>
            <v:line style="position:absolute" from="5040,9120" to="7200,9120" stroked="true" strokeweight=".25pt" strokecolor="#423f41">
              <v:stroke dashstyle="solid"/>
            </v:line>
            <v:line style="position:absolute" from="7200,9120" to="9360,9120" stroked="true" strokeweight=".25pt" strokecolor="#423f41">
              <v:stroke dashstyle="solid"/>
            </v:line>
            <v:line style="position:absolute" from="9360,9120" to="11520,9120" stroked="true" strokeweight=".25pt" strokecolor="#423f41">
              <v:stroke dashstyle="solid"/>
            </v:line>
            <v:line style="position:absolute" from="720,9600" to="2880,9600" stroked="true" strokeweight=".25pt" strokecolor="#423f41">
              <v:stroke dashstyle="solid"/>
            </v:line>
            <v:line style="position:absolute" from="2880,9600" to="5040,9600" stroked="true" strokeweight=".25pt" strokecolor="#423f41">
              <v:stroke dashstyle="solid"/>
            </v:line>
            <v:line style="position:absolute" from="5040,9600" to="7200,9600" stroked="true" strokeweight=".25pt" strokecolor="#423f41">
              <v:stroke dashstyle="solid"/>
            </v:line>
            <v:line style="position:absolute" from="7200,9600" to="9360,9600" stroked="true" strokeweight=".25pt" strokecolor="#423f41">
              <v:stroke dashstyle="solid"/>
            </v:line>
            <v:line style="position:absolute" from="9360,9600" to="11520,9600" stroked="true" strokeweight=".25pt" strokecolor="#423f41">
              <v:stroke dashstyle="solid"/>
            </v:line>
            <v:line style="position:absolute" from="720,10080" to="2880,10080" stroked="true" strokeweight=".25pt" strokecolor="#423f41">
              <v:stroke dashstyle="solid"/>
            </v:line>
            <v:line style="position:absolute" from="2880,10080" to="5040,10080" stroked="true" strokeweight=".25pt" strokecolor="#423f41">
              <v:stroke dashstyle="solid"/>
            </v:line>
            <v:line style="position:absolute" from="5040,10080" to="7200,10080" stroked="true" strokeweight=".25pt" strokecolor="#423f41">
              <v:stroke dashstyle="solid"/>
            </v:line>
            <v:line style="position:absolute" from="7200,10080" to="9360,10080" stroked="true" strokeweight=".25pt" strokecolor="#423f41">
              <v:stroke dashstyle="solid"/>
            </v:line>
            <v:line style="position:absolute" from="9360,10080" to="11520,10080" stroked="true" strokeweight=".25pt" strokecolor="#423f41">
              <v:stroke dashstyle="solid"/>
            </v:line>
            <v:line style="position:absolute" from="720,10560" to="2880,10560" stroked="true" strokeweight=".25pt" strokecolor="#423f41">
              <v:stroke dashstyle="solid"/>
            </v:line>
            <v:line style="position:absolute" from="2880,10560" to="5040,10560" stroked="true" strokeweight=".25pt" strokecolor="#423f41">
              <v:stroke dashstyle="solid"/>
            </v:line>
            <v:line style="position:absolute" from="5040,10560" to="7200,10560" stroked="true" strokeweight=".25pt" strokecolor="#423f41">
              <v:stroke dashstyle="solid"/>
            </v:line>
            <v:line style="position:absolute" from="7200,10560" to="9360,10560" stroked="true" strokeweight=".25pt" strokecolor="#423f41">
              <v:stroke dashstyle="solid"/>
            </v:line>
            <v:line style="position:absolute" from="9360,10560" to="11520,10560" stroked="true" strokeweight=".25pt" strokecolor="#423f41">
              <v:stroke dashstyle="solid"/>
            </v:line>
            <v:line style="position:absolute" from="720,11040" to="2880,11040" stroked="true" strokeweight=".25pt" strokecolor="#423f41">
              <v:stroke dashstyle="solid"/>
            </v:line>
            <v:line style="position:absolute" from="2880,11040" to="5040,11040" stroked="true" strokeweight=".25pt" strokecolor="#423f41">
              <v:stroke dashstyle="solid"/>
            </v:line>
            <v:line style="position:absolute" from="5040,11040" to="7200,11040" stroked="true" strokeweight=".25pt" strokecolor="#423f41">
              <v:stroke dashstyle="solid"/>
            </v:line>
            <v:line style="position:absolute" from="7200,11040" to="9360,11040" stroked="true" strokeweight=".25pt" strokecolor="#423f41">
              <v:stroke dashstyle="solid"/>
            </v:line>
            <v:line style="position:absolute" from="9360,11040" to="11520,11040" stroked="true" strokeweight=".25pt" strokecolor="#423f41">
              <v:stroke dashstyle="solid"/>
            </v:line>
            <v:line style="position:absolute" from="720,11520" to="2880,11520" stroked="true" strokeweight=".25pt" strokecolor="#423f41">
              <v:stroke dashstyle="solid"/>
            </v:line>
            <v:line style="position:absolute" from="2880,11520" to="5040,11520" stroked="true" strokeweight=".25pt" strokecolor="#423f41">
              <v:stroke dashstyle="solid"/>
            </v:line>
            <v:line style="position:absolute" from="5040,11520" to="7200,11520" stroked="true" strokeweight=".25pt" strokecolor="#423f41">
              <v:stroke dashstyle="solid"/>
            </v:line>
            <v:line style="position:absolute" from="7200,11520" to="9360,11520" stroked="true" strokeweight=".25pt" strokecolor="#423f41">
              <v:stroke dashstyle="solid"/>
            </v:line>
            <v:line style="position:absolute" from="9360,11520" to="11520,11520" stroked="true" strokeweight=".25pt" strokecolor="#423f41">
              <v:stroke dashstyle="solid"/>
            </v:line>
            <v:line style="position:absolute" from="720,12000" to="2880,12000" stroked="true" strokeweight=".25pt" strokecolor="#423f41">
              <v:stroke dashstyle="solid"/>
            </v:line>
            <v:line style="position:absolute" from="2880,12000" to="5040,12000" stroked="true" strokeweight=".25pt" strokecolor="#423f41">
              <v:stroke dashstyle="solid"/>
            </v:line>
            <v:line style="position:absolute" from="5040,12000" to="7200,12000" stroked="true" strokeweight=".25pt" strokecolor="#423f41">
              <v:stroke dashstyle="solid"/>
            </v:line>
            <v:line style="position:absolute" from="7200,12000" to="9360,12000" stroked="true" strokeweight=".25pt" strokecolor="#423f41">
              <v:stroke dashstyle="solid"/>
            </v:line>
            <v:line style="position:absolute" from="9360,12000" to="11520,12000" stroked="true" strokeweight=".25pt" strokecolor="#423f41">
              <v:stroke dashstyle="solid"/>
            </v:line>
            <v:line style="position:absolute" from="720,12480" to="2880,12480" stroked="true" strokeweight=".25pt" strokecolor="#423f41">
              <v:stroke dashstyle="solid"/>
            </v:line>
            <v:line style="position:absolute" from="2880,12480" to="5040,12480" stroked="true" strokeweight=".25pt" strokecolor="#423f41">
              <v:stroke dashstyle="solid"/>
            </v:line>
            <v:line style="position:absolute" from="5040,12480" to="7200,12480" stroked="true" strokeweight=".25pt" strokecolor="#423f41">
              <v:stroke dashstyle="solid"/>
            </v:line>
            <v:line style="position:absolute" from="7200,12480" to="9360,12480" stroked="true" strokeweight=".25pt" strokecolor="#423f41">
              <v:stroke dashstyle="solid"/>
            </v:line>
            <v:line style="position:absolute" from="9360,12480" to="11520,12480" stroked="true" strokeweight=".25pt" strokecolor="#423f41">
              <v:stroke dashstyle="solid"/>
            </v:line>
            <v:line style="position:absolute" from="720,12960" to="2880,12960" stroked="true" strokeweight=".25pt" strokecolor="#423f41">
              <v:stroke dashstyle="solid"/>
            </v:line>
            <v:line style="position:absolute" from="2880,12960" to="5040,12960" stroked="true" strokeweight=".25pt" strokecolor="#423f41">
              <v:stroke dashstyle="solid"/>
            </v:line>
            <v:line style="position:absolute" from="5040,12960" to="7200,12960" stroked="true" strokeweight=".25pt" strokecolor="#423f41">
              <v:stroke dashstyle="solid"/>
            </v:line>
            <v:line style="position:absolute" from="7200,12960" to="9360,12960" stroked="true" strokeweight=".25pt" strokecolor="#423f41">
              <v:stroke dashstyle="solid"/>
            </v:line>
            <v:line style="position:absolute" from="9360,12960" to="11520,12960" stroked="true" strokeweight=".25pt" strokecolor="#423f41">
              <v:stroke dashstyle="solid"/>
            </v:line>
            <v:line style="position:absolute" from="720,13440" to="2880,13440" stroked="true" strokeweight=".25pt" strokecolor="#423f41">
              <v:stroke dashstyle="solid"/>
            </v:line>
            <v:line style="position:absolute" from="2880,13440" to="5040,13440" stroked="true" strokeweight=".25pt" strokecolor="#423f41">
              <v:stroke dashstyle="solid"/>
            </v:line>
            <v:line style="position:absolute" from="5040,13440" to="7200,13440" stroked="true" strokeweight=".25pt" strokecolor="#423f41">
              <v:stroke dashstyle="solid"/>
            </v:line>
            <v:line style="position:absolute" from="7200,13440" to="9360,13440" stroked="true" strokeweight=".25pt" strokecolor="#423f41">
              <v:stroke dashstyle="solid"/>
            </v:line>
            <v:line style="position:absolute" from="9360,13440" to="11520,13440" stroked="true" strokeweight=".25pt" strokecolor="#423f41">
              <v:stroke dashstyle="solid"/>
            </v:line>
            <v:line style="position:absolute" from="710,13920" to="2880,13920" stroked="true" strokeweight="1pt" strokecolor="#423f41">
              <v:stroke dashstyle="solid"/>
            </v:line>
            <v:line style="position:absolute" from="720,14390" to="720,13930" stroked="true" strokeweight="1pt" strokecolor="#423f41">
              <v:stroke dashstyle="solid"/>
            </v:line>
            <v:rect style="position:absolute;left:2880;top:13910;width:2160;height:20" filled="true" fillcolor="#423f41" stroked="false">
              <v:fill type="solid"/>
            </v:rect>
            <v:line style="position:absolute" from="5040,13920" to="7200,13920" stroked="true" strokeweight="1pt" strokecolor="#423f41">
              <v:stroke dashstyle="solid"/>
            </v:line>
            <v:rect style="position:absolute;left:7200;top:13910;width:2160;height:20" filled="true" fillcolor="#423f41" stroked="false">
              <v:fill type="solid"/>
            </v:rect>
            <v:line style="position:absolute" from="9360,13920" to="11530,13920" stroked="true" strokeweight="1pt" strokecolor="#423f41">
              <v:stroke dashstyle="solid"/>
            </v:line>
            <v:line style="position:absolute" from="11520,14390" to="11520,13930" stroked="true" strokeweight="1pt" strokecolor="#423f41">
              <v:stroke dashstyle="solid"/>
            </v:line>
            <v:line style="position:absolute" from="710,14400" to="2880,14400" stroked="true" strokeweight="1pt" strokecolor="#423f41">
              <v:stroke dashstyle="solid"/>
            </v:line>
            <v:rect style="position:absolute;left:2880;top:14390;width:2160;height:20" filled="true" fillcolor="#423f41" stroked="false">
              <v:fill type="solid"/>
            </v:rect>
            <v:line style="position:absolute" from="5040,14400" to="7200,14400" stroked="true" strokeweight="1pt" strokecolor="#423f41">
              <v:stroke dashstyle="solid"/>
            </v:line>
            <v:rect style="position:absolute;left:7200;top:14390;width:2160;height:20" filled="true" fillcolor="#423f41" stroked="false">
              <v:fill type="solid"/>
            </v:rect>
            <v:line style="position:absolute" from="9360,14400" to="11530,14400" stroked="true" strokeweight="1pt" strokecolor="#423f41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9559">
            <wp:simplePos x="0" y="0"/>
            <wp:positionH relativeFrom="page">
              <wp:posOffset>457200</wp:posOffset>
            </wp:positionH>
            <wp:positionV relativeFrom="page">
              <wp:posOffset>1066802</wp:posOffset>
            </wp:positionV>
            <wp:extent cx="228600" cy="228600"/>
            <wp:effectExtent l="0" t="0" r="0" b="0"/>
            <wp:wrapNone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4.664124pt;margin-top:31pt;width:12.3pt;height:23.9pt;mso-position-horizontal-relative:page;mso-position-vertical-relative:page;z-index:-35872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Lucida Sans"/>
                      <w:b/>
                      <w:sz w:val="32"/>
                    </w:rPr>
                  </w:pPr>
                  <w:r>
                    <w:rPr>
                      <w:rFonts w:ascii="Lucida Sans"/>
                      <w:b/>
                      <w:w w:val="101"/>
                      <w:sz w:val="3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pt;width:118.15pt;height:15.7pt;mso-position-horizontal-relative:page;mso-position-vertical-relative:page;z-index:-35848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  <w:ind w:left="20"/>
                  </w:pPr>
                  <w:r>
                    <w:rPr>
                      <w:color w:val="06060A"/>
                    </w:rPr>
                    <w:t>MY NEW MONEY GOAL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83pt;width:213.4pt;height:21.15pt;mso-position-horizontal-relative:page;mso-position-vertical-relative:page;z-index:-35824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What</w:t>
                  </w:r>
                  <w:r>
                    <w:rPr>
                      <w:rFonts w:ascii="Lucida Sans"/>
                      <w:b/>
                      <w:color w:val="06060A"/>
                      <w:spacing w:val="-38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are</w:t>
                  </w:r>
                  <w:r>
                    <w:rPr>
                      <w:rFonts w:ascii="Lucida Sans"/>
                      <w:b/>
                      <w:color w:val="06060A"/>
                      <w:spacing w:val="-38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my</w:t>
                  </w:r>
                  <w:r>
                    <w:rPr>
                      <w:rFonts w:ascii="Lucida Sans"/>
                      <w:b/>
                      <w:color w:val="06060A"/>
                      <w:spacing w:val="-37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expenses?</w:t>
                  </w:r>
                  <w:r>
                    <w:rPr>
                      <w:rFonts w:ascii="Lucida Sans"/>
                      <w:b/>
                      <w:color w:val="06060A"/>
                      <w:spacing w:val="-38"/>
                      <w:sz w:val="28"/>
                    </w:rPr>
                    <w:t> </w:t>
                  </w:r>
                  <w:r>
                    <w:rPr>
                      <w:i/>
                      <w:sz w:val="14"/>
                    </w:rPr>
                    <w:t>(CONTINUED)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9pt;width:248.55pt;height:59.05pt;mso-position-horizontal-relative:page;mso-position-vertical-relative:page;z-index:-35800" type="#_x0000_t202" filled="false" stroked="false">
            <v:textbox inset="0,0,0,0">
              <w:txbxContent>
                <w:p>
                  <w:pPr>
                    <w:spacing w:line="266" w:lineRule="auto" w:before="3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06060A"/>
                      <w:w w:val="105"/>
                      <w:sz w:val="22"/>
                    </w:rPr>
                    <w:t>In</w:t>
                  </w:r>
                  <w:r>
                    <w:rPr>
                      <w:color w:val="06060A"/>
                      <w:spacing w:val="-24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w w:val="105"/>
                      <w:sz w:val="22"/>
                    </w:rPr>
                    <w:t>the</w:t>
                  </w:r>
                  <w:r>
                    <w:rPr>
                      <w:color w:val="06060A"/>
                      <w:spacing w:val="-2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color w:val="06060A"/>
                      <w:w w:val="105"/>
                      <w:sz w:val="22"/>
                    </w:rPr>
                    <w:t>Month</w:t>
                  </w:r>
                  <w:r>
                    <w:rPr>
                      <w:b/>
                      <w:color w:val="06060A"/>
                      <w:spacing w:val="-2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color w:val="06060A"/>
                      <w:w w:val="105"/>
                      <w:sz w:val="22"/>
                    </w:rPr>
                    <w:t>1</w:t>
                  </w:r>
                  <w:r>
                    <w:rPr>
                      <w:b/>
                      <w:color w:val="06060A"/>
                      <w:spacing w:val="-24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spacing w:val="-3"/>
                      <w:w w:val="105"/>
                      <w:sz w:val="22"/>
                    </w:rPr>
                    <w:t>column,</w:t>
                  </w:r>
                  <w:r>
                    <w:rPr>
                      <w:color w:val="06060A"/>
                      <w:spacing w:val="-24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w w:val="105"/>
                      <w:sz w:val="22"/>
                    </w:rPr>
                    <w:t>list</w:t>
                  </w:r>
                  <w:r>
                    <w:rPr>
                      <w:color w:val="06060A"/>
                      <w:spacing w:val="-24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spacing w:val="-3"/>
                      <w:w w:val="105"/>
                      <w:sz w:val="22"/>
                    </w:rPr>
                    <w:t>your</w:t>
                  </w:r>
                  <w:r>
                    <w:rPr>
                      <w:color w:val="06060A"/>
                      <w:spacing w:val="-24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w w:val="105"/>
                      <w:sz w:val="22"/>
                    </w:rPr>
                    <w:t>actual</w:t>
                  </w:r>
                  <w:r>
                    <w:rPr>
                      <w:color w:val="06060A"/>
                      <w:spacing w:val="-24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w w:val="105"/>
                      <w:sz w:val="22"/>
                    </w:rPr>
                    <w:t>expenses for last </w:t>
                  </w:r>
                  <w:r>
                    <w:rPr>
                      <w:color w:val="06060A"/>
                      <w:spacing w:val="-3"/>
                      <w:w w:val="105"/>
                      <w:sz w:val="22"/>
                    </w:rPr>
                    <w:t>month. </w:t>
                  </w:r>
                  <w:r>
                    <w:rPr>
                      <w:color w:val="06060A"/>
                      <w:w w:val="105"/>
                      <w:sz w:val="22"/>
                    </w:rPr>
                    <w:t>When </w:t>
                  </w:r>
                  <w:r>
                    <w:rPr>
                      <w:color w:val="06060A"/>
                      <w:spacing w:val="-5"/>
                      <w:w w:val="105"/>
                      <w:sz w:val="22"/>
                    </w:rPr>
                    <w:t>you’re </w:t>
                  </w:r>
                  <w:r>
                    <w:rPr>
                      <w:color w:val="06060A"/>
                      <w:spacing w:val="-4"/>
                      <w:w w:val="105"/>
                      <w:sz w:val="22"/>
                    </w:rPr>
                    <w:t>done, </w:t>
                  </w:r>
                  <w:r>
                    <w:rPr>
                      <w:color w:val="06060A"/>
                      <w:w w:val="105"/>
                      <w:sz w:val="22"/>
                    </w:rPr>
                    <w:t>go to step </w:t>
                  </w:r>
                  <w:r>
                    <w:rPr>
                      <w:color w:val="06060A"/>
                      <w:spacing w:val="-3"/>
                      <w:w w:val="105"/>
                      <w:sz w:val="22"/>
                    </w:rPr>
                    <w:t>5, </w:t>
                  </w:r>
                  <w:r>
                    <w:rPr>
                      <w:color w:val="06060A"/>
                      <w:w w:val="105"/>
                      <w:sz w:val="22"/>
                    </w:rPr>
                    <w:t>on</w:t>
                  </w:r>
                  <w:r>
                    <w:rPr>
                      <w:color w:val="06060A"/>
                      <w:spacing w:val="-16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w w:val="105"/>
                      <w:sz w:val="22"/>
                    </w:rPr>
                    <w:t>the</w:t>
                  </w:r>
                  <w:r>
                    <w:rPr>
                      <w:color w:val="06060A"/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w w:val="105"/>
                      <w:sz w:val="22"/>
                    </w:rPr>
                    <w:t>next</w:t>
                  </w:r>
                  <w:r>
                    <w:rPr>
                      <w:color w:val="06060A"/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spacing w:val="-3"/>
                      <w:w w:val="105"/>
                      <w:sz w:val="22"/>
                    </w:rPr>
                    <w:t>page,</w:t>
                  </w:r>
                  <w:r>
                    <w:rPr>
                      <w:color w:val="06060A"/>
                      <w:spacing w:val="-16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w w:val="105"/>
                      <w:sz w:val="22"/>
                    </w:rPr>
                    <w:t>to</w:t>
                  </w:r>
                  <w:r>
                    <w:rPr>
                      <w:color w:val="06060A"/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spacing w:val="-3"/>
                      <w:w w:val="105"/>
                      <w:sz w:val="22"/>
                    </w:rPr>
                    <w:t>compare</w:t>
                  </w:r>
                  <w:r>
                    <w:rPr>
                      <w:color w:val="06060A"/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w w:val="105"/>
                      <w:sz w:val="22"/>
                    </w:rPr>
                    <w:t>last</w:t>
                  </w:r>
                  <w:r>
                    <w:rPr>
                      <w:color w:val="06060A"/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spacing w:val="-3"/>
                      <w:w w:val="105"/>
                      <w:sz w:val="22"/>
                    </w:rPr>
                    <w:t>month’s</w:t>
                  </w:r>
                  <w:r>
                    <w:rPr>
                      <w:color w:val="06060A"/>
                      <w:spacing w:val="-16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spacing w:val="-3"/>
                      <w:w w:val="105"/>
                      <w:sz w:val="22"/>
                    </w:rPr>
                    <w:t>income </w:t>
                  </w:r>
                  <w:r>
                    <w:rPr>
                      <w:color w:val="06060A"/>
                      <w:w w:val="105"/>
                      <w:sz w:val="22"/>
                    </w:rPr>
                    <w:t>and</w:t>
                  </w:r>
                  <w:r>
                    <w:rPr>
                      <w:color w:val="06060A"/>
                      <w:spacing w:val="-16"/>
                      <w:w w:val="105"/>
                      <w:sz w:val="22"/>
                    </w:rPr>
                    <w:t> </w:t>
                  </w:r>
                  <w:r>
                    <w:rPr>
                      <w:color w:val="06060A"/>
                      <w:w w:val="105"/>
                      <w:sz w:val="22"/>
                    </w:rPr>
                    <w:t>expenses.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92pt;width:108pt;height:48pt;mso-position-horizontal-relative:page;mso-position-vertical-relative:page;z-index:-3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192pt;width:108pt;height:24pt;mso-position-horizontal-relative:page;mso-position-vertical-relative:page;z-index:-3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192pt;width:108pt;height:48pt;mso-position-horizontal-relative:page;mso-position-vertical-relative:page;z-index:-3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192pt;width:108pt;height:24pt;mso-position-horizontal-relative:page;mso-position-vertical-relative:page;z-index:-35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192pt;width:108pt;height:48pt;mso-position-horizontal-relative:page;mso-position-vertical-relative:page;z-index:-3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216pt;width:108pt;height:24pt;mso-position-horizontal-relative:page;mso-position-vertical-relative:page;z-index:-35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216pt;width:108pt;height:24pt;mso-position-horizontal-relative:page;mso-position-vertical-relative:page;z-index:-3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40pt;width:108pt;height:24pt;mso-position-horizontal-relative:page;mso-position-vertical-relative:page;z-index:-3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240pt;width:108pt;height:24pt;mso-position-horizontal-relative:page;mso-position-vertical-relative:page;z-index:-3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40pt;width:108pt;height:24pt;mso-position-horizontal-relative:page;mso-position-vertical-relative:page;z-index:-3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240pt;width:108pt;height:24pt;mso-position-horizontal-relative:page;mso-position-vertical-relative:page;z-index:-3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240pt;width:108pt;height:24pt;mso-position-horizontal-relative:page;mso-position-vertical-relative:page;z-index:-35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64pt;width:108pt;height:24pt;mso-position-horizontal-relative:page;mso-position-vertical-relative:page;z-index:-3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264pt;width:108pt;height:24pt;mso-position-horizontal-relative:page;mso-position-vertical-relative:page;z-index:-3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64pt;width:108pt;height:24pt;mso-position-horizontal-relative:page;mso-position-vertical-relative:page;z-index:-3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264pt;width:108pt;height:24pt;mso-position-horizontal-relative:page;mso-position-vertical-relative:page;z-index:-35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264pt;width:108pt;height:24pt;mso-position-horizontal-relative:page;mso-position-vertical-relative:page;z-index:-3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88pt;width:108pt;height:24pt;mso-position-horizontal-relative:page;mso-position-vertical-relative:page;z-index:-35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288pt;width:108pt;height:24pt;mso-position-horizontal-relative:page;mso-position-vertical-relative:page;z-index:-3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88pt;width:108pt;height:24pt;mso-position-horizontal-relative:page;mso-position-vertical-relative:page;z-index:-35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288pt;width:108pt;height:24pt;mso-position-horizontal-relative:page;mso-position-vertical-relative:page;z-index:-3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288pt;width:108pt;height:24pt;mso-position-horizontal-relative:page;mso-position-vertical-relative:page;z-index:-3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12pt;width:108pt;height:24pt;mso-position-horizontal-relative:page;mso-position-vertical-relative:page;z-index:-3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312pt;width:108pt;height:24pt;mso-position-horizontal-relative:page;mso-position-vertical-relative:page;z-index:-3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12pt;width:108pt;height:24pt;mso-position-horizontal-relative:page;mso-position-vertical-relative:page;z-index:-3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12pt;width:108pt;height:24pt;mso-position-horizontal-relative:page;mso-position-vertical-relative:page;z-index:-35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312pt;width:108pt;height:24pt;mso-position-horizontal-relative:page;mso-position-vertical-relative:page;z-index:-3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6pt;width:108pt;height:24pt;mso-position-horizontal-relative:page;mso-position-vertical-relative:page;z-index:-35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336pt;width:108pt;height:24pt;mso-position-horizontal-relative:page;mso-position-vertical-relative:page;z-index:-3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36pt;width:108pt;height:24pt;mso-position-horizontal-relative:page;mso-position-vertical-relative:page;z-index:-35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36pt;width:108pt;height:24pt;mso-position-horizontal-relative:page;mso-position-vertical-relative:page;z-index:-3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336pt;width:108pt;height:24pt;mso-position-horizontal-relative:page;mso-position-vertical-relative:page;z-index:-35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60pt;width:108pt;height:24pt;mso-position-horizontal-relative:page;mso-position-vertical-relative:page;z-index:-3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360pt;width:108pt;height:24pt;mso-position-horizontal-relative:page;mso-position-vertical-relative:page;z-index:-3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60pt;width:108pt;height:24pt;mso-position-horizontal-relative:page;mso-position-vertical-relative:page;z-index:-3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60pt;width:108pt;height:24pt;mso-position-horizontal-relative:page;mso-position-vertical-relative:page;z-index:-3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360pt;width:108pt;height:24pt;mso-position-horizontal-relative:page;mso-position-vertical-relative:page;z-index:-3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84pt;width:108pt;height:24pt;mso-position-horizontal-relative:page;mso-position-vertical-relative:page;z-index:-34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384pt;width:108pt;height:24pt;mso-position-horizontal-relative:page;mso-position-vertical-relative:page;z-index:-3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84pt;width:108pt;height:24pt;mso-position-horizontal-relative:page;mso-position-vertical-relative:page;z-index:-34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84pt;width:108pt;height:24pt;mso-position-horizontal-relative:page;mso-position-vertical-relative:page;z-index:-3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384pt;width:108pt;height:24pt;mso-position-horizontal-relative:page;mso-position-vertical-relative:page;z-index:-34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08pt;width:108pt;height:24pt;mso-position-horizontal-relative:page;mso-position-vertical-relative:page;z-index:-3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408pt;width:108pt;height:24pt;mso-position-horizontal-relative:page;mso-position-vertical-relative:page;z-index:-34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08pt;width:108pt;height:24pt;mso-position-horizontal-relative:page;mso-position-vertical-relative:page;z-index:-3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08pt;width:108pt;height:24pt;mso-position-horizontal-relative:page;mso-position-vertical-relative:page;z-index:-3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408pt;width:108pt;height:24pt;mso-position-horizontal-relative:page;mso-position-vertical-relative:page;z-index:-3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2pt;width:108pt;height:24pt;mso-position-horizontal-relative:page;mso-position-vertical-relative:page;z-index:-3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432pt;width:108pt;height:24pt;mso-position-horizontal-relative:page;mso-position-vertical-relative:page;z-index:-3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32pt;width:108pt;height:24pt;mso-position-horizontal-relative:page;mso-position-vertical-relative:page;z-index:-3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32pt;width:108pt;height:24pt;mso-position-horizontal-relative:page;mso-position-vertical-relative:page;z-index:-3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432pt;width:108pt;height:24pt;mso-position-horizontal-relative:page;mso-position-vertical-relative:page;z-index:-3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56pt;width:108pt;height:24pt;mso-position-horizontal-relative:page;mso-position-vertical-relative:page;z-index:-3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456pt;width:108pt;height:24pt;mso-position-horizontal-relative:page;mso-position-vertical-relative:page;z-index:-3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56pt;width:108pt;height:24pt;mso-position-horizontal-relative:page;mso-position-vertical-relative:page;z-index:-3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56pt;width:108pt;height:24pt;mso-position-horizontal-relative:page;mso-position-vertical-relative:page;z-index:-3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456pt;width:108pt;height:24pt;mso-position-horizontal-relative:page;mso-position-vertical-relative:page;z-index:-3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0pt;width:108pt;height:24pt;mso-position-horizontal-relative:page;mso-position-vertical-relative:page;z-index:-3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480pt;width:108pt;height:24pt;mso-position-horizontal-relative:page;mso-position-vertical-relative:page;z-index:-3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80pt;width:108pt;height:24pt;mso-position-horizontal-relative:page;mso-position-vertical-relative:page;z-index:-3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80pt;width:108pt;height:24pt;mso-position-horizontal-relative:page;mso-position-vertical-relative:page;z-index:-3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480pt;width:108pt;height:24pt;mso-position-horizontal-relative:page;mso-position-vertical-relative:page;z-index:-3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04pt;width:108pt;height:24pt;mso-position-horizontal-relative:page;mso-position-vertical-relative:page;z-index:-3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504pt;width:108pt;height:24pt;mso-position-horizontal-relative:page;mso-position-vertical-relative:page;z-index:-3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04pt;width:108pt;height:24pt;mso-position-horizontal-relative:page;mso-position-vertical-relative:page;z-index:-3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504pt;width:108pt;height:24pt;mso-position-horizontal-relative:page;mso-position-vertical-relative:page;z-index:-3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504pt;width:108pt;height:24pt;mso-position-horizontal-relative:page;mso-position-vertical-relative:page;z-index:-3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28pt;width:108pt;height:24pt;mso-position-horizontal-relative:page;mso-position-vertical-relative:page;z-index:-34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528pt;width:108pt;height:24pt;mso-position-horizontal-relative:page;mso-position-vertical-relative:page;z-index:-3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28pt;width:108pt;height:24pt;mso-position-horizontal-relative:page;mso-position-vertical-relative:page;z-index:-3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528pt;width:108pt;height:24pt;mso-position-horizontal-relative:page;mso-position-vertical-relative:page;z-index:-3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528pt;width:108pt;height:24pt;mso-position-horizontal-relative:page;mso-position-vertical-relative:page;z-index:-3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52pt;width:108pt;height:24pt;mso-position-horizontal-relative:page;mso-position-vertical-relative:page;z-index:-3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552pt;width:108pt;height:24pt;mso-position-horizontal-relative:page;mso-position-vertical-relative:page;z-index:-34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52pt;width:108pt;height:24pt;mso-position-horizontal-relative:page;mso-position-vertical-relative:page;z-index:-3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552pt;width:108pt;height:24pt;mso-position-horizontal-relative:page;mso-position-vertical-relative:page;z-index:-33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552pt;width:108pt;height:24pt;mso-position-horizontal-relative:page;mso-position-vertical-relative:page;z-index:-3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76pt;width:108pt;height:24pt;mso-position-horizontal-relative:page;mso-position-vertical-relative:page;z-index:-3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576pt;width:108pt;height:24pt;mso-position-horizontal-relative:page;mso-position-vertical-relative:page;z-index:-3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76pt;width:108pt;height:24pt;mso-position-horizontal-relative:page;mso-position-vertical-relative:page;z-index:-33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576pt;width:108pt;height:24pt;mso-position-horizontal-relative:page;mso-position-vertical-relative:page;z-index:-3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576pt;width:108pt;height:24pt;mso-position-horizontal-relative:page;mso-position-vertical-relative:page;z-index:-33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00pt;width:108pt;height:24pt;mso-position-horizontal-relative:page;mso-position-vertical-relative:page;z-index:-3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600pt;width:108pt;height:24pt;mso-position-horizontal-relative:page;mso-position-vertical-relative:page;z-index:-33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00pt;width:108pt;height:24pt;mso-position-horizontal-relative:page;mso-position-vertical-relative:page;z-index:-3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600pt;width:108pt;height:24pt;mso-position-horizontal-relative:page;mso-position-vertical-relative:page;z-index:-33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600pt;width:108pt;height:24pt;mso-position-horizontal-relative:page;mso-position-vertical-relative:page;z-index:-3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24pt;width:108pt;height:24pt;mso-position-horizontal-relative:page;mso-position-vertical-relative:page;z-index:-33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624pt;width:108pt;height:24pt;mso-position-horizontal-relative:page;mso-position-vertical-relative:page;z-index:-33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24pt;width:108pt;height:24pt;mso-position-horizontal-relative:page;mso-position-vertical-relative:page;z-index:-33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624pt;width:108pt;height:24pt;mso-position-horizontal-relative:page;mso-position-vertical-relative:page;z-index:-3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624pt;width:108pt;height:24pt;mso-position-horizontal-relative:page;mso-position-vertical-relative:page;z-index:-33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48pt;width:108pt;height:24pt;mso-position-horizontal-relative:page;mso-position-vertical-relative:page;z-index:-3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648pt;width:108pt;height:24pt;mso-position-horizontal-relative:page;mso-position-vertical-relative:page;z-index:-33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48pt;width:108pt;height:24pt;mso-position-horizontal-relative:page;mso-position-vertical-relative:page;z-index:-3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648pt;width:108pt;height:24pt;mso-position-horizontal-relative:page;mso-position-vertical-relative:page;z-index:-33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648pt;width:108pt;height:24pt;mso-position-horizontal-relative:page;mso-position-vertical-relative:page;z-index:-3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72pt;width:108pt;height:24pt;mso-position-horizontal-relative:page;mso-position-vertical-relative:page;z-index:-33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672pt;width:108pt;height:24pt;mso-position-horizontal-relative:page;mso-position-vertical-relative:page;z-index:-33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72pt;width:108pt;height:24pt;mso-position-horizontal-relative:page;mso-position-vertical-relative:page;z-index:-33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672pt;width:108pt;height:24pt;mso-position-horizontal-relative:page;mso-position-vertical-relative:page;z-index:-3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672pt;width:108pt;height:24pt;mso-position-horizontal-relative:page;mso-position-vertical-relative:page;z-index:-33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96pt;width:108pt;height:24pt;mso-position-horizontal-relative:page;mso-position-vertical-relative:page;z-index:-33328" type="#_x0000_t202" filled="false" stroked="false">
            <v:textbox inset="0,0,0,0">
              <w:txbxContent>
                <w:p>
                  <w:pPr>
                    <w:pStyle w:val="BodyText"/>
                    <w:spacing w:before="152"/>
                    <w:ind w:left="90"/>
                  </w:pPr>
                  <w:r>
                    <w:rPr>
                      <w:color w:val="06060A"/>
                      <w:w w:val="105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696pt;width:108pt;height:24pt;mso-position-horizontal-relative:page;mso-position-vertical-relative:page;z-index:-33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96pt;width:108pt;height:24pt;mso-position-horizontal-relative:page;mso-position-vertical-relative:page;z-index:-3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696pt;width:108pt;height:24pt;mso-position-horizontal-relative:page;mso-position-vertical-relative:page;z-index:-33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696pt;width:108pt;height:24pt;mso-position-horizontal-relative:page;mso-position-vertical-relative:page;z-index:-3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92pt;width:540pt;height:24pt;mso-position-horizontal-relative:page;mso-position-vertical-relative:page;z-index:-33208" type="#_x0000_t202" filled="false" stroked="false">
            <v:textbox inset="0,0,0,0">
              <w:txbxContent>
                <w:p>
                  <w:pPr>
                    <w:tabs>
                      <w:tab w:pos="2833" w:val="left" w:leader="none"/>
                      <w:tab w:pos="4993" w:val="left" w:leader="none"/>
                      <w:tab w:pos="7044" w:val="left" w:leader="none"/>
                      <w:tab w:pos="9407" w:val="left" w:leader="none"/>
                    </w:tabs>
                    <w:spacing w:before="112"/>
                    <w:ind w:left="66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6060A"/>
                      <w:spacing w:val="5"/>
                      <w:sz w:val="20"/>
                    </w:rPr>
                    <w:t>Expense</w:t>
                    <w:tab/>
                  </w:r>
                  <w:r>
                    <w:rPr>
                      <w:b/>
                      <w:color w:val="06060A"/>
                      <w:spacing w:val="4"/>
                      <w:sz w:val="20"/>
                    </w:rPr>
                    <w:t>Month</w:t>
                  </w:r>
                  <w:r>
                    <w:rPr>
                      <w:b/>
                      <w:color w:val="06060A"/>
                      <w:spacing w:val="9"/>
                      <w:sz w:val="20"/>
                    </w:rPr>
                    <w:t> </w:t>
                  </w:r>
                  <w:r>
                    <w:rPr>
                      <w:b/>
                      <w:color w:val="06060A"/>
                      <w:sz w:val="20"/>
                    </w:rPr>
                    <w:t>1</w:t>
                    <w:tab/>
                  </w:r>
                  <w:r>
                    <w:rPr>
                      <w:b/>
                      <w:color w:val="06060A"/>
                      <w:spacing w:val="4"/>
                      <w:sz w:val="20"/>
                    </w:rPr>
                    <w:t>Month</w:t>
                  </w:r>
                  <w:r>
                    <w:rPr>
                      <w:b/>
                      <w:color w:val="06060A"/>
                      <w:spacing w:val="9"/>
                      <w:sz w:val="20"/>
                    </w:rPr>
                    <w:t> </w:t>
                  </w:r>
                  <w:r>
                    <w:rPr>
                      <w:b/>
                      <w:color w:val="06060A"/>
                      <w:sz w:val="20"/>
                    </w:rPr>
                    <w:t>2</w:t>
                    <w:tab/>
                  </w:r>
                  <w:r>
                    <w:rPr>
                      <w:b/>
                      <w:color w:val="06060A"/>
                      <w:spacing w:val="6"/>
                      <w:sz w:val="20"/>
                    </w:rPr>
                    <w:t>Difference</w:t>
                    <w:tab/>
                  </w:r>
                  <w:r>
                    <w:rPr>
                      <w:b/>
                      <w:color w:val="06060A"/>
                      <w:spacing w:val="5"/>
                      <w:sz w:val="20"/>
                    </w:rPr>
                    <w:t>Actual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pt;width:540pt;height:12pt;mso-position-horizontal-relative:page;mso-position-vertical-relative:page;z-index:-33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97pt;width:262.5pt;height:12pt;mso-position-horizontal-relative:page;mso-position-vertical-relative:page;z-index:-33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20" w:bottom="280" w:left="56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107.5pt;width:540pt;height:84.5pt;mso-position-horizontal-relative:page;mso-position-vertical-relative:page;z-index:-33136" coordorigin="720,2150" coordsize="10800,1690">
            <v:rect style="position:absolute;left:720;top:2160;width:10800;height:1680" filled="true" fillcolor="#b3d898" stroked="false">
              <v:fill type="solid"/>
            </v:rect>
            <v:rect style="position:absolute;left:720;top:2150;width:10800;height:20" filled="true" fillcolor="#06060a" stroked="false">
              <v:fill type="solid"/>
            </v:rect>
            <v:rect style="position:absolute;left:2560;top:2880;width:2400;height:480" filled="true" fillcolor="#ffffff" stroked="false">
              <v:fill type="solid"/>
            </v:rect>
            <v:rect style="position:absolute;left:2560;top:3340;width:2400;height:20" filled="true" fillcolor="#06060a" stroked="false">
              <v:fill type="solid"/>
            </v:rect>
            <v:rect style="position:absolute;left:5640;top:2880;width:2400;height:480" filled="true" fillcolor="#ffffff" stroked="false">
              <v:fill type="solid"/>
            </v:rect>
            <v:rect style="position:absolute;left:5640;top:3340;width:2400;height:20" filled="true" fillcolor="#06060a" stroked="false">
              <v:fill type="solid"/>
            </v:rect>
            <v:rect style="position:absolute;left:8720;top:2880;width:2400;height:480" filled="true" fillcolor="#ffffff" stroked="false">
              <v:fill type="solid"/>
            </v:rect>
            <v:rect style="position:absolute;left:8720;top:3340;width:2400;height:20" filled="true" fillcolor="#06060a" stroked="false">
              <v:fill type="solid"/>
            </v:rect>
            <v:line style="position:absolute" from="5188,3120" to="5404,3120" stroked="true" strokeweight="2pt" strokecolor="#06060a">
              <v:stroke dashstyle="solid"/>
            </v:line>
            <v:line style="position:absolute" from="8276,3160" to="8492,3160" stroked="true" strokeweight="2pt" strokecolor="#06060a">
              <v:stroke dashstyle="solid"/>
            </v:line>
            <v:line style="position:absolute" from="8276,3068" to="8492,3068" stroked="true" strokeweight="2pt" strokecolor="#06060a">
              <v:stroke dashstyle="solid"/>
            </v:line>
            <w10:wrap type="none"/>
          </v:group>
        </w:pict>
      </w:r>
      <w:r>
        <w:rPr/>
        <w:pict>
          <v:group style="position:absolute;margin-left:36pt;margin-top:239.5pt;width:540pt;height:144.5pt;mso-position-horizontal-relative:page;mso-position-vertical-relative:page;z-index:-33112" coordorigin="720,4790" coordsize="10800,2890">
            <v:rect style="position:absolute;left:720;top:4800;width:10800;height:2880" filled="true" fillcolor="#b3d898" stroked="false">
              <v:fill type="solid"/>
            </v:rect>
            <v:rect style="position:absolute;left:720;top:4790;width:10800;height:20" filled="true" fillcolor="#06060a" stroked="false">
              <v:fill type="solid"/>
            </v:rect>
            <v:rect style="position:absolute;left:2560;top:6480;width:2400;height:480" filled="true" fillcolor="#ffffff" stroked="false">
              <v:fill type="solid"/>
            </v:rect>
            <v:rect style="position:absolute;left:2560;top:6940;width:2400;height:20" filled="true" fillcolor="#06060a" stroked="false">
              <v:fill type="solid"/>
            </v:rect>
            <v:rect style="position:absolute;left:5640;top:6480;width:2400;height:480" filled="true" fillcolor="#ffffff" stroked="false">
              <v:fill type="solid"/>
            </v:rect>
            <v:rect style="position:absolute;left:5640;top:6940;width:2400;height:20" filled="true" fillcolor="#06060a" stroked="false">
              <v:fill type="solid"/>
            </v:rect>
            <v:rect style="position:absolute;left:8720;top:6480;width:2400;height:480" filled="true" fillcolor="#ffffff" stroked="false">
              <v:fill type="solid"/>
            </v:rect>
            <v:rect style="position:absolute;left:8720;top:6940;width:2400;height:20" filled="true" fillcolor="#06060a" stroked="false">
              <v:fill type="solid"/>
            </v:rect>
            <v:line style="position:absolute" from="5188,6720" to="5404,6720" stroked="true" strokeweight="2pt" strokecolor="#06060a">
              <v:stroke dashstyle="solid"/>
            </v:line>
            <v:line style="position:absolute" from="8276,6760" to="8492,6760" stroked="true" strokeweight="2pt" strokecolor="#06060a">
              <v:stroke dashstyle="solid"/>
            </v:line>
            <v:line style="position:absolute" from="8276,6668" to="8492,6668" stroked="true" strokeweight="2pt" strokecolor="#06060a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33088" from="36pt,60pt" to="576pt,60pt" stroked="true" strokeweight="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3064" from="36pt,432pt" to="576pt,432pt" stroked="true" strokeweight="1pt" strokecolor="#06060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3040" from="108.652496pt,684pt" to="108.652496pt,684pt" stroked="true" strokeweight=".75pt" strokecolor="#0077b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3016" from="207.852493pt,684pt" to="207.852493pt,684pt" stroked="true" strokeweight=".75pt" strokecolor="#0077be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02463">
            <wp:simplePos x="0" y="0"/>
            <wp:positionH relativeFrom="page">
              <wp:posOffset>457200</wp:posOffset>
            </wp:positionH>
            <wp:positionV relativeFrom="page">
              <wp:posOffset>1066800</wp:posOffset>
            </wp:positionV>
            <wp:extent cx="228600" cy="228600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487">
            <wp:simplePos x="0" y="0"/>
            <wp:positionH relativeFrom="page">
              <wp:posOffset>457200</wp:posOffset>
            </wp:positionH>
            <wp:positionV relativeFrom="page">
              <wp:posOffset>2743200</wp:posOffset>
            </wp:positionV>
            <wp:extent cx="228600" cy="228600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511">
            <wp:simplePos x="0" y="0"/>
            <wp:positionH relativeFrom="page">
              <wp:posOffset>457200</wp:posOffset>
            </wp:positionH>
            <wp:positionV relativeFrom="page">
              <wp:posOffset>5181600</wp:posOffset>
            </wp:positionV>
            <wp:extent cx="228600" cy="228600"/>
            <wp:effectExtent l="0" t="0" r="0" b="0"/>
            <wp:wrapNone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2.375pt;margin-top:511.5pt;width:233.65pt;height:248.55pt;mso-position-horizontal-relative:page;mso-position-vertical-relative:page;z-index:-32920" coordorigin="6848,10230" coordsize="4673,4971">
            <v:shape style="position:absolute;left:6847;top:10230;width:4673;height:1740" coordorigin="6848,10230" coordsize="4673,1740" path="m11520,10230l6848,10230,6848,11115,6848,11450,6848,11970,11520,11970,11520,11450,11520,11115,11520,10230e" filled="true" fillcolor="#f0f1f0" stroked="false">
              <v:path arrowok="t"/>
              <v:fill type="solid"/>
            </v:shape>
            <v:shape style="position:absolute;left:0;top:15840;width:3248;height:2" coordorigin="0,15840" coordsize="3248,0" path="m7707,11750l7707,11750m10955,11750l10955,11750e" filled="false" stroked="true" strokeweight=".75pt" strokecolor="#0077be">
              <v:path arrowok="t"/>
              <v:stroke dashstyle="solid"/>
            </v:shape>
            <v:shape style="position:absolute;left:6847;top:11970;width:4673;height:981" coordorigin="6848,11970" coordsize="4673,981" path="m11520,11970l6848,11970,6848,12350,6848,12951,11520,12951,11520,12350,11520,11970e" filled="true" fillcolor="#f0f1f0" stroked="false">
              <v:path arrowok="t"/>
              <v:fill type="solid"/>
            </v:shape>
            <v:shape style="position:absolute;left:0;top:15840;width:3276;height:2" coordorigin="0,15840" coordsize="3276,0" path="m7707,12650l7707,12650m10983,12650l10983,12650e" filled="false" stroked="true" strokeweight=".75pt" strokecolor="#0077be">
              <v:path arrowok="t"/>
              <v:stroke dashstyle="solid"/>
            </v:shape>
            <v:shape style="position:absolute;left:6847;top:12950;width:4673;height:865" coordorigin="6848,12950" coordsize="4673,865" path="m11520,12950l6848,12950,6848,13250,6848,13251,6848,13815,11520,13815,11520,13251,11520,13250,11520,12950e" filled="true" fillcolor="#f0f1f0" stroked="false">
              <v:path arrowok="t"/>
              <v:fill type="solid"/>
            </v:shape>
            <v:shape style="position:absolute;left:0;top:15840;width:3036;height:2" coordorigin="0,15840" coordsize="3036,0" path="m7707,13550l7707,13550m10743,13550l10743,13550e" filled="false" stroked="true" strokeweight=".75pt" strokecolor="#0077be">
              <v:path arrowok="t"/>
              <v:stroke dashstyle="solid"/>
            </v:shape>
            <v:shape style="position:absolute;left:6847;top:13815;width:4673;height:1386" coordorigin="6848,13815" coordsize="4673,1386" path="m11520,13815l6848,13815,6848,14150,6848,15201,11520,15201,11520,14150,11520,13815e" filled="true" fillcolor="#f0f1f0" stroked="false">
              <v:path arrowok="t"/>
              <v:fill type="solid"/>
            </v:shape>
            <v:shape style="position:absolute;left:0;top:15840;width:1976;height:2" coordorigin="0,15840" coordsize="1976,0" path="m7707,14450l7707,14450m9683,14450l9683,14450e" filled="false" stroked="true" strokeweight=".75pt" strokecolor="#0077be">
              <v:path arrowok="t"/>
              <v:stroke dashstyle="solid"/>
            </v:shape>
            <v:shape style="position:absolute;left:0;top:15840;width:1683;height:2" coordorigin="0,15840" coordsize="1683,0" path="m7707,14750l7707,14750m9389,14750l9389,14750e" filled="false" stroked="true" strokeweight=".75pt" strokecolor="#0077be">
              <v:path arrowok="t"/>
              <v:stroke dashstyle="solid"/>
            </v:shape>
            <v:shape style="position:absolute;left:7207;top:13001;width:251;height:249" type="#_x0000_t75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564.664124pt;margin-top:31pt;width:12.3pt;height:23.9pt;mso-position-horizontal-relative:page;mso-position-vertical-relative:page;z-index:-32896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Lucida Sans"/>
                      <w:b/>
                      <w:sz w:val="32"/>
                    </w:rPr>
                  </w:pPr>
                  <w:r>
                    <w:rPr>
                      <w:rFonts w:ascii="Lucida Sans"/>
                      <w:b/>
                      <w:w w:val="101"/>
                      <w:sz w:val="3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pt;width:118.15pt;height:15.7pt;mso-position-horizontal-relative:page;mso-position-vertical-relative:page;z-index:-32872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  <w:ind w:left="20"/>
                  </w:pPr>
                  <w:r>
                    <w:rPr>
                      <w:color w:val="06060A"/>
                    </w:rPr>
                    <w:t>MY NEW MONEY GOAL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83pt;width:200.45pt;height:21.15pt;mso-position-horizontal-relative:page;mso-position-vertical-relative:page;z-index:-3284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Lucida Sans"/>
                      <w:b/>
                      <w:sz w:val="28"/>
                    </w:rPr>
                  </w:pP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What</w:t>
                  </w:r>
                  <w:r>
                    <w:rPr>
                      <w:rFonts w:ascii="Lucida Sans"/>
                      <w:b/>
                      <w:color w:val="06060A"/>
                      <w:spacing w:val="-38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is</w:t>
                  </w:r>
                  <w:r>
                    <w:rPr>
                      <w:rFonts w:ascii="Lucida Sans"/>
                      <w:b/>
                      <w:color w:val="06060A"/>
                      <w:spacing w:val="-37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my</w:t>
                  </w:r>
                  <w:r>
                    <w:rPr>
                      <w:rFonts w:ascii="Lucida Sans"/>
                      <w:b/>
                      <w:color w:val="06060A"/>
                      <w:spacing w:val="-38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new</w:t>
                  </w:r>
                  <w:r>
                    <w:rPr>
                      <w:rFonts w:ascii="Lucida Sans"/>
                      <w:b/>
                      <w:color w:val="06060A"/>
                      <w:spacing w:val="-37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money</w:t>
                  </w:r>
                  <w:r>
                    <w:rPr>
                      <w:rFonts w:ascii="Lucida Sans"/>
                      <w:b/>
                      <w:color w:val="06060A"/>
                      <w:spacing w:val="-37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goal?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215.005997pt;width:203.5pt;height:21.15pt;mso-position-horizontal-relative:page;mso-position-vertical-relative:page;z-index:-32824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Lucida Sans"/>
                      <w:b/>
                      <w:sz w:val="28"/>
                    </w:rPr>
                  </w:pP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Budget</w:t>
                  </w:r>
                  <w:r>
                    <w:rPr>
                      <w:rFonts w:ascii="Lucida Sans"/>
                      <w:b/>
                      <w:color w:val="06060A"/>
                      <w:spacing w:val="-52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for</w:t>
                  </w:r>
                  <w:r>
                    <w:rPr>
                      <w:rFonts w:ascii="Lucida Sans"/>
                      <w:b/>
                      <w:color w:val="06060A"/>
                      <w:spacing w:val="-51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the</w:t>
                  </w:r>
                  <w:r>
                    <w:rPr>
                      <w:rFonts w:ascii="Lucida Sans"/>
                      <w:b/>
                      <w:color w:val="06060A"/>
                      <w:spacing w:val="-51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coming</w:t>
                  </w:r>
                  <w:r>
                    <w:rPr>
                      <w:rFonts w:ascii="Lucida Sans"/>
                      <w:b/>
                      <w:color w:val="06060A"/>
                      <w:spacing w:val="-52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month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pt;margin-top:407pt;width:258.1pt;height:21.15pt;mso-position-horizontal-relative:page;mso-position-vertical-relative:page;z-index:-32800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Lucida Sans"/>
                      <w:b/>
                      <w:sz w:val="28"/>
                    </w:rPr>
                  </w:pP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See</w:t>
                  </w:r>
                  <w:r>
                    <w:rPr>
                      <w:rFonts w:ascii="Lucida Sans"/>
                      <w:b/>
                      <w:color w:val="06060A"/>
                      <w:spacing w:val="-46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how</w:t>
                  </w:r>
                  <w:r>
                    <w:rPr>
                      <w:rFonts w:ascii="Lucida Sans"/>
                      <w:b/>
                      <w:color w:val="06060A"/>
                      <w:spacing w:val="-45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you</w:t>
                  </w:r>
                  <w:r>
                    <w:rPr>
                      <w:rFonts w:ascii="Lucida Sans"/>
                      <w:b/>
                      <w:color w:val="06060A"/>
                      <w:spacing w:val="-46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did</w:t>
                  </w:r>
                  <w:r>
                    <w:rPr>
                      <w:rFonts w:ascii="Lucida Sans"/>
                      <w:b/>
                      <w:color w:val="06060A"/>
                      <w:spacing w:val="-45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&amp;</w:t>
                  </w:r>
                  <w:r>
                    <w:rPr>
                      <w:rFonts w:ascii="Lucida Sans"/>
                      <w:b/>
                      <w:color w:val="06060A"/>
                      <w:spacing w:val="-45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make</w:t>
                  </w:r>
                  <w:r>
                    <w:rPr>
                      <w:rFonts w:ascii="Lucida Sans"/>
                      <w:b/>
                      <w:color w:val="06060A"/>
                      <w:spacing w:val="-46"/>
                      <w:sz w:val="28"/>
                    </w:rPr>
                    <w:t> </w:t>
                  </w: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adjustments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43pt;width:537.75pt;height:66.7pt;mso-position-horizontal-relative:page;mso-position-vertical-relative:page;z-index:-32776" type="#_x0000_t202" filled="false" stroked="false">
            <v:textbox inset="0,0,0,0">
              <w:txbxContent>
                <w:p>
                  <w:pPr>
                    <w:pStyle w:val="BodyText"/>
                    <w:spacing w:before="32"/>
                    <w:ind w:left="20"/>
                  </w:pPr>
                  <w:r>
                    <w:rPr>
                      <w:color w:val="06060A"/>
                      <w:w w:val="105"/>
                    </w:rPr>
                    <w:t>At the end of the month, list what you spent and compare your real-life numbers to your projections.</w:t>
                  </w:r>
                </w:p>
                <w:p>
                  <w:pPr>
                    <w:pStyle w:val="BodyText"/>
                    <w:spacing w:line="292" w:lineRule="auto" w:before="230"/>
                    <w:ind w:left="20"/>
                  </w:pPr>
                  <w:r>
                    <w:rPr>
                      <w:color w:val="06060A"/>
                      <w:spacing w:val="-5"/>
                      <w:w w:val="105"/>
                    </w:rPr>
                    <w:t>You </w:t>
                  </w:r>
                  <w:r>
                    <w:rPr>
                      <w:color w:val="06060A"/>
                      <w:w w:val="105"/>
                    </w:rPr>
                    <w:t>may not hit all your targets the </w:t>
                  </w:r>
                  <w:r>
                    <w:rPr>
                      <w:color w:val="06060A"/>
                      <w:spacing w:val="2"/>
                      <w:w w:val="105"/>
                    </w:rPr>
                    <w:t>first </w:t>
                  </w:r>
                  <w:r>
                    <w:rPr>
                      <w:color w:val="06060A"/>
                      <w:w w:val="105"/>
                    </w:rPr>
                    <w:t>month. That’s okay. No one can predict the future. But now you have been working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toward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your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goals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for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at</w:t>
                  </w:r>
                  <w:r>
                    <w:rPr>
                      <w:color w:val="06060A"/>
                      <w:spacing w:val="-13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least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a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few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weeks.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spacing w:val="-3"/>
                      <w:w w:val="105"/>
                    </w:rPr>
                    <w:t>You’ve</w:t>
                  </w:r>
                  <w:r>
                    <w:rPr>
                      <w:color w:val="06060A"/>
                      <w:spacing w:val="-13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probably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made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some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progress.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So</w:t>
                  </w:r>
                  <w:r>
                    <w:rPr>
                      <w:color w:val="06060A"/>
                      <w:spacing w:val="-13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make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a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few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tweaks</w:t>
                  </w:r>
                  <w:r>
                    <w:rPr>
                      <w:color w:val="06060A"/>
                      <w:spacing w:val="-14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and </w:t>
                  </w:r>
                  <w:r>
                    <w:rPr>
                      <w:color w:val="06060A"/>
                      <w:spacing w:val="4"/>
                      <w:w w:val="105"/>
                    </w:rPr>
                    <w:t>try</w:t>
                  </w:r>
                  <w:r>
                    <w:rPr>
                      <w:color w:val="06060A"/>
                      <w:spacing w:val="-9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again.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23.004028pt;width:248.25pt;height:162.1pt;mso-position-horizontal-relative:page;mso-position-vertical-relative:page;z-index:-32752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Lucida Sans"/>
                      <w:b/>
                      <w:sz w:val="28"/>
                    </w:rPr>
                  </w:pPr>
                  <w:r>
                    <w:rPr>
                      <w:rFonts w:ascii="Lucida Sans"/>
                      <w:b/>
                      <w:color w:val="06060A"/>
                      <w:sz w:val="28"/>
                    </w:rPr>
                    <w:t>About us</w:t>
                  </w:r>
                </w:p>
                <w:p>
                  <w:pPr>
                    <w:spacing w:line="304" w:lineRule="auto" w:before="156"/>
                    <w:ind w:left="20" w:right="47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The Consumer Financial Protection Bureau is an independent federal agency built to protect</w:t>
                  </w:r>
                </w:p>
                <w:p>
                  <w:pPr>
                    <w:spacing w:line="304" w:lineRule="auto" w:before="0"/>
                    <w:ind w:left="20" w:right="13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consumers.</w:t>
                  </w:r>
                  <w:r>
                    <w:rPr>
                      <w:spacing w:val="-18"/>
                      <w:w w:val="105"/>
                      <w:sz w:val="22"/>
                    </w:rPr>
                    <w:t> </w:t>
                  </w:r>
                  <w:r>
                    <w:rPr>
                      <w:spacing w:val="-3"/>
                      <w:w w:val="105"/>
                      <w:sz w:val="22"/>
                    </w:rPr>
                    <w:t>We</w:t>
                  </w:r>
                  <w:r>
                    <w:rPr>
                      <w:spacing w:val="-18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write</w:t>
                  </w:r>
                  <w:r>
                    <w:rPr>
                      <w:spacing w:val="-17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and</w:t>
                  </w:r>
                  <w:r>
                    <w:rPr>
                      <w:spacing w:val="-18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enforce</w:t>
                  </w:r>
                  <w:r>
                    <w:rPr>
                      <w:spacing w:val="-18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rules</w:t>
                  </w:r>
                  <w:r>
                    <w:rPr>
                      <w:spacing w:val="-17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that</w:t>
                  </w:r>
                  <w:r>
                    <w:rPr>
                      <w:spacing w:val="-18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keep banks and other financial companies operating fairly.</w:t>
                  </w:r>
                  <w:r>
                    <w:rPr>
                      <w:spacing w:val="-24"/>
                      <w:w w:val="105"/>
                      <w:sz w:val="22"/>
                    </w:rPr>
                    <w:t> </w:t>
                  </w:r>
                  <w:r>
                    <w:rPr>
                      <w:spacing w:val="-3"/>
                      <w:w w:val="105"/>
                      <w:sz w:val="22"/>
                    </w:rPr>
                    <w:t>We</w:t>
                  </w:r>
                  <w:r>
                    <w:rPr>
                      <w:spacing w:val="-23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also</w:t>
                  </w:r>
                  <w:r>
                    <w:rPr>
                      <w:spacing w:val="-24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educate</w:t>
                  </w:r>
                  <w:r>
                    <w:rPr>
                      <w:spacing w:val="-23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and</w:t>
                  </w:r>
                  <w:r>
                    <w:rPr>
                      <w:spacing w:val="-24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empower</w:t>
                  </w:r>
                  <w:r>
                    <w:rPr>
                      <w:spacing w:val="-23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consumers, helping them make more informed choices to achieve their financial</w:t>
                  </w:r>
                  <w:r>
                    <w:rPr>
                      <w:spacing w:val="-35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goals.</w:t>
                  </w:r>
                </w:p>
                <w:p>
                  <w:pPr>
                    <w:spacing w:before="172"/>
                    <w:ind w:left="20" w:right="0" w:firstLine="0"/>
                    <w:jc w:val="left"/>
                    <w:rPr>
                      <w:rFonts w:ascii="Tahoma"/>
                      <w:sz w:val="20"/>
                    </w:rPr>
                  </w:pPr>
                  <w:r>
                    <w:rPr>
                      <w:w w:val="105"/>
                      <w:sz w:val="22"/>
                    </w:rPr>
                    <w:t>Learn more at </w:t>
                  </w:r>
                  <w:r>
                    <w:rPr>
                      <w:rFonts w:ascii="Tahoma"/>
                      <w:color w:val="0077BE"/>
                      <w:w w:val="105"/>
                      <w:sz w:val="20"/>
                    </w:rPr>
                    <w:t>c</w:t>
                  </w:r>
                  <w:r>
                    <w:rPr>
                      <w:rFonts w:ascii="Tahoma"/>
                      <w:color w:val="0077BE"/>
                      <w:w w:val="105"/>
                      <w:sz w:val="20"/>
                      <w:u w:val="dotted" w:color="0077BE"/>
                    </w:rPr>
                    <w:t>onsumerfinance.gov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798584pt;margin-top:762.247986pt;width:20.85pt;height:10.2pt;mso-position-horizontal-relative:page;mso-position-vertical-relative:page;z-index:-3272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3"/>
                      <w:w w:val="110"/>
                      <w:sz w:val="12"/>
                    </w:rPr>
                    <w:t>7/2017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375pt;margin-top:511.5pt;width:233.65pt;height:248.55pt;mso-position-horizontal-relative:page;mso-position-vertical-relative:page;z-index:-3270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spacing w:before="0"/>
                    <w:ind w:left="36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Connect with us</w:t>
                  </w:r>
                </w:p>
                <w:p>
                  <w:pPr>
                    <w:spacing w:line="204" w:lineRule="auto" w:before="221"/>
                    <w:ind w:left="851" w:right="0" w:hanging="492"/>
                    <w:jc w:val="left"/>
                    <w:rPr>
                      <w:rFonts w:ascii="Tahoma" w:hAnsi="Tahoma"/>
                      <w:sz w:val="22"/>
                    </w:rPr>
                  </w:pPr>
                  <w:r>
                    <w:rPr>
                      <w:w w:val="105"/>
                      <w:position w:val="-5"/>
                      <w:sz w:val="34"/>
                    </w:rPr>
                    <w:t> </w:t>
                  </w:r>
                  <w:r>
                    <w:rPr>
                      <w:rFonts w:ascii="Tahoma" w:hAnsi="Tahoma"/>
                      <w:w w:val="105"/>
                      <w:sz w:val="22"/>
                    </w:rPr>
                    <w:t>Submit a complaint </w:t>
                  </w:r>
                  <w:hyperlink r:id="rId13">
                    <w:r>
                      <w:rPr>
                        <w:rFonts w:ascii="Tahoma" w:hAnsi="Tahoma"/>
                        <w:color w:val="0077BE"/>
                        <w:w w:val="105"/>
                        <w:sz w:val="22"/>
                      </w:rPr>
                      <w:t>c</w:t>
                    </w:r>
                    <w:r>
                      <w:rPr>
                        <w:rFonts w:ascii="Tahoma" w:hAnsi="Tahoma"/>
                        <w:color w:val="0077BE"/>
                        <w:w w:val="105"/>
                        <w:sz w:val="22"/>
                        <w:u w:val="dotted" w:color="0077BE"/>
                      </w:rPr>
                      <w:t>onsumerfinance.gov/complain</w:t>
                    </w:r>
                  </w:hyperlink>
                  <w:r>
                    <w:rPr>
                      <w:rFonts w:ascii="Tahoma" w:hAnsi="Tahoma"/>
                      <w:color w:val="0077BE"/>
                      <w:w w:val="105"/>
                      <w:sz w:val="22"/>
                      <w:u w:val="dotted" w:color="0077BE"/>
                    </w:rPr>
                    <w:t>t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tabs>
                      <w:tab w:pos="851" w:val="left" w:leader="none"/>
                    </w:tabs>
                    <w:spacing w:line="170" w:lineRule="auto" w:before="0"/>
                    <w:ind w:left="852" w:right="528" w:hanging="493"/>
                    <w:jc w:val="left"/>
                    <w:rPr>
                      <w:rFonts w:ascii="Tahoma" w:hAnsi="Tahoma"/>
                      <w:sz w:val="22"/>
                    </w:rPr>
                  </w:pPr>
                  <w:r>
                    <w:rPr>
                      <w:position w:val="-11"/>
                      <w:sz w:val="40"/>
                    </w:rPr>
                    <w:t></w:t>
                    <w:tab/>
                  </w:r>
                  <w:r>
                    <w:rPr>
                      <w:rFonts w:ascii="Tahoma" w:hAnsi="Tahoma"/>
                      <w:spacing w:val="-5"/>
                      <w:sz w:val="22"/>
                    </w:rPr>
                    <w:t>Tell </w:t>
                  </w:r>
                  <w:r>
                    <w:rPr>
                      <w:rFonts w:ascii="Tahoma" w:hAnsi="Tahoma"/>
                      <w:sz w:val="22"/>
                    </w:rPr>
                    <w:t>your </w:t>
                  </w:r>
                  <w:r>
                    <w:rPr>
                      <w:rFonts w:ascii="Tahoma" w:hAnsi="Tahoma"/>
                      <w:spacing w:val="3"/>
                      <w:sz w:val="22"/>
                    </w:rPr>
                    <w:t>story </w:t>
                  </w:r>
                  <w:hyperlink r:id="rId14">
                    <w:r>
                      <w:rPr>
                        <w:rFonts w:ascii="Tahoma" w:hAnsi="Tahoma"/>
                        <w:color w:val="0077BE"/>
                        <w:sz w:val="22"/>
                      </w:rPr>
                      <w:t>c</w:t>
                    </w:r>
                    <w:r>
                      <w:rPr>
                        <w:rFonts w:ascii="Tahoma" w:hAnsi="Tahoma"/>
                        <w:color w:val="0077BE"/>
                        <w:sz w:val="22"/>
                        <w:u w:val="dotted" w:color="0077BE"/>
                      </w:rPr>
                      <w:t>onsumerfinance.gov/your-story</w:t>
                    </w:r>
                  </w:hyperlink>
                </w:p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before="0"/>
                    <w:ind w:left="851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Ask CFPB</w:t>
                  </w:r>
                </w:p>
                <w:p>
                  <w:pPr>
                    <w:spacing w:before="34"/>
                    <w:ind w:left="851" w:right="0" w:firstLine="0"/>
                    <w:jc w:val="left"/>
                    <w:rPr>
                      <w:rFonts w:ascii="Tahoma"/>
                      <w:sz w:val="22"/>
                    </w:rPr>
                  </w:pPr>
                  <w:hyperlink r:id="rId15">
                    <w:r>
                      <w:rPr>
                        <w:rFonts w:ascii="Tahoma"/>
                        <w:color w:val="0077BE"/>
                        <w:w w:val="105"/>
                        <w:sz w:val="22"/>
                      </w:rPr>
                      <w:t>c</w:t>
                    </w:r>
                    <w:r>
                      <w:rPr>
                        <w:rFonts w:ascii="Tahoma"/>
                        <w:color w:val="0077BE"/>
                        <w:w w:val="105"/>
                        <w:sz w:val="22"/>
                        <w:u w:val="dotted" w:color="0077BE"/>
                      </w:rPr>
                      <w:t>onsumerfinance.gov/askcfpb</w:t>
                    </w:r>
                  </w:hyperlink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194" w:lineRule="auto" w:before="0"/>
                    <w:ind w:left="852" w:right="0" w:hanging="493"/>
                    <w:jc w:val="left"/>
                    <w:rPr>
                      <w:rFonts w:ascii="Tahoma" w:hAnsi="Tahoma"/>
                      <w:sz w:val="22"/>
                    </w:rPr>
                  </w:pPr>
                  <w:r>
                    <w:rPr>
                      <w:w w:val="110"/>
                      <w:position w:val="-7"/>
                      <w:sz w:val="34"/>
                    </w:rPr>
                    <w:t> </w:t>
                  </w:r>
                  <w:r>
                    <w:rPr>
                      <w:rFonts w:ascii="Tahoma" w:hAnsi="Tahoma"/>
                      <w:w w:val="110"/>
                      <w:sz w:val="22"/>
                    </w:rPr>
                    <w:t>Share your </w:t>
                  </w:r>
                  <w:r>
                    <w:rPr>
                      <w:rFonts w:ascii="Tahoma" w:hAnsi="Tahoma"/>
                      <w:spacing w:val="-18"/>
                      <w:w w:val="110"/>
                      <w:sz w:val="22"/>
                    </w:rPr>
                    <w:t>thoughts </w:t>
                  </w:r>
                  <w:r>
                    <w:rPr>
                      <w:rFonts w:ascii="Tahoma" w:hAnsi="Tahoma"/>
                      <w:color w:val="0077BE"/>
                      <w:w w:val="110"/>
                      <w:sz w:val="22"/>
                    </w:rPr>
                    <w:t>f</w:t>
                  </w:r>
                  <w:hyperlink r:id="rId16">
                    <w:r>
                      <w:rPr>
                        <w:rFonts w:ascii="Tahoma" w:hAnsi="Tahoma"/>
                        <w:color w:val="0077BE"/>
                        <w:w w:val="110"/>
                        <w:sz w:val="22"/>
                        <w:u w:val="dotted" w:color="0077BE"/>
                      </w:rPr>
                      <w:t>acebook.com/cfpb</w:t>
                    </w:r>
                  </w:hyperlink>
                </w:p>
                <w:p>
                  <w:pPr>
                    <w:spacing w:before="42"/>
                    <w:ind w:left="852" w:right="0" w:firstLine="0"/>
                    <w:jc w:val="left"/>
                    <w:rPr>
                      <w:rFonts w:ascii="Tahoma"/>
                      <w:sz w:val="22"/>
                    </w:rPr>
                  </w:pPr>
                  <w:r>
                    <w:rPr>
                      <w:rFonts w:ascii="Tahoma"/>
                      <w:color w:val="0077BE"/>
                      <w:w w:val="105"/>
                      <w:sz w:val="22"/>
                    </w:rPr>
                    <w:t>t</w:t>
                  </w:r>
                  <w:r>
                    <w:rPr>
                      <w:rFonts w:ascii="Tahoma"/>
                      <w:color w:val="0077BE"/>
                      <w:w w:val="105"/>
                      <w:sz w:val="22"/>
                      <w:u w:val="dotted" w:color="0077BE"/>
                    </w:rPr>
                    <w:t>witter.com/cfpb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40pt;width:540pt;height:144pt;mso-position-horizontal-relative:page;mso-position-vertical-relative:page;z-index:-3268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tabs>
                      <w:tab w:pos="5529" w:val="left" w:leader="none"/>
                    </w:tabs>
                    <w:spacing w:before="1"/>
                    <w:ind w:left="360"/>
                    <w:rPr>
                      <w:b/>
                    </w:rPr>
                  </w:pPr>
                  <w:r>
                    <w:rPr>
                      <w:color w:val="06060A"/>
                      <w:w w:val="105"/>
                    </w:rPr>
                    <w:t>Are</w:t>
                  </w:r>
                  <w:r>
                    <w:rPr>
                      <w:color w:val="06060A"/>
                      <w:spacing w:val="-12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you</w:t>
                  </w:r>
                  <w:r>
                    <w:rPr>
                      <w:color w:val="06060A"/>
                      <w:spacing w:val="-12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spending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more</w:t>
                  </w:r>
                  <w:r>
                    <w:rPr>
                      <w:color w:val="06060A"/>
                      <w:spacing w:val="-12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in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some</w:t>
                  </w:r>
                  <w:r>
                    <w:rPr>
                      <w:color w:val="06060A"/>
                      <w:spacing w:val="-12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areas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than</w:t>
                  </w:r>
                  <w:r>
                    <w:rPr>
                      <w:color w:val="06060A"/>
                      <w:spacing w:val="-12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you</w:t>
                    <w:tab/>
                    <w:t>Keep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track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of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the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difference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between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your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b/>
                      <w:color w:val="06060A"/>
                      <w:w w:val="105"/>
                    </w:rPr>
                    <w:t>Month</w:t>
                  </w:r>
                  <w:r>
                    <w:rPr>
                      <w:b/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b/>
                      <w:color w:val="06060A"/>
                      <w:w w:val="105"/>
                    </w:rPr>
                    <w:t>1</w:t>
                  </w:r>
                </w:p>
                <w:p>
                  <w:pPr>
                    <w:pStyle w:val="BodyText"/>
                    <w:tabs>
                      <w:tab w:pos="5529" w:val="left" w:leader="none"/>
                    </w:tabs>
                    <w:spacing w:line="292" w:lineRule="auto" w:before="50"/>
                    <w:ind w:left="360" w:right="810"/>
                  </w:pPr>
                  <w:r>
                    <w:rPr>
                      <w:color w:val="06060A"/>
                      <w:w w:val="105"/>
                    </w:rPr>
                    <w:t>thought?</w:t>
                  </w:r>
                  <w:r>
                    <w:rPr>
                      <w:color w:val="06060A"/>
                      <w:spacing w:val="-13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What</w:t>
                  </w:r>
                  <w:r>
                    <w:rPr>
                      <w:color w:val="06060A"/>
                      <w:spacing w:val="-13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changes</w:t>
                  </w:r>
                  <w:r>
                    <w:rPr>
                      <w:color w:val="06060A"/>
                      <w:spacing w:val="-12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do</w:t>
                  </w:r>
                  <w:r>
                    <w:rPr>
                      <w:color w:val="06060A"/>
                      <w:spacing w:val="-13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you</w:t>
                  </w:r>
                  <w:r>
                    <w:rPr>
                      <w:color w:val="06060A"/>
                      <w:spacing w:val="-13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want</w:t>
                  </w:r>
                  <w:r>
                    <w:rPr>
                      <w:color w:val="06060A"/>
                      <w:spacing w:val="-12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to</w:t>
                  </w:r>
                  <w:r>
                    <w:rPr>
                      <w:color w:val="06060A"/>
                      <w:spacing w:val="-13"/>
                      <w:w w:val="105"/>
                    </w:rPr>
                    <w:t> </w:t>
                  </w:r>
                  <w:r>
                    <w:rPr>
                      <w:color w:val="06060A"/>
                      <w:spacing w:val="-3"/>
                      <w:w w:val="105"/>
                    </w:rPr>
                    <w:t>make?</w:t>
                    <w:tab/>
                  </w:r>
                  <w:r>
                    <w:rPr>
                      <w:color w:val="06060A"/>
                      <w:w w:val="105"/>
                    </w:rPr>
                    <w:t>and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b/>
                      <w:color w:val="06060A"/>
                      <w:w w:val="105"/>
                    </w:rPr>
                    <w:t>Month</w:t>
                  </w:r>
                  <w:r>
                    <w:rPr>
                      <w:b/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b/>
                      <w:color w:val="06060A"/>
                      <w:w w:val="105"/>
                    </w:rPr>
                    <w:t>2</w:t>
                  </w:r>
                  <w:r>
                    <w:rPr>
                      <w:b/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expenses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in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the</w:t>
                  </w:r>
                  <w:r>
                    <w:rPr>
                      <w:color w:val="06060A"/>
                      <w:spacing w:val="-12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difference</w:t>
                  </w:r>
                  <w:r>
                    <w:rPr>
                      <w:color w:val="06060A"/>
                      <w:spacing w:val="-11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column. Enter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your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future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spending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targets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in</w:t>
                  </w:r>
                  <w:r>
                    <w:rPr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the</w:t>
                  </w:r>
                  <w:r>
                    <w:rPr>
                      <w:color w:val="06060A"/>
                      <w:spacing w:val="-8"/>
                      <w:w w:val="105"/>
                    </w:rPr>
                    <w:t> </w:t>
                  </w:r>
                  <w:r>
                    <w:rPr>
                      <w:b/>
                      <w:color w:val="06060A"/>
                      <w:w w:val="105"/>
                    </w:rPr>
                    <w:t>Month</w:t>
                  </w:r>
                  <w:r>
                    <w:rPr>
                      <w:b/>
                      <w:color w:val="06060A"/>
                      <w:spacing w:val="-7"/>
                      <w:w w:val="105"/>
                    </w:rPr>
                    <w:t> </w:t>
                  </w:r>
                  <w:r>
                    <w:rPr>
                      <w:b/>
                      <w:color w:val="06060A"/>
                      <w:w w:val="105"/>
                    </w:rPr>
                    <w:t>2</w:t>
                    <w:tab/>
                  </w:r>
                  <w:r>
                    <w:rPr>
                      <w:color w:val="06060A"/>
                      <w:w w:val="105"/>
                    </w:rPr>
                    <w:t>Enter your </w:t>
                  </w:r>
                  <w:r>
                    <w:rPr>
                      <w:b/>
                      <w:color w:val="06060A"/>
                      <w:w w:val="105"/>
                    </w:rPr>
                    <w:t>Month 2 </w:t>
                  </w:r>
                  <w:r>
                    <w:rPr>
                      <w:color w:val="06060A"/>
                      <w:w w:val="105"/>
                    </w:rPr>
                    <w:t>total budgeted income and column of your</w:t>
                  </w:r>
                  <w:r>
                    <w:rPr>
                      <w:color w:val="06060A"/>
                      <w:spacing w:val="-37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expenses</w:t>
                  </w:r>
                  <w:r>
                    <w:rPr>
                      <w:color w:val="06060A"/>
                      <w:spacing w:val="-13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list.</w:t>
                    <w:tab/>
                    <w:t>expenses on the lines</w:t>
                  </w:r>
                  <w:r>
                    <w:rPr>
                      <w:color w:val="06060A"/>
                      <w:spacing w:val="-38"/>
                      <w:w w:val="105"/>
                    </w:rPr>
                    <w:t> </w:t>
                  </w:r>
                  <w:r>
                    <w:rPr>
                      <w:color w:val="06060A"/>
                      <w:w w:val="105"/>
                    </w:rPr>
                    <w:t>below.</w:t>
                  </w: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spacing w:before="0"/>
                    <w:ind w:left="36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6060A"/>
                      <w:sz w:val="20"/>
                    </w:rPr>
                    <w:t>This month:</w:t>
                  </w:r>
                </w:p>
                <w:p>
                  <w:pPr>
                    <w:tabs>
                      <w:tab w:pos="4919" w:val="left" w:leader="none"/>
                      <w:tab w:pos="7999" w:val="left" w:leader="none"/>
                    </w:tabs>
                    <w:spacing w:before="207"/>
                    <w:ind w:left="184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2"/>
                      <w:sz w:val="16"/>
                    </w:rPr>
                    <w:t>BUDGETED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pacing w:val="-3"/>
                      <w:sz w:val="16"/>
                    </w:rPr>
                    <w:t>TOTAL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INCOME</w:t>
                    <w:tab/>
                  </w:r>
                  <w:r>
                    <w:rPr>
                      <w:spacing w:val="2"/>
                      <w:w w:val="95"/>
                      <w:sz w:val="16"/>
                    </w:rPr>
                    <w:t>BUDGETED</w:t>
                  </w:r>
                  <w:r>
                    <w:rPr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spacing w:val="2"/>
                      <w:w w:val="95"/>
                      <w:sz w:val="16"/>
                    </w:rPr>
                    <w:t>EXPENSES</w:t>
                    <w:tab/>
                  </w:r>
                  <w:r>
                    <w:rPr>
                      <w:spacing w:val="3"/>
                      <w:sz w:val="16"/>
                    </w:rPr>
                    <w:t>MONEY </w:t>
                  </w:r>
                  <w:r>
                    <w:rPr>
                      <w:sz w:val="16"/>
                    </w:rPr>
                    <w:t>TO PUT</w:t>
                  </w:r>
                  <w:r>
                    <w:rPr>
                      <w:spacing w:val="-1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TOWARD</w:t>
                  </w:r>
                </w:p>
                <w:p>
                  <w:pPr>
                    <w:spacing w:before="57"/>
                    <w:ind w:left="0" w:right="1311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YOUR TOTAL GOAL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pt;margin-top:324pt;width:120pt;height:23.5pt;mso-position-horizontal-relative:page;mso-position-vertical-relative:page;z-index:-32656" type="#_x0000_t202" filled="false" stroked="false">
            <v:textbox inset="0,0,0,0">
              <w:txbxContent>
                <w:p>
                  <w:pPr>
                    <w:pStyle w:val="BodyText"/>
                    <w:spacing w:before="112"/>
                    <w:ind w:left="80"/>
                  </w:pPr>
                  <w:r>
                    <w:rPr>
                      <w:color w:val="06060A"/>
                      <w:w w:val="104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pt;margin-top:324pt;width:120pt;height:23.5pt;mso-position-horizontal-relative:page;mso-position-vertical-relative:page;z-index:-32632" type="#_x0000_t202" filled="false" stroked="false">
            <v:textbox inset="0,0,0,0">
              <w:txbxContent>
                <w:p>
                  <w:pPr>
                    <w:pStyle w:val="BodyText"/>
                    <w:spacing w:before="112"/>
                    <w:ind w:left="80"/>
                  </w:pPr>
                  <w:r>
                    <w:rPr>
                      <w:color w:val="06060A"/>
                      <w:w w:val="104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pt;margin-top:324pt;width:120pt;height:23.5pt;mso-position-horizontal-relative:page;mso-position-vertical-relative:page;z-index:-32608" type="#_x0000_t202" filled="false" stroked="false">
            <v:textbox inset="0,0,0,0">
              <w:txbxContent>
                <w:p>
                  <w:pPr>
                    <w:pStyle w:val="BodyText"/>
                    <w:spacing w:before="112"/>
                    <w:ind w:left="80"/>
                  </w:pPr>
                  <w:r>
                    <w:rPr>
                      <w:color w:val="06060A"/>
                      <w:w w:val="104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08pt;width:540pt;height:84pt;mso-position-horizontal-relative:page;mso-position-vertical-relative:page;z-index:-3258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360"/>
                  </w:pPr>
                  <w:r>
                    <w:rPr>
                      <w:color w:val="06060A"/>
                      <w:w w:val="105"/>
                    </w:rPr>
                    <w:t>Total your </w:t>
                  </w:r>
                  <w:r>
                    <w:rPr>
                      <w:b/>
                      <w:color w:val="06060A"/>
                      <w:w w:val="105"/>
                    </w:rPr>
                    <w:t>Month 1 </w:t>
                  </w:r>
                  <w:r>
                    <w:rPr>
                      <w:color w:val="06060A"/>
                      <w:w w:val="105"/>
                    </w:rPr>
                    <w:t>income and expenses. Then subtract the expenses from your income to see what’s left over.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36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6060A"/>
                      <w:sz w:val="20"/>
                    </w:rPr>
                    <w:t>Last month:</w:t>
                  </w:r>
                </w:p>
                <w:p>
                  <w:pPr>
                    <w:tabs>
                      <w:tab w:pos="3219" w:val="left" w:leader="none"/>
                      <w:tab w:pos="6299" w:val="left" w:leader="none"/>
                    </w:tabs>
                    <w:spacing w:before="208"/>
                    <w:ind w:left="139" w:right="0" w:firstLine="0"/>
                    <w:jc w:val="center"/>
                    <w:rPr>
                      <w:sz w:val="16"/>
                    </w:rPr>
                  </w:pPr>
                  <w:r>
                    <w:rPr>
                      <w:spacing w:val="-3"/>
                      <w:sz w:val="16"/>
                    </w:rPr>
                    <w:t>TOTAL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INCOME</w:t>
                    <w:tab/>
                  </w:r>
                  <w:r>
                    <w:rPr>
                      <w:spacing w:val="-3"/>
                      <w:sz w:val="16"/>
                    </w:rPr>
                    <w:t>TOTAL</w:t>
                  </w:r>
                  <w:r>
                    <w:rPr>
                      <w:spacing w:val="-29"/>
                      <w:sz w:val="16"/>
                    </w:rPr>
                    <w:t> </w:t>
                  </w:r>
                  <w:r>
                    <w:rPr>
                      <w:spacing w:val="2"/>
                      <w:sz w:val="16"/>
                    </w:rPr>
                    <w:t>EXPENSES</w:t>
                    <w:tab/>
                  </w:r>
                  <w:r>
                    <w:rPr>
                      <w:sz w:val="16"/>
                    </w:rPr>
                    <w:t>WHAT’S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pacing w:val="3"/>
                      <w:sz w:val="16"/>
                    </w:rPr>
                    <w:t>LEFT?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pt;margin-top:144pt;width:120pt;height:23.5pt;mso-position-horizontal-relative:page;mso-position-vertical-relative:page;z-index:-32560" type="#_x0000_t202" filled="false" stroked="false">
            <v:textbox inset="0,0,0,0">
              <w:txbxContent>
                <w:p>
                  <w:pPr>
                    <w:pStyle w:val="BodyText"/>
                    <w:spacing w:before="112"/>
                    <w:ind w:left="80"/>
                  </w:pPr>
                  <w:r>
                    <w:rPr>
                      <w:color w:val="06060A"/>
                      <w:w w:val="104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pt;margin-top:144pt;width:120pt;height:23.5pt;mso-position-horizontal-relative:page;mso-position-vertical-relative:page;z-index:-32536" type="#_x0000_t202" filled="false" stroked="false">
            <v:textbox inset="0,0,0,0">
              <w:txbxContent>
                <w:p>
                  <w:pPr>
                    <w:pStyle w:val="BodyText"/>
                    <w:spacing w:before="112"/>
                    <w:ind w:left="80"/>
                  </w:pPr>
                  <w:r>
                    <w:rPr>
                      <w:color w:val="06060A"/>
                      <w:w w:val="104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pt;margin-top:144pt;width:120pt;height:23.5pt;mso-position-horizontal-relative:page;mso-position-vertical-relative:page;z-index:-32512" type="#_x0000_t202" filled="false" stroked="false">
            <v:textbox inset="0,0,0,0">
              <w:txbxContent>
                <w:p>
                  <w:pPr>
                    <w:pStyle w:val="BodyText"/>
                    <w:spacing w:before="112"/>
                    <w:ind w:left="80"/>
                  </w:pPr>
                  <w:r>
                    <w:rPr>
                      <w:color w:val="06060A"/>
                      <w:w w:val="104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pt;width:540pt;height:12pt;mso-position-horizontal-relative:page;mso-position-vertical-relative:page;z-index:-32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799988pt;margin-top:142.399902pt;width:10.8pt;height:12pt;mso-position-horizontal-relative:page;mso-position-vertical-relative:page;z-index:-3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399994pt;margin-top:145pt;width:10.8pt;height:12pt;mso-position-horizontal-relative:page;mso-position-vertical-relative:page;z-index:-32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799988pt;margin-top:147pt;width:10.8pt;height:12pt;mso-position-horizontal-relative:page;mso-position-vertical-relative:page;z-index:-3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799988pt;margin-top:322.399902pt;width:10.8pt;height:12pt;mso-position-horizontal-relative:page;mso-position-vertical-relative:page;z-index:-32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399994pt;margin-top:325pt;width:10.8pt;height:12pt;mso-position-horizontal-relative:page;mso-position-vertical-relative:page;z-index:-3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799988pt;margin-top:327pt;width:10.8pt;height:12pt;mso-position-horizontal-relative:page;mso-position-vertical-relative:page;z-index:-32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21pt;width:540pt;height:12pt;mso-position-horizontal-relative:page;mso-position-vertical-relative:page;z-index:-3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62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s://www.consumerfinance.gov/complaint/" TargetMode="External"/><Relationship Id="rId14" Type="http://schemas.openxmlformats.org/officeDocument/2006/relationships/hyperlink" Target="https://www.consumerfinance.gov/your-story/" TargetMode="External"/><Relationship Id="rId15" Type="http://schemas.openxmlformats.org/officeDocument/2006/relationships/hyperlink" Target="https://www.consumerfinance.gov/askcfpb/" TargetMode="External"/><Relationship Id="rId16" Type="http://schemas.openxmlformats.org/officeDocument/2006/relationships/hyperlink" Target="https://www.facebook.com/CFPB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Consumer Financial Protection Bureau</dc:creator>
  <dc:title>Financial planning worksheet: My new money goal</dc:title>
  <dcterms:created xsi:type="dcterms:W3CDTF">2019-05-05T14:46:52Z</dcterms:created>
  <dcterms:modified xsi:type="dcterms:W3CDTF">2019-05-05T14:46:52Z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2019-05-05T00:00:00Z</vt:filetime>
  </property>
</Properties>
</file>