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025002pt;margin-top:196.850021pt;width:630.15pt;height:214.7pt;mso-position-horizontal-relative:page;mso-position-vertical-relative:page;z-index:-10456" coordorigin="1321,3937" coordsize="12603,4294">
            <v:line style="position:absolute" from="1341,3947" to="2685,3947" stroked="true" strokeweight="1pt" strokecolor="#000000">
              <v:stroke dashstyle="solid"/>
            </v:line>
            <v:line style="position:absolute" from="2705,3947" to="3933,3947" stroked="true" strokeweight="1pt" strokecolor="#000000">
              <v:stroke dashstyle="solid"/>
            </v:line>
            <v:line style="position:absolute" from="3953,3947" to="5177,3947" stroked="true" strokeweight="1pt" strokecolor="#000000">
              <v:stroke dashstyle="solid"/>
            </v:line>
            <v:line style="position:absolute" from="5197,3947" to="6425,3947" stroked="true" strokeweight="1pt" strokecolor="#000000">
              <v:stroke dashstyle="solid"/>
            </v:line>
            <v:line style="position:absolute" from="6445,3947" to="7669,3947" stroked="true" strokeweight="1pt" strokecolor="#000000">
              <v:stroke dashstyle="solid"/>
            </v:line>
            <v:line style="position:absolute" from="7690,3947" to="8918,3947" stroked="true" strokeweight="1pt" strokecolor="#000000">
              <v:stroke dashstyle="solid"/>
            </v:line>
            <v:line style="position:absolute" from="8938,3947" to="10163,3947" stroked="true" strokeweight="1pt" strokecolor="#000000">
              <v:stroke dashstyle="solid"/>
            </v:line>
            <v:line style="position:absolute" from="10183,3947" to="11411,3947" stroked="true" strokeweight="1pt" strokecolor="#000000">
              <v:stroke dashstyle="solid"/>
            </v:line>
            <v:line style="position:absolute" from="11431,3947" to="12655,3947" stroked="true" strokeweight="1pt" strokecolor="#000000">
              <v:stroke dashstyle="solid"/>
            </v:line>
            <v:line style="position:absolute" from="12675,3947" to="13903,3947" stroked="true" strokeweight="1pt" strokecolor="#000000">
              <v:stroke dashstyle="solid"/>
            </v:line>
            <v:rect style="position:absolute;left:1344;top:4665;width:1344;height:692" filled="true" fillcolor="#ffff99" stroked="false">
              <v:fill type="solid"/>
            </v:rect>
            <v:rect style="position:absolute;left:1340;top:4645;width:1344;height:20" filled="true" fillcolor="#000000" stroked="false">
              <v:fill type="solid"/>
            </v:rect>
            <v:rect style="position:absolute;left:3945;top:4665;width:1236;height:692" filled="true" fillcolor="#ffff99" stroked="false">
              <v:fill type="solid"/>
            </v:rect>
            <v:line style="position:absolute" from="2705,4655" to="3933,4655" stroked="true" strokeweight="1pt" strokecolor="#000000">
              <v:stroke dashstyle="solid"/>
            </v:line>
            <v:rect style="position:absolute;left:3953;top:4645;width:1224;height:20" filled="true" fillcolor="#000000" stroked="false">
              <v:fill type="solid"/>
            </v:rect>
            <v:rect style="position:absolute;left:6437;top:4665;width:1236;height:692" filled="true" fillcolor="#ffff99" stroked="false">
              <v:fill type="solid"/>
            </v:rect>
            <v:line style="position:absolute" from="5197,4655" to="6425,4655" stroked="true" strokeweight="1pt" strokecolor="#000000">
              <v:stroke dashstyle="solid"/>
            </v:line>
            <v:rect style="position:absolute;left:6445;top:4645;width:1224;height:20" filled="true" fillcolor="#000000" stroked="false">
              <v:fill type="solid"/>
            </v:rect>
            <v:rect style="position:absolute;left:8930;top:4665;width:1237;height:692" filled="true" fillcolor="#ffff99" stroked="false">
              <v:fill type="solid"/>
            </v:rect>
            <v:line style="position:absolute" from="7690,4655" to="8918,4655" stroked="true" strokeweight="1pt" strokecolor="#000000">
              <v:stroke dashstyle="solid"/>
            </v:line>
            <v:rect style="position:absolute;left:8938;top:4645;width:1225;height:20" filled="true" fillcolor="#000000" stroked="false">
              <v:fill type="solid"/>
            </v:rect>
            <v:rect style="position:absolute;left:11422;top:4665;width:1237;height:692" filled="true" fillcolor="#ffff99" stroked="false">
              <v:fill type="solid"/>
            </v:rect>
            <v:line style="position:absolute" from="10183,4655" to="11411,4655" stroked="true" strokeweight="1pt" strokecolor="#000000">
              <v:stroke dashstyle="solid"/>
            </v:line>
            <v:rect style="position:absolute;left:11430;top:4645;width:1225;height:20" filled="true" fillcolor="#000000" stroked="false">
              <v:fill type="solid"/>
            </v:rect>
            <v:line style="position:absolute" from="12675,4655" to="13903,4655" stroked="true" strokeweight="1pt" strokecolor="#000000">
              <v:stroke dashstyle="solid"/>
            </v:line>
            <v:shape style="position:absolute;left:1344;top:5377;width:11315;height:689" coordorigin="1345,5378" coordsize="11315,689" path="m2689,5378l1345,5378,1345,6066,2689,6066,2689,5378m5181,5378l3945,5378,3945,6066,5181,6066,5181,5378m7674,5378l6438,5378,6438,6066,7674,6066,7674,5378m10167,5378l8930,5378,8930,6066,10167,6066,10167,5378m12659,5378l11423,5378,11423,6066,12659,6066,12659,5378e" filled="true" fillcolor="#ffff99" stroked="false">
              <v:path arrowok="t"/>
              <v:fill type="solid"/>
            </v:shape>
            <v:rect style="position:absolute;left:1340;top:5357;width:1344;height:20" filled="true" fillcolor="#000000" stroked="false">
              <v:fill type="solid"/>
            </v:rect>
            <v:line style="position:absolute" from="2705,5367" to="3933,5367" stroked="true" strokeweight="1pt" strokecolor="#000000">
              <v:stroke dashstyle="solid"/>
            </v:line>
            <v:rect style="position:absolute;left:3953;top:5357;width:1224;height:20" filled="true" fillcolor="#000000" stroked="false">
              <v:fill type="solid"/>
            </v:rect>
            <v:line style="position:absolute" from="5197,5367" to="6425,5367" stroked="true" strokeweight="1pt" strokecolor="#000000">
              <v:stroke dashstyle="solid"/>
            </v:line>
            <v:rect style="position:absolute;left:6445;top:5357;width:1224;height:20" filled="true" fillcolor="#000000" stroked="false">
              <v:fill type="solid"/>
            </v:rect>
            <v:line style="position:absolute" from="7690,5367" to="8918,5367" stroked="true" strokeweight="1pt" strokecolor="#000000">
              <v:stroke dashstyle="solid"/>
            </v:line>
            <v:rect style="position:absolute;left:8938;top:5357;width:1225;height:20" filled="true" fillcolor="#000000" stroked="false">
              <v:fill type="solid"/>
            </v:rect>
            <v:line style="position:absolute" from="10183,5367" to="11411,5367" stroked="true" strokeweight="1pt" strokecolor="#000000">
              <v:stroke dashstyle="solid"/>
            </v:line>
            <v:rect style="position:absolute;left:11430;top:5357;width:1225;height:20" filled="true" fillcolor="#000000" stroked="false">
              <v:fill type="solid"/>
            </v:rect>
            <v:line style="position:absolute" from="12675,5367" to="13903,5367" stroked="true" strokeweight="1pt" strokecolor="#000000">
              <v:stroke dashstyle="solid"/>
            </v:line>
            <v:shape style="position:absolute;left:1344;top:6086;width:11315;height:692" coordorigin="1345,6086" coordsize="11315,692" path="m2689,6086l1345,6086,1345,6778,2689,6778,2689,6086m5181,6086l3945,6086,3945,6778,5181,6778,5181,6086m7674,6086l6438,6086,6438,6778,7674,6778,7674,6086m10167,6086l8930,6086,8930,6778,10167,6778,10167,6086m12659,6086l11423,6086,11423,6778,12659,6778,12659,6086e" filled="true" fillcolor="#ffff99" stroked="false">
              <v:path arrowok="t"/>
              <v:fill type="solid"/>
            </v:shape>
            <v:rect style="position:absolute;left:1340;top:6066;width:1344;height:20" filled="true" fillcolor="#000000" stroked="false">
              <v:fill type="solid"/>
            </v:rect>
            <v:line style="position:absolute" from="2705,6076" to="3933,6076" stroked="true" strokeweight="1pt" strokecolor="#000000">
              <v:stroke dashstyle="solid"/>
            </v:line>
            <v:rect style="position:absolute;left:3953;top:6066;width:1224;height:20" filled="true" fillcolor="#000000" stroked="false">
              <v:fill type="solid"/>
            </v:rect>
            <v:line style="position:absolute" from="5197,6076" to="6425,6076" stroked="true" strokeweight="1pt" strokecolor="#000000">
              <v:stroke dashstyle="solid"/>
            </v:line>
            <v:rect style="position:absolute;left:6445;top:6066;width:1224;height:20" filled="true" fillcolor="#000000" stroked="false">
              <v:fill type="solid"/>
            </v:rect>
            <v:line style="position:absolute" from="7690,6076" to="8918,6076" stroked="true" strokeweight="1pt" strokecolor="#000000">
              <v:stroke dashstyle="solid"/>
            </v:line>
            <v:rect style="position:absolute;left:8938;top:6066;width:1225;height:20" filled="true" fillcolor="#000000" stroked="false">
              <v:fill type="solid"/>
            </v:rect>
            <v:line style="position:absolute" from="10183,6076" to="11411,6076" stroked="true" strokeweight="1pt" strokecolor="#000000">
              <v:stroke dashstyle="solid"/>
            </v:line>
            <v:rect style="position:absolute;left:11430;top:6066;width:1225;height:20" filled="true" fillcolor="#000000" stroked="false">
              <v:fill type="solid"/>
            </v:rect>
            <v:line style="position:absolute" from="12675,6076" to="13903,6076" stroked="true" strokeweight="1pt" strokecolor="#000000">
              <v:stroke dashstyle="solid"/>
            </v:line>
            <v:shape style="position:absolute;left:1344;top:6797;width:11315;height:689" coordorigin="1345,6798" coordsize="11315,689" path="m2689,6798l1345,6798,1345,7486,2689,7486,2689,6798m5181,6798l3945,6798,3945,7486,5181,7486,5181,6798m7674,6798l6438,6798,6438,7486,7674,7486,7674,6798m10167,6798l8930,6798,8930,7486,10167,7486,10167,6798m12659,6798l11423,6798,11423,7486,12659,7486,12659,6798e" filled="true" fillcolor="#ffff99" stroked="false">
              <v:path arrowok="t"/>
              <v:fill type="solid"/>
            </v:shape>
            <v:rect style="position:absolute;left:1340;top:6778;width:1344;height:20" filled="true" fillcolor="#000000" stroked="false">
              <v:fill type="solid"/>
            </v:rect>
            <v:line style="position:absolute" from="2705,6788" to="3933,6788" stroked="true" strokeweight="1pt" strokecolor="#000000">
              <v:stroke dashstyle="solid"/>
            </v:line>
            <v:rect style="position:absolute;left:3953;top:6778;width:1224;height:20" filled="true" fillcolor="#000000" stroked="false">
              <v:fill type="solid"/>
            </v:rect>
            <v:line style="position:absolute" from="5197,6788" to="6425,6788" stroked="true" strokeweight="1pt" strokecolor="#000000">
              <v:stroke dashstyle="solid"/>
            </v:line>
            <v:rect style="position:absolute;left:6445;top:6778;width:1224;height:20" filled="true" fillcolor="#000000" stroked="false">
              <v:fill type="solid"/>
            </v:rect>
            <v:line style="position:absolute" from="7690,6788" to="8918,6788" stroked="true" strokeweight="1pt" strokecolor="#000000">
              <v:stroke dashstyle="solid"/>
            </v:line>
            <v:rect style="position:absolute;left:8938;top:6778;width:1225;height:20" filled="true" fillcolor="#000000" stroked="false">
              <v:fill type="solid"/>
            </v:rect>
            <v:line style="position:absolute" from="10183,6788" to="11411,6788" stroked="true" strokeweight="1pt" strokecolor="#000000">
              <v:stroke dashstyle="solid"/>
            </v:line>
            <v:rect style="position:absolute;left:11430;top:6778;width:1225;height:20" filled="true" fillcolor="#000000" stroked="false">
              <v:fill type="solid"/>
            </v:rect>
            <v:line style="position:absolute" from="12675,6788" to="13903,6788" stroked="true" strokeweight="1pt" strokecolor="#000000">
              <v:stroke dashstyle="solid"/>
            </v:line>
            <v:shape style="position:absolute;left:1344;top:7506;width:11315;height:704" coordorigin="1345,7506" coordsize="11315,704" path="m2689,7506l1345,7506,1345,8210,2689,8210,2689,7506m5181,7506l3945,7506,3945,8210,5181,8210,5181,7506m7674,7506l6438,7506,6438,8210,7674,8210,7674,7506m10167,7506l8930,7506,8930,8210,10167,8210,10167,7506m12659,7506l11423,7506,11423,8210,12659,8210,12659,7506e" filled="true" fillcolor="#ffff99" stroked="false">
              <v:path arrowok="t"/>
              <v:fill type="solid"/>
            </v:shape>
            <v:rect style="position:absolute;left:1340;top:7486;width:1344;height:20" filled="true" fillcolor="#000000" stroked="false">
              <v:fill type="solid"/>
            </v:rect>
            <v:line style="position:absolute" from="2705,7496" to="3933,7496" stroked="true" strokeweight="1pt" strokecolor="#000000">
              <v:stroke dashstyle="solid"/>
            </v:line>
            <v:rect style="position:absolute;left:3953;top:7486;width:1224;height:20" filled="true" fillcolor="#000000" stroked="false">
              <v:fill type="solid"/>
            </v:rect>
            <v:line style="position:absolute" from="5197,7496" to="6425,7496" stroked="true" strokeweight="1pt" strokecolor="#000000">
              <v:stroke dashstyle="solid"/>
            </v:line>
            <v:rect style="position:absolute;left:6445;top:7486;width:1224;height:20" filled="true" fillcolor="#000000" stroked="false">
              <v:fill type="solid"/>
            </v:rect>
            <v:line style="position:absolute" from="7690,7496" to="8918,7496" stroked="true" strokeweight="1pt" strokecolor="#000000">
              <v:stroke dashstyle="solid"/>
            </v:line>
            <v:rect style="position:absolute;left:8938;top:7486;width:1225;height:20" filled="true" fillcolor="#000000" stroked="false">
              <v:fill type="solid"/>
            </v:rect>
            <v:line style="position:absolute" from="10183,7496" to="11411,7496" stroked="true" strokeweight="1pt" strokecolor="#000000">
              <v:stroke dashstyle="solid"/>
            </v:line>
            <v:rect style="position:absolute;left:11430;top:7486;width:1225;height:20" filled="true" fillcolor="#000000" stroked="false">
              <v:fill type="solid"/>
            </v:rect>
            <v:line style="position:absolute" from="12675,7496" to="13903,7496" stroked="true" strokeweight="1pt" strokecolor="#000000">
              <v:stroke dashstyle="solid"/>
            </v:line>
            <v:line style="position:absolute" from="1331,3937" to="1331,8230" stroked="true" strokeweight="1pt" strokecolor="#000000">
              <v:stroke dashstyle="solid"/>
            </v:line>
            <v:rect style="position:absolute;left:1340;top:8210;width:1344;height:20" filled="true" fillcolor="#000000" stroked="false">
              <v:fill type="solid"/>
            </v:rect>
            <v:line style="position:absolute" from="2695,3937" to="2695,8230" stroked="true" strokeweight="1pt" strokecolor="#000000">
              <v:stroke dashstyle="solid"/>
            </v:line>
            <v:line style="position:absolute" from="2705,8220" to="3933,8220" stroked="true" strokeweight="1pt" strokecolor="#000000">
              <v:stroke dashstyle="solid"/>
            </v:line>
            <v:line style="position:absolute" from="3943,3937" to="3943,8230" stroked="true" strokeweight="1pt" strokecolor="#000000">
              <v:stroke dashstyle="solid"/>
            </v:line>
            <v:rect style="position:absolute;left:3953;top:8210;width:1224;height:20" filled="true" fillcolor="#000000" stroked="false">
              <v:fill type="solid"/>
            </v:rect>
            <v:line style="position:absolute" from="5187,3937" to="5187,8230" stroked="true" strokeweight="1pt" strokecolor="#000000">
              <v:stroke dashstyle="solid"/>
            </v:line>
            <v:line style="position:absolute" from="5197,8220" to="6425,8220" stroked="true" strokeweight="1pt" strokecolor="#000000">
              <v:stroke dashstyle="solid"/>
            </v:line>
            <v:line style="position:absolute" from="6435,3937" to="6435,8230" stroked="true" strokeweight="1pt" strokecolor="#000000">
              <v:stroke dashstyle="solid"/>
            </v:line>
            <v:rect style="position:absolute;left:6445;top:8210;width:1224;height:20" filled="true" fillcolor="#000000" stroked="false">
              <v:fill type="solid"/>
            </v:rect>
            <v:line style="position:absolute" from="7680,3937" to="7680,8230" stroked="true" strokeweight="1pt" strokecolor="#000000">
              <v:stroke dashstyle="solid"/>
            </v:line>
            <v:line style="position:absolute" from="7690,8220" to="8918,8220" stroked="true" strokeweight="1pt" strokecolor="#000000">
              <v:stroke dashstyle="solid"/>
            </v:line>
            <v:line style="position:absolute" from="8928,3937" to="8928,8230" stroked="true" strokeweight="1pt" strokecolor="#000000">
              <v:stroke dashstyle="solid"/>
            </v:line>
            <v:rect style="position:absolute;left:8938;top:8210;width:1225;height:20" filled="true" fillcolor="#000000" stroked="false">
              <v:fill type="solid"/>
            </v:rect>
            <v:line style="position:absolute" from="10173,3937" to="10173,8230" stroked="true" strokeweight="1pt" strokecolor="#000000">
              <v:stroke dashstyle="solid"/>
            </v:line>
            <v:line style="position:absolute" from="10183,8220" to="11411,8220" stroked="true" strokeweight="1pt" strokecolor="#000000">
              <v:stroke dashstyle="solid"/>
            </v:line>
            <v:line style="position:absolute" from="11421,3937" to="11421,8230" stroked="true" strokeweight="1pt" strokecolor="#000000">
              <v:stroke dashstyle="solid"/>
            </v:line>
            <v:rect style="position:absolute;left:11430;top:8210;width:1225;height:20" filled="true" fillcolor="#000000" stroked="false">
              <v:fill type="solid"/>
            </v:rect>
            <v:line style="position:absolute" from="12665,3937" to="12665,8230" stroked="true" strokeweight="1pt" strokecolor="#000000">
              <v:stroke dashstyle="solid"/>
            </v:line>
            <v:line style="position:absolute" from="12675,8220" to="13903,8220" stroked="true" strokeweight="1pt" strokecolor="#000000">
              <v:stroke dashstyle="solid"/>
            </v:line>
            <v:line style="position:absolute" from="13913,3937" to="13913,8230" stroked="true" strokeweight="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5002pt;margin-top:72.274712pt;width:194.15pt;height:22.8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FF0000"/>
                      <w:sz w:val="28"/>
                      <w:u w:val="single" w:color="FF0000"/>
                    </w:rPr>
                    <w:t>Weight Loss Progress</w:t>
                  </w:r>
                  <w:r>
                    <w:rPr>
                      <w:rFonts w:ascii="Tahoma"/>
                      <w:b/>
                      <w:color w:val="FF0000"/>
                      <w:spacing w:val="-45"/>
                      <w:sz w:val="28"/>
                      <w:u w:val="single" w:color="FF0000"/>
                    </w:rPr>
                    <w:t> </w:t>
                  </w:r>
                  <w:r>
                    <w:rPr>
                      <w:rFonts w:ascii="Tahoma"/>
                      <w:b/>
                      <w:color w:val="FF0000"/>
                      <w:sz w:val="28"/>
                      <w:u w:val="single" w:color="FF0000"/>
                    </w:rPr>
                    <w:t>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5002pt;margin-top:136.096893pt;width:542.15pt;height:19.850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tabs>
                      <w:tab w:pos="3490" w:val="left" w:leader="none"/>
                      <w:tab w:pos="4518" w:val="left" w:leader="none"/>
                      <w:tab w:pos="4989" w:val="left" w:leader="none"/>
                      <w:tab w:pos="5461" w:val="left" w:leader="none"/>
                      <w:tab w:pos="8052" w:val="left" w:leader="none"/>
                      <w:tab w:pos="10571" w:val="left" w:leader="none"/>
                    </w:tabs>
                    <w:spacing w:before="3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5"/>
                      <w:sz w:val="24"/>
                    </w:rPr>
                    <w:t>Pet’s</w:t>
                  </w:r>
                  <w:r>
                    <w:rPr>
                      <w:spacing w:val="-48"/>
                      <w:w w:val="115"/>
                      <w:sz w:val="24"/>
                    </w:rPr>
                    <w:t> </w:t>
                  </w:r>
                  <w:r>
                    <w:rPr>
                      <w:w w:val="115"/>
                      <w:sz w:val="24"/>
                    </w:rPr>
                    <w:t>Name</w:t>
                  </w:r>
                  <w:r>
                    <w:rPr>
                      <w:w w:val="115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w w:val="115"/>
                      <w:sz w:val="24"/>
                    </w:rPr>
                    <w:t>Date:</w:t>
                  </w:r>
                  <w:r>
                    <w:rPr>
                      <w:w w:val="115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w w:val="120"/>
                      <w:sz w:val="24"/>
                    </w:rPr>
                    <w:t>/</w:t>
                  </w:r>
                  <w:r>
                    <w:rPr>
                      <w:w w:val="120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w w:val="120"/>
                      <w:sz w:val="24"/>
                    </w:rPr>
                    <w:t>/</w:t>
                  </w:r>
                  <w:r>
                    <w:rPr>
                      <w:w w:val="120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w w:val="110"/>
                      <w:sz w:val="24"/>
                    </w:rPr>
                    <w:t>Present</w:t>
                  </w:r>
                  <w:r>
                    <w:rPr>
                      <w:spacing w:val="-35"/>
                      <w:w w:val="110"/>
                      <w:sz w:val="24"/>
                    </w:rPr>
                    <w:t> </w:t>
                  </w:r>
                  <w:r>
                    <w:rPr>
                      <w:w w:val="110"/>
                      <w:sz w:val="24"/>
                    </w:rPr>
                    <w:t>Weight:</w:t>
                  </w:r>
                  <w:r>
                    <w:rPr>
                      <w:w w:val="110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w w:val="115"/>
                      <w:sz w:val="24"/>
                    </w:rPr>
                    <w:t>Target</w:t>
                  </w:r>
                  <w:r>
                    <w:rPr>
                      <w:spacing w:val="-53"/>
                      <w:w w:val="115"/>
                      <w:sz w:val="24"/>
                    </w:rPr>
                    <w:t> </w:t>
                  </w:r>
                  <w:r>
                    <w:rPr>
                      <w:w w:val="115"/>
                      <w:sz w:val="24"/>
                    </w:rPr>
                    <w:t>Weight:</w:t>
                  </w:r>
                  <w:r>
                    <w:rPr>
                      <w:w w:val="115"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rFonts w:ascii="Cambria Math" w:hAnsi="Cambria Math"/>
                      <w:w w:val="115"/>
                      <w:sz w:val="24"/>
                    </w:rPr>
                    <w:t>∗</w:t>
                  </w:r>
                  <w:r>
                    <w:rPr>
                      <w:w w:val="97"/>
                      <w:sz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25002pt;margin-top:197.350021pt;width:68.25pt;height:35.450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9996pt;margin-top:197.350021pt;width:62.45pt;height:35.450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149994pt;margin-top:197.350021pt;width:62.2pt;height:35.450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350006pt;margin-top:197.350021pt;width:62.45pt;height:35.450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769989pt;margin-top:197.350021pt;width:62.25pt;height:35.450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980011pt;margin-top:197.350021pt;width:62.45pt;height:35.450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6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399994pt;margin-top:197.350021pt;width:62.25pt;height:35.450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7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630005pt;margin-top:197.350021pt;width:62.4pt;height:35.450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8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1.030029pt;margin-top:197.350021pt;width:62.25pt;height:35.450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9</w:t>
                  </w:r>
                  <w:r>
                    <w:rPr>
                      <w:w w:val="97"/>
                    </w:rPr>
                    <w:t> 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3.25pt;margin-top:197.350021pt;width:62.4pt;height:35.450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10"/>
                  </w:pPr>
                  <w:r>
                    <w:rPr/>
                    <w:t>Week 10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25002pt;margin-top:232.77002pt;width:68.25pt;height:35.6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0"/>
                  </w:pPr>
                  <w:r>
                    <w:rPr>
                      <w:w w:val="97"/>
                    </w:rPr>
                    <w:t>  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729996pt;margin-top:232.77002pt;width:62.45pt;height:35.6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49994pt;margin-top:232.77002pt;width:62.2pt;height:35.6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50006pt;margin-top:232.77002pt;width:62.45pt;height:35.6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69989pt;margin-top:232.77002pt;width:62.25pt;height:35.6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80011pt;margin-top:232.77002pt;width:62.45pt;height:35.6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399994pt;margin-top:232.77002pt;width:62.25pt;height:35.6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30005pt;margin-top:232.77002pt;width:62.4pt;height:35.6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1.030029pt;margin-top:232.77002pt;width:62.25pt;height:35.6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3.25pt;margin-top:232.77002pt;width:62.4pt;height:35.6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25002pt;margin-top:268.370026pt;width:68.25pt;height:35.450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ind w:left="230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729996pt;margin-top:268.370026pt;width:62.45pt;height:35.450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49994pt;margin-top:268.370026pt;width:62.2pt;height:35.450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50006pt;margin-top:268.370026pt;width:62.45pt;height:35.450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69989pt;margin-top:268.370026pt;width:62.25pt;height:35.450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80011pt;margin-top:268.370026pt;width:62.45pt;height:35.450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399994pt;margin-top:268.370026pt;width:62.25pt;height:35.450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30005pt;margin-top:268.370026pt;width:62.4pt;height:35.450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1.030029pt;margin-top:268.370026pt;width:62.25pt;height:35.450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3.25pt;margin-top:268.370026pt;width:62.4pt;height:35.450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25002pt;margin-top:303.800018pt;width:68.25pt;height:35.6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230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729996pt;margin-top:303.800018pt;width:62.45pt;height:35.6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49994pt;margin-top:303.800018pt;width:62.2pt;height:35.6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50006pt;margin-top:303.800018pt;width:62.45pt;height:35.6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69989pt;margin-top:303.800018pt;width:62.25pt;height:35.6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80011pt;margin-top:303.800018pt;width:62.45pt;height:35.6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399994pt;margin-top:303.800018pt;width:62.25pt;height:35.6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30005pt;margin-top:303.800018pt;width:62.4pt;height:35.6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1.030029pt;margin-top:303.800018pt;width:62.25pt;height:35.6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3.25pt;margin-top:303.800018pt;width:62.4pt;height:35.6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spacing w:before="215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25002pt;margin-top:339.400024pt;width:68.25pt;height:35.450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ind w:left="230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729996pt;margin-top:339.400024pt;width:62.45pt;height:35.450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49994pt;margin-top:339.400024pt;width:62.2pt;height:35.450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50006pt;margin-top:339.400024pt;width:62.45pt;height:35.450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69989pt;margin-top:339.400024pt;width:62.25pt;height:35.450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80011pt;margin-top:339.400024pt;width:62.45pt;height:35.450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399994pt;margin-top:339.400024pt;width:62.25pt;height:35.450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30005pt;margin-top:339.400024pt;width:62.4pt;height:35.450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1.030029pt;margin-top:339.400024pt;width:62.25pt;height:35.450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3.25pt;margin-top:339.400024pt;width:62.4pt;height:35.450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25002pt;margin-top:374.820038pt;width:68.25pt;height:36.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  <w:ind w:left="230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729996pt;margin-top:374.820038pt;width:62.45pt;height:36.2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49994pt;margin-top:374.820038pt;width:62.2pt;height:36.2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50006pt;margin-top:374.820038pt;width:62.45pt;height:36.2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69989pt;margin-top:374.820038pt;width:62.25pt;height:36.2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80011pt;margin-top:374.820038pt;width:62.45pt;height:36.2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399994pt;margin-top:374.820038pt;width:62.25pt;height:36.2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630005pt;margin-top:374.820038pt;width:62.4pt;height:36.2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1.030029pt;margin-top:374.820038pt;width:62.25pt;height:36.2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  <w:ind w:left="11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3.25pt;margin-top:374.820038pt;width:62.4pt;height:36.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before="223"/>
                  </w:pPr>
                  <w:r>
                    <w:rPr>
                      <w:w w:val="97"/>
                    </w:rPr>
                    <w:t>             </w:t>
                  </w:r>
                  <w:r>
                    <w:rPr>
                      <w:w w:val="110"/>
                    </w:rPr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644203pt;margin-top:76.220032pt;width:8.450pt;height:12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227478pt;margin-top:138.050018pt;width:108.1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393402pt;margin-top:138.050018pt;width:68.5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466248pt;margin-top:138.050018pt;width:39.950pt;height:12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414734pt;margin-top:138.050018pt;width:39.950pt;height:12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1100" w:bottom="280" w:left="12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212"/>
      <w:ind w:left="114"/>
    </w:pPr>
    <w:rPr>
      <w:rFonts w:ascii="Arial" w:hAnsi="Arial" w:eastAsia="Arial" w:cs="Arial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2019-03-18T19:23:52Z</dcterms:created>
  <dcterms:modified xsi:type="dcterms:W3CDTF">2019-03-18T19:23:52Z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</Properties>
</file>