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50.32032pt;margin-top:27.120001pt;width:510pt;height:713.8pt;mso-position-horizontal-relative:page;mso-position-vertical-relative:page;z-index:-8824" coordorigin="1006,542" coordsize="10200,14276" path="m2202,542l2126,545,2052,552,1979,563,1908,579,1839,599,1771,623,1705,650,1641,682,1579,717,1520,756,1463,798,1409,843,1357,892,1309,943,1263,997,1221,1054,1182,1113,1147,1175,1115,1239,1087,1305,1063,1373,1043,1443,1027,1514,1016,1587,1009,1662,1006,1738,1006,13622,1009,13698,1016,13773,1027,13846,1043,13917,1063,13987,1087,14055,1115,14121,1147,14185,1182,14247,1221,14306,1263,14363,1309,14417,1357,14468,1409,14517,1463,14562,1520,14604,1579,14643,1641,14678,1705,14710,1771,14737,1839,14761,1908,14781,1979,14797,2052,14808,2126,14815,2202,14818,10016,14818,10091,14815,10165,14808,10238,14797,10309,14781,10379,14761,10446,14737,10512,14710,10576,14678,10637,14643,10696,14604,10753,14562,10807,14517,10858,14468,10906,14417,10951,14363,10993,14306,11032,14247,11067,14185,11099,14121,11126,14055,11150,13987,11170,13917,11186,13846,11197,13773,11204,13698,11206,13622,11206,1738,11204,1662,11197,1587,11186,1514,11170,1443,11150,1373,11126,1305,11099,1239,11067,1175,11032,1113,10993,1054,10951,997,10906,943,10858,892,10807,843,10753,798,10696,756,10637,717,10576,682,10512,650,10446,623,10379,599,10309,579,10238,563,10165,552,10091,545,10016,542,2202,542xe" filled="false" stroked="true" strokeweight="6.96pt" strokecolor="#929292">
            <v:path arrowok="t"/>
            <v:stroke dashstyle="solid"/>
            <w10:wrap type="none"/>
          </v:shape>
        </w:pict>
      </w:r>
      <w:r>
        <w:rPr/>
        <w:pict>
          <v:group style="position:absolute;margin-left:57.880322pt;margin-top:96.11998pt;width:495.85pt;height:601pt;mso-position-horizontal-relative:page;mso-position-vertical-relative:page;z-index:-8800" coordorigin="1158,1922" coordsize="9917,12020">
            <v:shape style="position:absolute;left:2880;top:2040;width:6700;height:11460" type="#_x0000_t75" stroked="false">
              <v:imagedata r:id="rId5" o:title=""/>
            </v:shape>
            <v:shape style="position:absolute;left:1157;top:2215;width:9917;height:586" coordorigin="1158,2215" coordsize="9917,586" path="m1158,2215l3418,2215m3428,2215l5847,2215m5857,2215l11074,2215m1158,2801l3418,2801m3428,2801l5847,2801m5857,2801l11074,2801e" filled="false" stroked="true" strokeweight=".48pt" strokecolor="#000000">
              <v:path arrowok="t"/>
              <v:stroke dashstyle="solid"/>
            </v:shape>
            <v:shape style="position:absolute;left:1157;top:3386;width:9917;height:2" coordorigin="1158,3386" coordsize="9917,0" path="m1158,3386l3418,3386m3428,3386l5847,3386m5857,3386l11074,3386e" filled="false" stroked="true" strokeweight=".48pt" strokecolor="#000000">
              <v:path arrowok="t"/>
              <v:stroke dashstyle="solid"/>
            </v:shape>
            <v:shape style="position:absolute;left:1157;top:3972;width:9917;height:586" coordorigin="1158,3972" coordsize="9917,586" path="m1158,3972l3418,3972m3428,3972l5847,3972m5857,3972l11074,3972m1158,4558l3418,4558m3428,4558l5847,4558m5857,4558l11074,4558e" filled="false" stroked="true" strokeweight=".48pt" strokecolor="#000000">
              <v:path arrowok="t"/>
              <v:stroke dashstyle="solid"/>
            </v:shape>
            <v:shape style="position:absolute;left:1157;top:5143;width:9917;height:2" coordorigin="1158,5143" coordsize="9917,0" path="m1158,5143l3418,5143m3428,5143l5847,5143m5857,5143l11074,5143e" filled="false" stroked="true" strokeweight=".48pt" strokecolor="#000000">
              <v:path arrowok="t"/>
              <v:stroke dashstyle="solid"/>
            </v:shape>
            <v:shape style="position:absolute;left:1157;top:5728;width:9917;height:591" coordorigin="1158,5729" coordsize="9917,591" path="m1158,5729l3418,5729m3428,5729l5847,5729m5857,5729l11074,5729m1158,6319l3418,6319m3428,6319l5847,6319m5857,6319l11074,6319e" filled="false" stroked="true" strokeweight=".48pt" strokecolor="#000000">
              <v:path arrowok="t"/>
              <v:stroke dashstyle="solid"/>
            </v:shape>
            <v:shape style="position:absolute;left:1157;top:6904;width:9917;height:1172" coordorigin="1158,6905" coordsize="9917,1172" path="m1158,6905l3418,6905m3428,6905l5847,6905m5857,6905l11074,6905m1158,7490l3418,7490m3428,7490l5847,7490m5857,7490l11074,7490m1158,8076l3418,8076m3428,8076l5847,8076m5857,8076l11074,8076e" filled="false" stroked="true" strokeweight=".48pt" strokecolor="#000000">
              <v:path arrowok="t"/>
              <v:stroke dashstyle="solid"/>
            </v:shape>
            <v:shape style="position:absolute;left:1157;top:8661;width:9917;height:2" coordorigin="1158,8662" coordsize="9917,0" path="m1158,8662l3418,8662m3428,8662l5847,8662m5857,8662l11074,8662e" filled="false" stroked="true" strokeweight=".48pt" strokecolor="#000000">
              <v:path arrowok="t"/>
              <v:stroke dashstyle="solid"/>
            </v:shape>
            <v:shape style="position:absolute;left:1157;top:9247;width:9917;height:2" coordorigin="1158,9247" coordsize="9917,0" path="m1158,9247l3418,9247m3428,9247l5847,9247m5857,9247l11074,9247e" filled="false" stroked="true" strokeweight=".48pt" strokecolor="#000000">
              <v:path arrowok="t"/>
              <v:stroke dashstyle="solid"/>
            </v:shape>
            <v:shape style="position:absolute;left:1157;top:9832;width:9917;height:2" coordorigin="1158,9833" coordsize="9917,0" path="m1158,9833l3418,9833m3428,9833l5847,9833m5857,9833l11074,9833e" filled="false" stroked="true" strokeweight=".48pt" strokecolor="#000000">
              <v:path arrowok="t"/>
              <v:stroke dashstyle="solid"/>
            </v:shape>
            <v:shape style="position:absolute;left:1157;top:10418;width:9917;height:2" coordorigin="1158,10418" coordsize="9917,0" path="m1158,10418l3418,10418m3428,10418l5847,10418m5857,10418l11074,10418e" filled="false" stroked="true" strokeweight=".48pt" strokecolor="#000000">
              <v:path arrowok="t"/>
              <v:stroke dashstyle="solid"/>
            </v:shape>
            <v:shape style="position:absolute;left:1157;top:11004;width:9917;height:2" coordorigin="1158,11004" coordsize="9917,0" path="m1158,11004l3418,11004m3428,11004l5847,11004m5857,11004l11074,11004e" filled="false" stroked="true" strokeweight=".48pt" strokecolor="#000000">
              <v:path arrowok="t"/>
              <v:stroke dashstyle="solid"/>
            </v:shape>
            <v:shape style="position:absolute;left:1157;top:11589;width:9917;height:1172" coordorigin="1158,11590" coordsize="9917,1172" path="m1158,11590l3418,11590m3428,11590l5847,11590m5857,11590l11074,11590m1158,12175l3418,12175m3428,12175l5847,12175m5857,12175l11074,12175m1158,12761l3418,12761m3428,12761l5847,12761m5857,12761l11074,12761e" filled="false" stroked="true" strokeweight=".48pt" strokecolor="#000000">
              <v:path arrowok="t"/>
              <v:stroke dashstyle="solid"/>
            </v:shape>
            <v:shape style="position:absolute;left:1157;top:13351;width:9917;height:2" coordorigin="1158,13351" coordsize="9917,0" path="m1158,13351l3418,13351m3428,13351l5847,13351m5857,13351l11074,13351e" filled="false" stroked="true" strokeweight=".48pt" strokecolor="#000000">
              <v:path arrowok="t"/>
              <v:stroke dashstyle="solid"/>
            </v:shape>
            <v:line style="position:absolute" from="1158,1927" to="2794,1927" stroked="true" strokeweight=".48pt" strokecolor="#000000">
              <v:stroke dashstyle="solid"/>
            </v:line>
            <v:rect style="position:absolute;left:2794;top:1922;width:10;height:10" filled="true" fillcolor="#000000" stroked="false">
              <v:fill type="solid"/>
            </v:rect>
            <v:shape style="position:absolute;left:2804;top:1927;width:3044;height:2" coordorigin="2804,1927" coordsize="3044,0" path="m2804,1927l3418,1927m3428,1927l5847,1927e" filled="false" stroked="true" strokeweight=".48pt" strokecolor="#000000">
              <v:path arrowok="t"/>
              <v:stroke dashstyle="solid"/>
            </v:shape>
            <v:rect style="position:absolute;left:5856;top:1922;width:10;height:10" filled="true" fillcolor="#000000" stroked="false">
              <v:fill type="solid"/>
            </v:rect>
            <v:line style="position:absolute" from="5866,1927" to="6087,1927" stroked="true" strokeweight=".48pt" strokecolor="#000000">
              <v:stroke dashstyle="solid"/>
            </v:line>
            <v:rect style="position:absolute;left:6087;top:1922;width:10;height:10" filled="true" fillcolor="#000000" stroked="false">
              <v:fill type="solid"/>
            </v:rect>
            <v:line style="position:absolute" from="6097,1927" to="7921,1927" stroked="true" strokeweight=".48pt" strokecolor="#000000">
              <v:stroke dashstyle="solid"/>
            </v:line>
            <v:rect style="position:absolute;left:7920;top:1922;width:10;height:10" filled="true" fillcolor="#000000" stroked="false">
              <v:fill type="solid"/>
            </v:rect>
            <v:line style="position:absolute" from="7930,1927" to="11074,1927" stroked="true" strokeweight=".48pt" strokecolor="#000000">
              <v:stroke dashstyle="solid"/>
            </v:line>
            <v:line style="position:absolute" from="1158,13937" to="3418,13937" stroked="true" strokeweight=".48pt" strokecolor="#000000">
              <v:stroke dashstyle="solid"/>
            </v:line>
            <v:line style="position:absolute" from="3423,1922" to="3423,13942" stroked="true" strokeweight=".48pt" strokecolor="#000000">
              <v:stroke dashstyle="solid"/>
            </v:line>
            <v:line style="position:absolute" from="3428,13937" to="5847,13937" stroked="true" strokeweight=".48pt" strokecolor="#000000">
              <v:stroke dashstyle="solid"/>
            </v:line>
            <v:line style="position:absolute" from="5852,1922" to="5852,13942" stroked="true" strokeweight=".48pt" strokecolor="#000000">
              <v:stroke dashstyle="solid"/>
            </v:line>
            <v:line style="position:absolute" from="5857,13937" to="11074,13937" stroked="true" strokeweight=".48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9.438202pt;margin-top:44.968422pt;width:153.1pt;height:24.1pt;mso-position-horizontal-relative:page;mso-position-vertical-relative:page;z-index:-8776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sz w:val="40"/>
                    </w:rPr>
                  </w:pPr>
                  <w:r>
                    <w:rPr>
                      <w:color w:val="2E2E2E"/>
                      <w:sz w:val="40"/>
                    </w:rPr>
                    <w:t>Weight Loss Chart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881199pt;margin-top:67.386040pt;width:233.45pt;height:15.3pt;mso-position-horizontal-relative:page;mso-position-vertical-relative:page;z-index:-87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649" w:val="left" w:leader="none"/>
                    </w:tabs>
                    <w:spacing w:before="10"/>
                    <w:ind w:left="20"/>
                    <w:rPr>
                      <w:b w:val="0"/>
                    </w:rPr>
                  </w:pPr>
                  <w:r>
                    <w:rPr>
                      <w:color w:val="2E2E2E"/>
                    </w:rPr>
                    <w:t>Date</w:t>
                  </w:r>
                  <w:r>
                    <w:rPr>
                      <w:color w:val="2E2E2E"/>
                      <w:spacing w:val="-11"/>
                    </w:rPr>
                    <w:t> </w:t>
                  </w:r>
                  <w:r>
                    <w:rPr>
                      <w:color w:val="2E2E2E"/>
                    </w:rPr>
                    <w:t>Started:</w:t>
                  </w:r>
                  <w:r>
                    <w:rPr>
                      <w:b w:val="0"/>
                      <w:color w:val="2E2E2E"/>
                    </w:rPr>
                    <w:t> </w:t>
                  </w:r>
                  <w:r>
                    <w:rPr>
                      <w:b w:val="0"/>
                      <w:color w:val="2E2E2E"/>
                      <w:spacing w:val="18"/>
                    </w:rPr>
                    <w:t> </w:t>
                  </w:r>
                  <w:r>
                    <w:rPr>
                      <w:color w:val="2E2E2E"/>
                      <w:u w:val="single" w:color="000000"/>
                    </w:rPr>
                    <w:t> </w:t>
                  </w:r>
                  <w:r>
                    <w:rPr>
                      <w:b w:val="0"/>
                      <w:color w:val="2E2E2E"/>
                      <w:u w:val="single" w:color="00000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881195pt;margin-top:67.386040pt;width:248.55pt;height:15.3pt;mso-position-horizontal-relative:page;mso-position-vertical-relative:page;z-index:-87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951" w:val="left" w:leader="none"/>
                    </w:tabs>
                    <w:spacing w:before="10"/>
                    <w:ind w:left="20"/>
                    <w:rPr>
                      <w:b w:val="0"/>
                    </w:rPr>
                  </w:pPr>
                  <w:r>
                    <w:rPr>
                      <w:color w:val="2E2E2E"/>
                    </w:rPr>
                    <w:t>Target Weight:</w:t>
                  </w:r>
                  <w:r>
                    <w:rPr>
                      <w:b w:val="0"/>
                      <w:color w:val="2E2E2E"/>
                    </w:rPr>
                    <w:t> </w:t>
                  </w:r>
                  <w:r>
                    <w:rPr>
                      <w:b w:val="0"/>
                      <w:color w:val="2E2E2E"/>
                      <w:spacing w:val="23"/>
                    </w:rPr>
                    <w:t> </w:t>
                  </w:r>
                  <w:r>
                    <w:rPr>
                      <w:color w:val="2E2E2E"/>
                      <w:u w:val="single" w:color="000000"/>
                    </w:rPr>
                    <w:t> </w:t>
                  </w:r>
                  <w:r>
                    <w:rPr>
                      <w:b w:val="0"/>
                      <w:color w:val="2E2E2E"/>
                      <w:u w:val="single" w:color="00000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880322pt;margin-top:96.359978pt;width:113.3pt;height:14.4pt;mso-position-horizontal-relative:page;mso-position-vertical-relative:page;z-index:-870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223"/>
                  </w:pPr>
                  <w:r>
                    <w:rPr>
                      <w:color w:val="2E2E2E"/>
                    </w:rPr>
                    <w:t>Weight Loss Goal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160324pt;margin-top:96.359978pt;width:121.45pt;height:14.4pt;mso-position-horizontal-relative:page;mso-position-vertical-relative:page;z-index:-868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9"/>
                  </w:pPr>
                  <w:r>
                    <w:rPr>
                      <w:color w:val="2E2E2E"/>
                    </w:rPr>
                    <w:t>Date Achieved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008pt;margin-top:96.359978pt;width:261.1500pt;height:14.4pt;mso-position-horizontal-relative:page;mso-position-vertical-relative:page;z-index:-865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2326" w:right="2324"/>
                    <w:jc w:val="center"/>
                  </w:pPr>
                  <w:r>
                    <w:rPr>
                      <w:color w:val="2E2E2E"/>
                    </w:rPr>
                    <w:t>Prize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880322pt;margin-top:110.759979pt;width:113.3pt;height:29.3pt;mso-position-horizontal-relative:page;mso-position-vertical-relative:page;z-index:-863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60324pt;margin-top:110.759979pt;width:121.45pt;height:29.3pt;mso-position-horizontal-relative:page;mso-position-vertical-relative:page;z-index:-860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08pt;margin-top:110.759979pt;width:261.1500pt;height:29.3pt;mso-position-horizontal-relative:page;mso-position-vertical-relative:page;z-index:-858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880322pt;margin-top:140.039978pt;width:113.3pt;height:29.3pt;mso-position-horizontal-relative:page;mso-position-vertical-relative:page;z-index:-856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60324pt;margin-top:140.039978pt;width:121.45pt;height:29.3pt;mso-position-horizontal-relative:page;mso-position-vertical-relative:page;z-index:-853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08pt;margin-top:140.039978pt;width:261.1500pt;height:29.3pt;mso-position-horizontal-relative:page;mso-position-vertical-relative:page;z-index:-851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880322pt;margin-top:169.319977pt;width:113.3pt;height:29.3pt;mso-position-horizontal-relative:page;mso-position-vertical-relative:page;z-index:-848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60324pt;margin-top:169.319977pt;width:121.45pt;height:29.3pt;mso-position-horizontal-relative:page;mso-position-vertical-relative:page;z-index:-846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08pt;margin-top:169.319977pt;width:261.1500pt;height:29.3pt;mso-position-horizontal-relative:page;mso-position-vertical-relative:page;z-index:-844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880322pt;margin-top:198.599976pt;width:113.3pt;height:29.3pt;mso-position-horizontal-relative:page;mso-position-vertical-relative:page;z-index:-841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60324pt;margin-top:198.599976pt;width:121.45pt;height:29.3pt;mso-position-horizontal-relative:page;mso-position-vertical-relative:page;z-index:-839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08pt;margin-top:198.599976pt;width:261.1500pt;height:29.3pt;mso-position-horizontal-relative:page;mso-position-vertical-relative:page;z-index:-836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880322pt;margin-top:227.87999pt;width:113.3pt;height:29.3pt;mso-position-horizontal-relative:page;mso-position-vertical-relative:page;z-index:-834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60324pt;margin-top:227.87999pt;width:121.45pt;height:29.3pt;mso-position-horizontal-relative:page;mso-position-vertical-relative:page;z-index:-832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08pt;margin-top:227.87999pt;width:261.1500pt;height:29.3pt;mso-position-horizontal-relative:page;mso-position-vertical-relative:page;z-index:-829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880322pt;margin-top:257.159973pt;width:113.3pt;height:29.3pt;mso-position-horizontal-relative:page;mso-position-vertical-relative:page;z-index:-827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60324pt;margin-top:257.159973pt;width:121.45pt;height:29.3pt;mso-position-horizontal-relative:page;mso-position-vertical-relative:page;z-index:-824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08pt;margin-top:257.159973pt;width:261.1500pt;height:29.3pt;mso-position-horizontal-relative:page;mso-position-vertical-relative:page;z-index:-822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880322pt;margin-top:286.439972pt;width:113.3pt;height:29.55pt;mso-position-horizontal-relative:page;mso-position-vertical-relative:page;z-index:-820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60324pt;margin-top:286.439972pt;width:121.45pt;height:29.55pt;mso-position-horizontal-relative:page;mso-position-vertical-relative:page;z-index:-817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08pt;margin-top:286.439972pt;width:261.1500pt;height:29.55pt;mso-position-horizontal-relative:page;mso-position-vertical-relative:page;z-index:-815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880322pt;margin-top:315.959991pt;width:113.3pt;height:29.3pt;mso-position-horizontal-relative:page;mso-position-vertical-relative:page;z-index:-812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60324pt;margin-top:315.959991pt;width:121.45pt;height:29.3pt;mso-position-horizontal-relative:page;mso-position-vertical-relative:page;z-index:-810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08pt;margin-top:315.959991pt;width:261.1500pt;height:29.3pt;mso-position-horizontal-relative:page;mso-position-vertical-relative:page;z-index:-808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880322pt;margin-top:345.23999pt;width:113.3pt;height:29.3pt;mso-position-horizontal-relative:page;mso-position-vertical-relative:page;z-index:-805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60324pt;margin-top:345.23999pt;width:121.45pt;height:29.3pt;mso-position-horizontal-relative:page;mso-position-vertical-relative:page;z-index:-803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08pt;margin-top:345.23999pt;width:261.1500pt;height:29.3pt;mso-position-horizontal-relative:page;mso-position-vertical-relative:page;z-index:-800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880322pt;margin-top:374.519989pt;width:113.3pt;height:29.3pt;mso-position-horizontal-relative:page;mso-position-vertical-relative:page;z-index:-798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60324pt;margin-top:374.519989pt;width:121.45pt;height:29.3pt;mso-position-horizontal-relative:page;mso-position-vertical-relative:page;z-index:-796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08pt;margin-top:374.519989pt;width:261.1500pt;height:29.3pt;mso-position-horizontal-relative:page;mso-position-vertical-relative:page;z-index:-793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880322pt;margin-top:403.799988pt;width:113.3pt;height:29.3pt;mso-position-horizontal-relative:page;mso-position-vertical-relative:page;z-index:-791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60324pt;margin-top:403.799988pt;width:121.45pt;height:29.3pt;mso-position-horizontal-relative:page;mso-position-vertical-relative:page;z-index:-788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08pt;margin-top:403.799988pt;width:261.1500pt;height:29.3pt;mso-position-horizontal-relative:page;mso-position-vertical-relative:page;z-index:-786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880322pt;margin-top:433.079987pt;width:113.3pt;height:29.3pt;mso-position-horizontal-relative:page;mso-position-vertical-relative:page;z-index:-784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60324pt;margin-top:433.079987pt;width:121.45pt;height:29.3pt;mso-position-horizontal-relative:page;mso-position-vertical-relative:page;z-index:-781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08pt;margin-top:433.079987pt;width:261.1500pt;height:29.3pt;mso-position-horizontal-relative:page;mso-position-vertical-relative:page;z-index:-779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880322pt;margin-top:462.359985pt;width:113.3pt;height:29.3pt;mso-position-horizontal-relative:page;mso-position-vertical-relative:page;z-index:-776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60324pt;margin-top:462.359985pt;width:121.45pt;height:29.3pt;mso-position-horizontal-relative:page;mso-position-vertical-relative:page;z-index:-774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08pt;margin-top:462.359985pt;width:261.1500pt;height:29.3pt;mso-position-horizontal-relative:page;mso-position-vertical-relative:page;z-index:-772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880322pt;margin-top:491.639984pt;width:113.3pt;height:29.3pt;mso-position-horizontal-relative:page;mso-position-vertical-relative:page;z-index:-769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60324pt;margin-top:491.639984pt;width:121.45pt;height:29.3pt;mso-position-horizontal-relative:page;mso-position-vertical-relative:page;z-index:-767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08pt;margin-top:491.639984pt;width:261.1500pt;height:29.3pt;mso-position-horizontal-relative:page;mso-position-vertical-relative:page;z-index:-764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880322pt;margin-top:520.919983pt;width:113.3pt;height:29.3pt;mso-position-horizontal-relative:page;mso-position-vertical-relative:page;z-index:-762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60324pt;margin-top:520.919983pt;width:121.45pt;height:29.3pt;mso-position-horizontal-relative:page;mso-position-vertical-relative:page;z-index:-760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08pt;margin-top:520.919983pt;width:261.1500pt;height:29.3pt;mso-position-horizontal-relative:page;mso-position-vertical-relative:page;z-index:-757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880322pt;margin-top:550.200012pt;width:113.3pt;height:29.3pt;mso-position-horizontal-relative:page;mso-position-vertical-relative:page;z-index:-755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60324pt;margin-top:550.200012pt;width:121.45pt;height:29.3pt;mso-position-horizontal-relative:page;mso-position-vertical-relative:page;z-index:-752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08pt;margin-top:550.200012pt;width:261.1500pt;height:29.3pt;mso-position-horizontal-relative:page;mso-position-vertical-relative:page;z-index:-750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880322pt;margin-top:579.479980pt;width:113.3pt;height:29.3pt;mso-position-horizontal-relative:page;mso-position-vertical-relative:page;z-index:-748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60324pt;margin-top:579.479980pt;width:121.45pt;height:29.3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08pt;margin-top:579.479980pt;width:261.1500pt;height:29.3pt;mso-position-horizontal-relative:page;mso-position-vertical-relative:page;z-index:-743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880322pt;margin-top:608.76001pt;width:113.3pt;height:29.3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60324pt;margin-top:608.76001pt;width:121.45pt;height:29.3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08pt;margin-top:608.76001pt;width:261.1500pt;height:29.3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880322pt;margin-top:638.039978pt;width:113.3pt;height:29.55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60324pt;margin-top:638.039978pt;width:121.45pt;height:29.55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08pt;margin-top:638.039978pt;width:261.1500pt;height:29.55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880322pt;margin-top:667.559998pt;width:113.3pt;height:29.3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60324pt;margin-top:667.559998pt;width:121.45pt;height:29.3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08pt;margin-top:667.559998pt;width:261.1500pt;height:29.3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720322pt;margin-top:68.079407pt;width:155.65pt;height:12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040802pt;margin-top:68.079407pt;width:160.450pt;height:12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480" w:bottom="280" w:left="10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2019-03-18T18:52:11Z</dcterms:created>
  <dcterms:modified xsi:type="dcterms:W3CDTF">2019-03-18T18:52:11Z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2019-03-18T00:00:00Z</vt:filetime>
  </property>
</Properties>
</file>