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C91" w:rsidRPr="00556C91" w:rsidRDefault="00556C91" w:rsidP="0055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Arial" w:eastAsia="Times New Roman" w:hAnsi="Arial" w:cs="Arial"/>
          <w:b/>
          <w:bCs/>
          <w:sz w:val="27"/>
          <w:szCs w:val="27"/>
        </w:rPr>
        <w:t>2019</w:t>
      </w:r>
    </w:p>
    <w:p w:rsidR="00556C91" w:rsidRPr="00556C91" w:rsidRDefault="00556C91" w:rsidP="00556C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580"/>
        <w:gridCol w:w="390"/>
      </w:tblGrid>
      <w:tr w:rsidR="00556C91" w:rsidRPr="00556C91" w:rsidTr="00556C91">
        <w:trPr>
          <w:tblCellSpacing w:w="0" w:type="dxa"/>
        </w:trPr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6" name="Picture 16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5" name="Picture 15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4" name="Picture 14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3" name="Picture 13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C91" w:rsidRPr="00556C91" w:rsidRDefault="00556C91" w:rsidP="005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pct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000099"/>
                <w:left w:val="outset" w:sz="6" w:space="0" w:color="000099"/>
                <w:bottom w:val="outset" w:sz="6" w:space="0" w:color="000099"/>
                <w:right w:val="outset" w:sz="6" w:space="0" w:color="0000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6509"/>
            </w:tblGrid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Arial" w:eastAsia="Times New Roman" w:hAnsi="Arial" w:cs="Arial"/>
                      <w:sz w:val="20"/>
                      <w:szCs w:val="20"/>
                    </w:rPr>
                    <w:t>aa</w:t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bookmarkStart w:id="0" w:name="_GoBack"/>
                  <w:bookmarkEnd w:id="0"/>
                </w:p>
                <w:p w:rsidR="00556C91" w:rsidRPr="00556C91" w:rsidRDefault="00556C91" w:rsidP="00556C9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rHeight w:val="285"/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12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shd w:val="clear" w:color="auto" w:fill="CCCCCC"/>
                  <w:vAlign w:val="center"/>
                  <w:hideMark/>
                </w:tcPr>
                <w:p w:rsidR="00556C91" w:rsidRPr="00556C91" w:rsidRDefault="00556C91" w:rsidP="00556C91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00" w:type="pct"/>
                  <w:tcBorders>
                    <w:top w:val="outset" w:sz="6" w:space="0" w:color="000099"/>
                    <w:left w:val="outset" w:sz="6" w:space="0" w:color="000099"/>
                    <w:bottom w:val="outset" w:sz="6" w:space="0" w:color="000099"/>
                    <w:right w:val="outset" w:sz="6" w:space="0" w:color="000099"/>
                  </w:tcBorders>
                  <w:vAlign w:val="center"/>
                  <w:hideMark/>
                </w:tcPr>
                <w:p w:rsidR="00556C91" w:rsidRPr="00556C91" w:rsidRDefault="00556C91" w:rsidP="00556C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556C91" w:rsidRPr="00556C91" w:rsidRDefault="00556C91" w:rsidP="00556C91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56C91" w:rsidRPr="00556C91" w:rsidRDefault="00556C91" w:rsidP="005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</w:tblGrid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2" name="Picture 12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1" name="Picture 11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10" name="Picture 10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6C91" w:rsidRPr="00556C9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56C91" w:rsidRPr="00556C91" w:rsidRDefault="00556C91" w:rsidP="00556C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56C9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45745" cy="1528445"/>
                        <wp:effectExtent l="0" t="0" r="1905" b="0"/>
                        <wp:docPr id="9" name="Picture 9" descr="http://www.teach-nology.com/web_tools/materials/bigtimeline/colum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www.teach-nology.com/web_tools/materials/bigtimeline/colum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745" cy="1528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6C91" w:rsidRPr="00556C91" w:rsidRDefault="00556C91" w:rsidP="0055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56C91" w:rsidRPr="00556C91" w:rsidRDefault="00556C91" w:rsidP="0055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C91">
        <w:rPr>
          <w:rFonts w:ascii="Arial" w:eastAsia="Times New Roman" w:hAnsi="Arial" w:cs="Arial"/>
          <w:b/>
          <w:bCs/>
          <w:sz w:val="20"/>
          <w:szCs w:val="20"/>
        </w:rPr>
        <w:t xml:space="preserve">Powered by TeAch-nology.com- The Web Portal </w:t>
      </w:r>
      <w:proofErr w:type="gramStart"/>
      <w:r w:rsidRPr="00556C91">
        <w:rPr>
          <w:rFonts w:ascii="Arial" w:eastAsia="Times New Roman" w:hAnsi="Arial" w:cs="Arial"/>
          <w:b/>
          <w:bCs/>
          <w:sz w:val="20"/>
          <w:szCs w:val="20"/>
        </w:rPr>
        <w:t>For</w:t>
      </w:r>
      <w:proofErr w:type="gramEnd"/>
      <w:r w:rsidRPr="00556C91">
        <w:rPr>
          <w:rFonts w:ascii="Arial" w:eastAsia="Times New Roman" w:hAnsi="Arial" w:cs="Arial"/>
          <w:b/>
          <w:bCs/>
          <w:sz w:val="20"/>
          <w:szCs w:val="20"/>
        </w:rPr>
        <w:t xml:space="preserve"> Educators! (www.teach-nology.com)</w:t>
      </w:r>
    </w:p>
    <w:p w:rsidR="0041594E" w:rsidRPr="00556C91" w:rsidRDefault="0041594E" w:rsidP="00556C91"/>
    <w:sectPr w:rsidR="0041594E" w:rsidRPr="00556C91" w:rsidSect="00556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3805"/>
    <w:multiLevelType w:val="multilevel"/>
    <w:tmpl w:val="A9F0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1008F2"/>
    <w:multiLevelType w:val="multilevel"/>
    <w:tmpl w:val="A272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61D3"/>
    <w:multiLevelType w:val="multilevel"/>
    <w:tmpl w:val="6FBE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C87F1B"/>
    <w:multiLevelType w:val="multilevel"/>
    <w:tmpl w:val="F23C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42329B"/>
    <w:multiLevelType w:val="multilevel"/>
    <w:tmpl w:val="3BB89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32B2F"/>
    <w:multiLevelType w:val="multilevel"/>
    <w:tmpl w:val="ACEE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876A2"/>
    <w:multiLevelType w:val="multilevel"/>
    <w:tmpl w:val="E108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A176E"/>
    <w:multiLevelType w:val="multilevel"/>
    <w:tmpl w:val="0F10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F0417"/>
    <w:multiLevelType w:val="multilevel"/>
    <w:tmpl w:val="175E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774882"/>
    <w:multiLevelType w:val="multilevel"/>
    <w:tmpl w:val="D962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D04CC"/>
    <w:multiLevelType w:val="multilevel"/>
    <w:tmpl w:val="8CAE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93772"/>
    <w:multiLevelType w:val="multilevel"/>
    <w:tmpl w:val="A7E2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96379"/>
    <w:multiLevelType w:val="multilevel"/>
    <w:tmpl w:val="B320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487818"/>
    <w:multiLevelType w:val="multilevel"/>
    <w:tmpl w:val="E792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107C4"/>
    <w:multiLevelType w:val="multilevel"/>
    <w:tmpl w:val="3550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926A90"/>
    <w:multiLevelType w:val="multilevel"/>
    <w:tmpl w:val="E7F6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15"/>
  </w:num>
  <w:num w:numId="12">
    <w:abstractNumId w:val="7"/>
  </w:num>
  <w:num w:numId="13">
    <w:abstractNumId w:val="11"/>
  </w:num>
  <w:num w:numId="14">
    <w:abstractNumId w:val="2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91"/>
    <w:rsid w:val="0041594E"/>
    <w:rsid w:val="00556C91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F9649-1D82-4DDC-AF2C-8631C78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2019-04-25T01:36:00Z</dcterms:created>
  <dcterms:modified xsi:type="dcterms:W3CDTF">2019-04-25T01:37:00Z</dcterms:modified>
</cp:coreProperties>
</file>