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250519pt;margin-top:679.179871pt;width:10pt;height:21pt;mso-position-horizontal-relative:page;mso-position-vertical-relative:page;z-index:-14992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58595B"/>
                      <w:w w:val="99"/>
                      <w:sz w:val="36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0.985519pt;margin-top:74.5pt;width:526.7pt;height:630.8pt;mso-position-horizontal-relative:page;mso-position-vertical-relative:page;z-index:-14968" coordorigin="820,1490" coordsize="10534,12616">
            <v:line style="position:absolute" from="820,14101" to="11333,14101" stroked="true" strokeweight=".5pt" strokecolor="#7ec461">
              <v:stroke dashstyle="solid"/>
            </v:line>
            <v:line style="position:absolute" from="820,14091" to="11323,14091" stroked="true" strokeweight=".5pt" strokecolor="#7ec461">
              <v:stroke dashstyle="solid"/>
            </v:line>
            <v:line style="position:absolute" from="830,1510" to="830,14086" stroked="true" strokeweight="1.000320pt" strokecolor="#7ec461">
              <v:stroke dashstyle="solid"/>
            </v:line>
            <v:line style="position:absolute" from="820,1500" to="11343,1500" stroked="true" strokeweight="1pt" strokecolor="#7ec461">
              <v:stroke dashstyle="solid"/>
            </v:line>
            <v:shape style="position:absolute;left:11323;top:14085;width:21;height:20" coordorigin="11323,14086" coordsize="21,20" path="m11343,14086l11333,14086,11333,14086,11323,14086,11323,14096,11333,14096,11333,14106,11343,14106,11343,14086e" filled="true" fillcolor="#7ec461" stroked="false">
              <v:path arrowok="t"/>
              <v:fill type="solid"/>
            </v:shape>
            <v:line style="position:absolute" from="11333,1510" to="11333,14086" stroked="true" strokeweight="1.0008pt" strokecolor="#7ec461">
              <v:stroke dashstyle="solid"/>
            </v:line>
            <v:line style="position:absolute" from="3460,4784" to="3460,14096" stroked="true" strokeweight="1.000313pt" strokecolor="#7ec461">
              <v:stroke dashstyle="solid"/>
            </v:line>
            <v:line style="position:absolute" from="8259,1500" to="8259,14096" stroked="true" strokeweight=".999998pt" strokecolor="#7ec461">
              <v:stroke dashstyle="solid"/>
            </v:line>
            <v:line style="position:absolute" from="9863,1500" to="9863,14096" stroked="true" strokeweight="1.000313pt" strokecolor="#7ec461">
              <v:stroke dashstyle="solid"/>
            </v:line>
            <v:line style="position:absolute" from="850,2300" to="11353,2300" stroked="true" strokeweight="1.000313pt" strokecolor="#7ec461">
              <v:stroke dashstyle="solid"/>
            </v:line>
            <v:shape style="position:absolute;left:849;top:2714;width:10504;height:415" coordorigin="850,2714" coordsize="10504,415" path="m850,2714l11353,2714m850,3128l11353,3128e" filled="false" stroked="true" strokeweight=".999374pt" strokecolor="#7ec461">
              <v:path arrowok="t"/>
              <v:stroke dashstyle="solid"/>
            </v:shape>
            <v:shape style="position:absolute;left:849;top:3542;width:10504;height:415" coordorigin="850,3542" coordsize="10504,415" path="m850,3542l11353,3542m850,3956l11353,3956e" filled="false" stroked="true" strokeweight="1.000313pt" strokecolor="#7ec461">
              <v:path arrowok="t"/>
              <v:stroke dashstyle="solid"/>
            </v:shape>
            <v:line style="position:absolute" from="850,4370" to="11353,4370" stroked="true" strokeweight=".999374pt" strokecolor="#7ec461">
              <v:stroke dashstyle="solid"/>
            </v:line>
            <v:line style="position:absolute" from="850,4784" to="11353,4784" stroked="true" strokeweight=".999374pt" strokecolor="#7ec461">
              <v:stroke dashstyle="solid"/>
            </v:line>
            <v:line style="position:absolute" from="850,5199" to="11353,5199" stroked="true" strokeweight="1.000313pt" strokecolor="#7ec461">
              <v:stroke dashstyle="solid"/>
            </v:line>
            <v:line style="position:absolute" from="850,5613" to="11353,5613" stroked="true" strokeweight="1.000313pt" strokecolor="#7ec461">
              <v:stroke dashstyle="solid"/>
            </v:line>
            <v:line style="position:absolute" from="850,6027" to="11353,6027" stroked="true" strokeweight="1.000313pt" strokecolor="#7ec461">
              <v:stroke dashstyle="solid"/>
            </v:line>
            <v:line style="position:absolute" from="850,6441" to="11353,6441" stroked="true" strokeweight=".999374pt" strokecolor="#7ec461">
              <v:stroke dashstyle="solid"/>
            </v:line>
            <v:shape style="position:absolute;left:849;top:6854;width:10504;height:415" coordorigin="850,6855" coordsize="10504,415" path="m850,6855l11353,6855m850,7269l11353,7269e" filled="false" stroked="true" strokeweight="1.000313pt" strokecolor="#7ec461">
              <v:path arrowok="t"/>
              <v:stroke dashstyle="solid"/>
            </v:shape>
            <v:line style="position:absolute" from="850,7683" to="11353,7683" stroked="true" strokeweight="1.000313pt" strokecolor="#7ec461">
              <v:stroke dashstyle="solid"/>
            </v:line>
            <v:line style="position:absolute" from="850,8097" to="11353,8097" stroked="true" strokeweight=".999374pt" strokecolor="#7ec461">
              <v:stroke dashstyle="solid"/>
            </v:line>
            <v:line style="position:absolute" from="850,8511" to="11353,8511" stroked="true" strokeweight="1.000313pt" strokecolor="#7ec461">
              <v:stroke dashstyle="solid"/>
            </v:line>
            <v:line style="position:absolute" from="850,8925" to="11353,8925" stroked="true" strokeweight="1.000313pt" strokecolor="#7ec461">
              <v:stroke dashstyle="solid"/>
            </v:line>
            <v:line style="position:absolute" from="850,9339" to="11353,9339" stroked="true" strokeweight="1.000313pt" strokecolor="#7ec461">
              <v:stroke dashstyle="solid"/>
            </v:line>
            <v:line style="position:absolute" from="850,9753" to="11353,9753" stroked="true" strokeweight=".999374pt" strokecolor="#7ec461">
              <v:stroke dashstyle="solid"/>
            </v:line>
            <v:line style="position:absolute" from="850,10167" to="11353,10167" stroked="true" strokeweight=".999374pt" strokecolor="#7ec461">
              <v:stroke dashstyle="solid"/>
            </v:line>
            <v:line style="position:absolute" from="850,10581" to="11353,10581" stroked="true" strokeweight="1.000313pt" strokecolor="#7ec461">
              <v:stroke dashstyle="solid"/>
            </v:line>
            <v:line style="position:absolute" from="850,11824" to="11353,11824" stroked="true" strokeweight=".999374pt" strokecolor="#7ec461">
              <v:stroke dashstyle="solid"/>
            </v:line>
            <v:line style="position:absolute" from="850,12652" to="11353,12652" stroked="true" strokeweight="1.000313pt" strokecolor="#7ec461">
              <v:stroke dashstyle="solid"/>
            </v:line>
            <v:line style="position:absolute" from="850,13066" to="11353,13066" stroked="true" strokeweight="1.000313pt" strokecolor="#7ec461">
              <v:stroke dashstyle="solid"/>
            </v:line>
            <v:line style="position:absolute" from="850,13480" to="11353,13480" stroked="true" strokeweight=".999374pt" strokecolor="#7ec461">
              <v:stroke dashstyle="solid"/>
            </v:line>
            <v:line style="position:absolute" from="850,12238" to="11353,12238" stroked="true" strokeweight="1.000313pt" strokecolor="#7ec461">
              <v:stroke dashstyle="solid"/>
            </v:line>
            <v:shape style="position:absolute;left:849;top:10995;width:10504;height:415" coordorigin="850,10996" coordsize="10504,415" path="m850,11410l11353,11410m850,10996l11353,10996e" filled="false" stroked="true" strokeweight="1.000313pt" strokecolor="#7ec461">
              <v:path arrowok="t"/>
              <v:stroke dashstyle="solid"/>
            </v:shape>
            <v:rect style="position:absolute;left:3470;top:13489;width:4769;height:596" filled="true" fillcolor="#f3f4f4" stroked="false">
              <v:fill type="solid"/>
            </v:rect>
            <v:line style="position:absolute" from="3470,14087" to="8239,14087" stroked="true" strokeweight=".08625pt" strokecolor="#91c57a">
              <v:stroke dashstyle="solid"/>
            </v:line>
            <v:line style="position:absolute" from="3465,13490" to="3465,14087" stroked="true" strokeweight=".50064pt" strokecolor="#91c57a">
              <v:stroke dashstyle="solid"/>
            </v:line>
            <v:rect style="position:absolute;left:3470;top:13075;width:4769;height:395" filled="true" fillcolor="#f3f4f4" stroked="false">
              <v:fill type="solid"/>
            </v:rect>
            <v:line style="position:absolute" from="3465,13076" to="3465,13470" stroked="true" strokeweight=".500626pt" strokecolor="#91c57a">
              <v:stroke dashstyle="solid"/>
            </v:line>
            <v:rect style="position:absolute;left:3470;top:12661;width:4769;height:395" filled="true" fillcolor="#f3f4f4" stroked="false">
              <v:fill type="solid"/>
            </v:rect>
            <v:line style="position:absolute" from="3465,12662" to="3465,13056" stroked="true" strokeweight=".500626pt" strokecolor="#91c57a">
              <v:stroke dashstyle="solid"/>
            </v:line>
            <v:rect style="position:absolute;left:3470;top:12247;width:4769;height:395" filled="true" fillcolor="#f3f4f4" stroked="false">
              <v:fill type="solid"/>
            </v:rect>
            <v:line style="position:absolute" from="3465,12248" to="3465,12642" stroked="true" strokeweight=".500626pt" strokecolor="#91c57a">
              <v:stroke dashstyle="solid"/>
            </v:line>
            <v:rect style="position:absolute;left:3470;top:11833;width:4769;height:395" filled="true" fillcolor="#f3f4f4" stroked="false">
              <v:fill type="solid"/>
            </v:rect>
            <v:line style="position:absolute" from="3465,11834" to="3465,12228" stroked="true" strokeweight=".500626pt" strokecolor="#91c57a">
              <v:stroke dashstyle="solid"/>
            </v:line>
            <v:rect style="position:absolute;left:3470;top:11419;width:4769;height:395" filled="true" fillcolor="#f3f4f4" stroked="false">
              <v:fill type="solid"/>
            </v:rect>
            <v:line style="position:absolute" from="3465,11420" to="3465,11814" stroked="true" strokeweight=".500626pt" strokecolor="#91c57a">
              <v:stroke dashstyle="solid"/>
            </v:line>
            <v:shape style="position:absolute;left:3459;top:11813;width:4779;height:1677" coordorigin="3460,11814" coordsize="4779,1677" path="m8239,13470l3460,13470,3460,13490,8239,13490,8239,13470m8239,13056l3460,13056,3460,13076,8239,13076,8239,13056m8239,12642l3460,12642,3460,12662,8239,12662,8239,12642m8239,12228l3460,12228,3460,12248,8239,12248,8239,12228m8239,11814l3460,11814,3460,11834,8239,11834,8239,11814e" filled="true" fillcolor="#91c57a" stroked="false">
              <v:path arrowok="t"/>
              <v:fill type="solid"/>
            </v:shape>
            <v:rect style="position:absolute;left:3470;top:11005;width:4769;height:395" filled="true" fillcolor="#f3f4f4" stroked="false">
              <v:fill type="solid"/>
            </v:rect>
            <v:line style="position:absolute" from="3465,11006" to="3465,11400" stroked="true" strokeweight=".500626pt" strokecolor="#91c57a">
              <v:stroke dashstyle="solid"/>
            </v:line>
            <v:rect style="position:absolute;left:3470;top:10591;width:4769;height:395" filled="true" fillcolor="#f3f4f4" stroked="false">
              <v:fill type="solid"/>
            </v:rect>
            <v:line style="position:absolute" from="3465,10591" to="3465,10986" stroked="true" strokeweight=".500626pt" strokecolor="#91c57a">
              <v:stroke dashstyle="solid"/>
            </v:line>
            <v:rect style="position:absolute;left:3470;top:10177;width:4769;height:395" filled="true" fillcolor="#f3f4f4" stroked="false">
              <v:fill type="solid"/>
            </v:rect>
            <v:line style="position:absolute" from="3465,10177" to="3465,10571" stroked="true" strokeweight=".500626pt" strokecolor="#91c57a">
              <v:stroke dashstyle="solid"/>
            </v:line>
            <v:rect style="position:absolute;left:3470;top:9763;width:4769;height:395" filled="true" fillcolor="#f3f4f4" stroked="false">
              <v:fill type="solid"/>
            </v:rect>
            <v:line style="position:absolute" from="3465,9763" to="3465,10157" stroked="true" strokeweight=".500626pt" strokecolor="#91c57a">
              <v:stroke dashstyle="solid"/>
            </v:line>
            <v:shape style="position:absolute;left:3470;top:5208;width:4769;height:4535" coordorigin="3470,5209" coordsize="4769,4535" path="m8239,9349l3470,9349,3470,9743,8239,9743,8239,9349m8239,8935l3470,8935,3470,9329,8239,9329,8239,8935m8239,8521l3470,8521,3470,8915,8239,8915,8239,8521m8239,8107l3470,8107,3470,8501,8239,8501,8239,8107m8239,7693l3470,7693,3470,8087,8239,8087,8239,7693m8239,7279l3470,7279,3470,7673,8239,7673,8239,7279m8239,6865l3470,6865,3470,7259,8239,7259,8239,6865m8239,6451l3470,6451,3470,6845,8239,6845,8239,6451m8239,6037l3470,6037,3470,6431,8239,6431,8239,6037m8239,5623l3470,5623,3470,6017,8239,6017,8239,5623m8239,5209l3470,5209,3470,5603,8239,5603,8239,5209e" filled="true" fillcolor="#f3f4f4" stroked="false">
              <v:path arrowok="t"/>
              <v:fill type="solid"/>
            </v:shape>
            <v:shape style="position:absolute;left:3465;top:5208;width:2;height:4535" coordorigin="3465,5209" coordsize="0,4535" path="m3465,9349l3465,9743m3465,8935l3465,9329m3465,8521l3465,8915m3465,8107l3465,8501m3465,7693l3465,8087m3465,7279l3465,7673m3465,6865l3465,7259m3465,6451l3465,6845m3465,6037l3465,6431m3465,5623l3465,6017m3465,5209l3465,5603e" filled="false" stroked="true" strokeweight=".50064pt" strokecolor="#91c57a">
              <v:path arrowok="t"/>
              <v:stroke dashstyle="solid"/>
            </v:shape>
            <v:line style="position:absolute" from="3460,5204" to="8239,5204" stroked="true" strokeweight=".501600pt" strokecolor="#91c57a">
              <v:stroke dashstyle="solid"/>
            </v:line>
            <v:shape style="position:absolute;left:3459;top:5602;width:4779;height:5817" coordorigin="3460,5603" coordsize="4779,5817" path="m8239,11400l3460,11400,3460,11420,8239,11420,8239,11400m8239,10986l3460,10986,3460,11006,8239,11006,8239,10986m8239,10571l3460,10571,3460,10591,8239,10591,8239,10571m8239,10157l3460,10157,3460,10177,8239,10177,8239,10157m8239,9743l3460,9743,3460,9763,8239,9763,8239,9743m8239,9329l3460,9329,3460,9349,8239,9349,8239,9329m8239,8915l3460,8915,3460,8935,8239,8935,8239,8915m8239,8501l3460,8501,3460,8521,8239,8521,8239,8501m8239,8087l3460,8087,3460,8107,8239,8107,8239,8087m8239,7673l3460,7673,3460,7693,8239,7693,8239,7673m8239,7259l3460,7259,3460,7279,8239,7279,8239,7259m8239,6845l3460,6845,3460,6865,8239,6865,8239,6845m8239,6431l3460,6431,3460,6451,8239,6451,8239,6431m8239,6017l3460,6017,3460,6037,8239,6037,8239,6017m8239,5603l3460,5603,3460,5623,8239,5623,8239,5603e" filled="true" fillcolor="#91c57a" stroked="false">
              <v:path arrowok="t"/>
              <v:fill type="solid"/>
            </v:shape>
            <v:line style="position:absolute" from="11348,13490" to="11348,14096" stroked="true" strokeweight=".4992pt" strokecolor="#efeff0">
              <v:stroke dashstyle="solid"/>
            </v:line>
            <v:line style="position:absolute" from="11348,2310" to="11348,13470" stroked="true" strokeweight=".4992pt" strokecolor="#efeff0">
              <v:stroke dashstyle="solid"/>
            </v:line>
            <v:line style="position:absolute" from="9873,14024" to="11323,14024" stroked="true" strokeweight="6.2pt" strokecolor="#efeff0">
              <v:stroke dashstyle="solid"/>
            </v:line>
            <v:line style="position:absolute" from="9934,13640" to="9934,13962" stroked="true" strokeweight="6.0336pt" strokecolor="#efeff0">
              <v:stroke dashstyle="solid"/>
            </v:line>
            <v:shape style="position:absolute;left:9873;top:2310;width:1451;height:11652" coordorigin="9873,2310" coordsize="1451,11652" path="m11323,13490l9873,13490,9873,13640,10174,13640,10174,13962,11323,13962,11323,13640,11323,13639,11323,13490m11323,13076l9873,13076,9873,13470,11323,13470,11323,13076m11323,12662l9873,12662,9873,13056,11323,13056,11323,12662m11323,12248l9873,12248,9873,12642,11323,12642,11323,12248m11323,11834l9873,11834,9873,12228,11323,12228,11323,11834m11323,11420l9873,11420,9873,11814,11323,11814,11323,11420m11323,11006l9873,11006,9873,11400,11323,11400,11323,11006m11323,10591l9873,10591,9873,10986,11323,10986,11323,10591m11323,10177l9873,10177,9873,10571,11323,10571,11323,10177m11323,9763l9873,9763,9873,10157,11323,10157,11323,9763m11323,9349l9873,9349,9873,9743,11323,9743,11323,9349m11323,8935l9873,8935,9873,9329,11323,9329,11323,8935m11323,8521l9873,8521,9873,8915,11323,8915,11323,8521m11323,8107l9873,8107,9873,8501,11323,8501,11323,8107m11323,7693l9873,7693,9873,8087,11323,8087,11323,7693m11323,7279l9873,7279,9873,7673,11323,7673,11323,7279m11323,6865l9873,6865,9873,7259,11323,7259,11323,6865m11323,6451l9873,6451,9873,6845,11323,6845,11323,6451m11323,6037l9873,6037,9873,6431,11323,6431,11323,6037m11323,5623l9873,5623,9873,6017,11323,6017,11323,5623m11323,5209l9873,5209,9873,5603,11323,5603,11323,5209m11323,4794l9873,4794,9873,5189,11323,5189,11323,4794m11323,4380l9873,4380,9873,4774,11323,4774,11323,4380m11323,3966l9873,3966,9873,4360,11323,4360,11323,3966m11323,3552l9873,3552,9873,3946,11323,3946,11323,3552m11323,3138l9873,3138,9873,3532,11323,3532,11323,3138m11323,2724l9873,2724,9873,3118,11323,3118,11323,2724m11323,2310l9873,2310,9873,2704,11323,2704,11323,2310e" filled="true" fillcolor="#efeff0" stroked="false">
              <v:path arrowok="t"/>
              <v:fill type="solid"/>
            </v:shape>
            <v:line style="position:absolute" from="9873,14091" to="11343,14091" stroked="true" strokeweight=".5pt" strokecolor="#8ec278">
              <v:stroke dashstyle="solid"/>
            </v:line>
            <v:shape style="position:absolute;left:11333;top:2310;width:2;height:11776" coordorigin="11333,2310" coordsize="0,11776" path="m11333,13490l11333,14086m11333,2310l11333,13470e" filled="false" stroked="true" strokeweight="1.0008pt" strokecolor="#8ec278">
              <v:path arrowok="t"/>
              <v:stroke dashstyle="solid"/>
            </v:shape>
            <v:line style="position:absolute" from="9868,13490" to="9868,14096" stroked="true" strokeweight=".501600pt" strokecolor="#8ec278">
              <v:stroke dashstyle="solid"/>
            </v:line>
            <v:line style="position:absolute" from="9868,2310" to="9868,13470" stroked="true" strokeweight=".501600pt" strokecolor="#8ec278">
              <v:stroke dashstyle="solid"/>
            </v:line>
            <v:line style="position:absolute" from="9863,2305" to="11353,2305" stroked="true" strokeweight=".4992pt" strokecolor="#8ec278">
              <v:stroke dashstyle="solid"/>
            </v:line>
            <v:line style="position:absolute" from="9863,2714" to="11353,2714" stroked="true" strokeweight="1.0008pt" strokecolor="#8ec278">
              <v:stroke dashstyle="solid"/>
            </v:line>
            <v:shape style="position:absolute;left:9863;top:3128;width:1491;height:829" coordorigin="9863,3128" coordsize="1491,829" path="m9863,3128l11353,3128m9863,3542l11353,3542m9863,3956l11353,3956e" filled="false" stroked="true" strokeweight="1.0008pt" strokecolor="#8ec278">
              <v:path arrowok="t"/>
              <v:stroke dashstyle="solid"/>
            </v:shape>
            <v:line style="position:absolute" from="9863,4370" to="11353,4370" stroked="true" strokeweight="1.0008pt" strokecolor="#8ec278">
              <v:stroke dashstyle="solid"/>
            </v:line>
            <v:line style="position:absolute" from="9863,4784" to="11353,4784" stroked="true" strokeweight=".9984pt" strokecolor="#8ec278">
              <v:stroke dashstyle="solid"/>
            </v:line>
            <v:line style="position:absolute" from="9863,5199" to="11353,5199" stroked="true" strokeweight="1.0008pt" strokecolor="#8ec278">
              <v:stroke dashstyle="solid"/>
            </v:line>
            <v:line style="position:absolute" from="9863,5613" to="11353,5613" stroked="true" strokeweight=".9984pt" strokecolor="#8ec278">
              <v:stroke dashstyle="solid"/>
            </v:line>
            <v:line style="position:absolute" from="9863,6027" to="11353,6027" stroked="true" strokeweight="1.0008pt" strokecolor="#8ec278">
              <v:stroke dashstyle="solid"/>
            </v:line>
            <v:line style="position:absolute" from="9863,6441" to="11353,6441" stroked="true" strokeweight=".9984pt" strokecolor="#8ec278">
              <v:stroke dashstyle="solid"/>
            </v:line>
            <v:line style="position:absolute" from="9863,6855" to="11353,6855" stroked="true" strokeweight="1.0008pt" strokecolor="#8ec278">
              <v:stroke dashstyle="solid"/>
            </v:line>
            <v:line style="position:absolute" from="9863,7269" to="11353,7269" stroked="true" strokeweight=".9984pt" strokecolor="#8ec278">
              <v:stroke dashstyle="solid"/>
            </v:line>
            <v:line style="position:absolute" from="9863,7683" to="11353,7683" stroked="true" strokeweight="1.0008pt" strokecolor="#8ec278">
              <v:stroke dashstyle="solid"/>
            </v:line>
            <v:shape style="position:absolute;left:9863;top:8097;width:1491;height:415" coordorigin="9863,8097" coordsize="1491,415" path="m9863,8097l11353,8097m9863,8511l11353,8511e" filled="false" stroked="true" strokeweight=".9984pt" strokecolor="#8ec278">
              <v:path arrowok="t"/>
              <v:stroke dashstyle="solid"/>
            </v:shape>
            <v:shape style="position:absolute;left:9863;top:8925;width:1491;height:415" coordorigin="9863,8925" coordsize="1491,415" path="m9863,8925l11353,8925m9863,9339l11353,9339e" filled="false" stroked="true" strokeweight="1.0008pt" strokecolor="#8ec278">
              <v:path arrowok="t"/>
              <v:stroke dashstyle="solid"/>
            </v:shape>
            <v:line style="position:absolute" from="9863,9753" to="11353,9753" stroked="true" strokeweight="1.0008pt" strokecolor="#8ec278">
              <v:stroke dashstyle="solid"/>
            </v:line>
            <v:line style="position:absolute" from="9863,10167" to="11353,10167" stroked="true" strokeweight="1.0008pt" strokecolor="#8ec278">
              <v:stroke dashstyle="solid"/>
            </v:line>
            <v:line style="position:absolute" from="9863,10581" to="11353,10581" stroked="true" strokeweight="1.0008pt" strokecolor="#8ec278">
              <v:stroke dashstyle="solid"/>
            </v:line>
            <v:line style="position:absolute" from="9863,11824" to="11353,11824" stroked="true" strokeweight=".9996pt" strokecolor="#8ec278">
              <v:stroke dashstyle="solid"/>
            </v:line>
            <v:line style="position:absolute" from="9863,12652" to="11353,12652" stroked="true" strokeweight="1.000320pt" strokecolor="#8ec278">
              <v:stroke dashstyle="solid"/>
            </v:line>
            <v:line style="position:absolute" from="9863,13066" to="11353,13066" stroked="true" strokeweight="1.000320pt" strokecolor="#8ec278">
              <v:stroke dashstyle="solid"/>
            </v:line>
            <v:line style="position:absolute" from="9863,13480" to="11353,13480" stroked="true" strokeweight=".99936pt" strokecolor="#8ec278">
              <v:stroke dashstyle="solid"/>
            </v:line>
            <v:line style="position:absolute" from="9863,12238" to="11353,12238" stroked="true" strokeweight="1.000320pt" strokecolor="#8ec278">
              <v:stroke dashstyle="solid"/>
            </v:line>
            <v:line style="position:absolute" from="9863,11410" to="11353,11410" stroked="true" strokeweight="1.000320pt" strokecolor="#8ec278">
              <v:stroke dashstyle="solid"/>
            </v:line>
            <v:line style="position:absolute" from="9863,10996" to="11353,10996" stroked="true" strokeweight="1.0008pt" strokecolor="#8ec278">
              <v:stroke dashstyle="solid"/>
            </v:line>
            <v:rect style="position:absolute;left:9993;top:13639;width:180;height:323" filled="true" fillcolor="#efeff0" stroked="false">
              <v:fill type="solid"/>
            </v:rect>
            <w10:wrap type="none"/>
          </v:group>
        </w:pict>
      </w:r>
      <w:r>
        <w:rPr/>
        <w:pict>
          <v:rect style="position:absolute;margin-left:225.261597pt;margin-top:714.589722pt;width:159.632876pt;height:57.797759pt;mso-position-horizontal-relative:page;mso-position-vertical-relative:page;z-index:-14944" filled="false" stroked="true" strokeweight=".999998pt" strokecolor="#7ec461">
            <v:stroke dashstyle="solid"/>
            <w10:wrap type="none"/>
          </v:rect>
        </w:pict>
      </w:r>
      <w:r>
        <w:rPr/>
        <w:pict>
          <v:shape style="position:absolute;margin-left:56.384045pt;margin-top:33.754192pt;width:291.350pt;height:31.15pt;mso-position-horizontal-relative:page;mso-position-vertical-relative:page;z-index:-14920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sz w:val="50"/>
                    </w:rPr>
                  </w:pPr>
                  <w:r>
                    <w:rPr>
                      <w:color w:val="58595B"/>
                      <w:sz w:val="50"/>
                    </w:rPr>
                    <w:t>holiday budget worksheet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485634pt;margin-top:713.209839pt;width:145.450pt;height:62.85pt;mso-position-horizontal-relative:page;mso-position-vertical-relative:page;z-index:-14896" type="#_x0000_t202" filled="false" stroked="false">
            <v:textbox inset="0,0,0,0">
              <w:txbxContent>
                <w:p>
                  <w:pPr>
                    <w:pStyle w:val="BodyText"/>
                    <w:spacing w:line="228" w:lineRule="auto" w:before="33"/>
                    <w:ind w:left="20"/>
                  </w:pPr>
                  <w:r>
                    <w:rPr>
                      <w:color w:val="58595B"/>
                    </w:rPr>
                    <w:t>Start budgeting for next year. Take the total you spend this year and divide by 12 to determine what your monthly savings should be.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366364pt;margin-top:762.078857pt;width:131.85pt;height:12pt;mso-position-horizontal-relative:page;mso-position-vertical-relative:page;z-index:-14872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Myriad Pro"/>
                      <w:sz w:val="20"/>
                    </w:rPr>
                  </w:pPr>
                  <w:r>
                    <w:rPr>
                      <w:rFonts w:ascii="Myriad Pro"/>
                      <w:color w:val="58595B"/>
                      <w:sz w:val="20"/>
                    </w:rPr>
                    <w:t>created by Media Minefield Inc.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15918pt;margin-top:778.504211pt;width:187.05pt;height:12.9pt;mso-position-horizontal-relative:page;mso-position-vertical-relative:page;z-index:-14848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Cambria"/>
                      <w:sz w:val="18"/>
                    </w:rPr>
                  </w:pPr>
                  <w:r>
                    <w:rPr>
                      <w:rFonts w:ascii="Cambria"/>
                      <w:w w:val="105"/>
                      <w:sz w:val="18"/>
                    </w:rPr>
                    <w:t>Downloaded from </w:t>
                  </w:r>
                  <w:hyperlink r:id="rId5">
                    <w:r>
                      <w:rPr>
                        <w:rFonts w:ascii="Cambria"/>
                        <w:color w:val="0000FF"/>
                        <w:w w:val="105"/>
                        <w:sz w:val="18"/>
                      </w:rPr>
                      <w:t>http://www.tidyforms.com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25.261597pt;margin-top:714.589722pt;width:159.65pt;height:57.8pt;mso-position-horizontal-relative:page;mso-position-vertical-relative:page;z-index:-14824" type="#_x0000_t202" filled="false" stroked="false">
            <v:textbox inset="0,0,0,0">
              <w:txbxContent>
                <w:p>
                  <w:pPr>
                    <w:pStyle w:val="BodyText"/>
                    <w:spacing w:before="87"/>
                    <w:ind w:left="165"/>
                  </w:pPr>
                  <w:r>
                    <w:rPr>
                      <w:color w:val="58595B"/>
                    </w:rPr>
                    <w:t>monthly savings: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48568pt;margin-top:75pt;width:371.45pt;height:40pt;mso-position-horizontal-relative:page;mso-position-vertical-relative:page;z-index:-14800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324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58595B"/>
                      <w:w w:val="105"/>
                      <w:sz w:val="30"/>
                    </w:rPr>
                    <w:t>expenses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927185pt;margin-top:75pt;width:80.25pt;height:40pt;mso-position-horizontal-relative:page;mso-position-vertical-relative:page;z-index:-14776" type="#_x0000_t202" filled="false" stroked="false">
            <v:textbox inset="0,0,0,0">
              <w:txbxContent>
                <w:p>
                  <w:pPr>
                    <w:spacing w:line="223" w:lineRule="auto" w:before="99"/>
                    <w:ind w:left="290" w:right="0" w:hanging="142"/>
                    <w:jc w:val="left"/>
                    <w:rPr>
                      <w:sz w:val="30"/>
                    </w:rPr>
                  </w:pPr>
                  <w:r>
                    <w:rPr>
                      <w:color w:val="58595B"/>
                      <w:w w:val="105"/>
                      <w:sz w:val="30"/>
                    </w:rPr>
                    <w:t>budgeted amount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3.165222pt;margin-top:75pt;width:73.55pt;height:40pt;mso-position-horizontal-relative:page;mso-position-vertical-relative:page;z-index:-14752" type="#_x0000_t202" filled="false" stroked="false">
            <v:textbox inset="0,0,0,0">
              <w:txbxContent>
                <w:p>
                  <w:pPr>
                    <w:spacing w:line="223" w:lineRule="auto" w:before="86"/>
                    <w:ind w:left="358" w:right="178" w:hanging="136"/>
                    <w:jc w:val="left"/>
                    <w:rPr>
                      <w:sz w:val="30"/>
                    </w:rPr>
                  </w:pPr>
                  <w:r>
                    <w:rPr>
                      <w:color w:val="58595B"/>
                      <w:w w:val="105"/>
                      <w:sz w:val="30"/>
                    </w:rPr>
                    <w:t>amount spent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48568pt;margin-top:114.999825pt;width:371.45pt;height:20.75pt;mso-position-horizontal-relative:page;mso-position-vertical-relative:page;z-index:-14728" type="#_x0000_t202" filled="false" stroked="false">
            <v:textbox inset="0,0,0,0">
              <w:txbxContent>
                <w:p>
                  <w:pPr>
                    <w:pStyle w:val="BodyText"/>
                    <w:spacing w:before="97"/>
                    <w:ind w:left="324"/>
                  </w:pPr>
                  <w:r>
                    <w:rPr>
                      <w:color w:val="939598"/>
                      <w:w w:val="105"/>
                    </w:rPr>
                    <w:t>gift wrap and supplies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927185pt;margin-top:114.999825pt;width:80.25pt;height:20.75pt;mso-position-horizontal-relative:page;mso-position-vertical-relative:page;z-index:-1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165222pt;margin-top:114.999825pt;width:73.55pt;height:20.75pt;mso-position-horizontal-relative:page;mso-position-vertical-relative:page;z-index:-14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48568pt;margin-top:135.705093pt;width:371.45pt;height:20.75pt;mso-position-horizontal-relative:page;mso-position-vertical-relative:page;z-index:-14656" type="#_x0000_t202" filled="false" stroked="false">
            <v:textbox inset="0,0,0,0">
              <w:txbxContent>
                <w:p>
                  <w:pPr>
                    <w:pStyle w:val="BodyText"/>
                    <w:spacing w:before="87"/>
                    <w:ind w:left="324"/>
                  </w:pPr>
                  <w:r>
                    <w:rPr>
                      <w:color w:val="939598"/>
                    </w:rPr>
                    <w:t>holiday cards and stamps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927185pt;margin-top:135.705093pt;width:80.25pt;height:20.75pt;mso-position-horizontal-relative:page;mso-position-vertical-relative:page;z-index:-14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165222pt;margin-top:135.705093pt;width:73.55pt;height:20.75pt;mso-position-horizontal-relative:page;mso-position-vertical-relative:page;z-index:-14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48568pt;margin-top:156.407486pt;width:371.45pt;height:20.75pt;mso-position-horizontal-relative:page;mso-position-vertical-relative:page;z-index:-14584" type="#_x0000_t202" filled="false" stroked="false">
            <v:textbox inset="0,0,0,0">
              <w:txbxContent>
                <w:p>
                  <w:pPr>
                    <w:pStyle w:val="BodyText"/>
                    <w:spacing w:before="78"/>
                    <w:ind w:left="324"/>
                  </w:pPr>
                  <w:r>
                    <w:rPr>
                      <w:color w:val="939598"/>
                    </w:rPr>
                    <w:t>decorations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927185pt;margin-top:156.407486pt;width:80.25pt;height:20.75pt;mso-position-horizontal-relative:page;mso-position-vertical-relative:page;z-index:-14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165222pt;margin-top:156.407486pt;width:73.55pt;height:20.75pt;mso-position-horizontal-relative:page;mso-position-vertical-relative:page;z-index:-14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48568pt;margin-top:177.111832pt;width:371.45pt;height:20.75pt;mso-position-horizontal-relative:page;mso-position-vertical-relative:page;z-index:-14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27185pt;margin-top:177.111832pt;width:80.25pt;height:20.75pt;mso-position-horizontal-relative:page;mso-position-vertical-relative:page;z-index:-14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165222pt;margin-top:177.111832pt;width:73.55pt;height:20.75pt;mso-position-horizontal-relative:page;mso-position-vertical-relative:page;z-index:-14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48568pt;margin-top:197.814224pt;width:371.45pt;height:20.75pt;mso-position-horizontal-relative:page;mso-position-vertical-relative:page;z-index:-14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27185pt;margin-top:197.814224pt;width:80.25pt;height:20.75pt;mso-position-horizontal-relative:page;mso-position-vertical-relative:page;z-index:-14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165222pt;margin-top:197.814224pt;width:73.55pt;height:20.75pt;mso-position-horizontal-relative:page;mso-position-vertical-relative:page;z-index:-14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48568pt;margin-top:218.519501pt;width:371.45pt;height:20.75pt;mso-position-horizontal-relative:page;mso-position-vertical-relative:page;z-index:-14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27185pt;margin-top:218.519501pt;width:80.25pt;height:20.75pt;mso-position-horizontal-relative:page;mso-position-vertical-relative:page;z-index:-14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165222pt;margin-top:218.519501pt;width:73.55pt;height:20.75pt;mso-position-horizontal-relative:page;mso-position-vertical-relative:page;z-index:-14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48568pt;margin-top:239.221893pt;width:131.550pt;height:20.75pt;mso-position-horizontal-relative:page;mso-position-vertical-relative:page;z-index:-14296" type="#_x0000_t202" filled="false" stroked="false">
            <v:textbox inset="0,0,0,0">
              <w:txbxContent>
                <w:p>
                  <w:pPr>
                    <w:spacing w:before="21"/>
                    <w:ind w:left="324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58595B"/>
                      <w:w w:val="110"/>
                      <w:sz w:val="30"/>
                    </w:rPr>
                    <w:t>gifts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3.000168pt;margin-top:239.221893pt;width:239.95pt;height:20.75pt;mso-position-horizontal-relative:page;mso-position-vertical-relative:page;z-index:-14272" type="#_x0000_t202" filled="false" stroked="false">
            <v:textbox inset="0,0,0,0">
              <w:txbxContent>
                <w:p>
                  <w:pPr>
                    <w:spacing w:before="22"/>
                    <w:ind w:left="1984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58595B"/>
                      <w:w w:val="105"/>
                      <w:sz w:val="30"/>
                    </w:rPr>
                    <w:t>gift ideas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927185pt;margin-top:239.221893pt;width:80.25pt;height:20.75pt;mso-position-horizontal-relative:page;mso-position-vertical-relative:page;z-index:-14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165222pt;margin-top:239.221893pt;width:73.55pt;height:20.75pt;mso-position-horizontal-relative:page;mso-position-vertical-relative:page;z-index:-14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48568pt;margin-top:259.926239pt;width:131.550pt;height:20.75pt;mso-position-horizontal-relative:page;mso-position-vertical-relative:page;z-index:-14200" type="#_x0000_t202" filled="false" stroked="false">
            <v:textbox inset="0,0,0,0">
              <w:txbxContent>
                <w:p>
                  <w:pPr>
                    <w:pStyle w:val="BodyText"/>
                    <w:spacing w:before="75"/>
                    <w:ind w:left="324"/>
                  </w:pPr>
                  <w:r>
                    <w:rPr>
                      <w:color w:val="939598"/>
                    </w:rPr>
                    <w:t>example: Mom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3.000168pt;margin-top:259.926239pt;width:239.95pt;height:20.75pt;mso-position-horizontal-relative:page;mso-position-vertical-relative:page;z-index:-14176" type="#_x0000_t202" filled="false" stroked="false">
            <v:textbox inset="0,0,0,0">
              <w:txbxContent>
                <w:p>
                  <w:pPr>
                    <w:pStyle w:val="BodyText"/>
                    <w:spacing w:before="75"/>
                    <w:ind w:left="239"/>
                  </w:pPr>
                  <w:r>
                    <w:rPr>
                      <w:color w:val="939598"/>
                    </w:rPr>
                    <w:t>sweater, perfume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927185pt;margin-top:259.926239pt;width:80.25pt;height:20.75pt;mso-position-horizontal-relative:page;mso-position-vertical-relative:page;z-index:-14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165222pt;margin-top:259.926239pt;width:73.55pt;height:20.75pt;mso-position-horizontal-relative:page;mso-position-vertical-relative:page;z-index:-14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48568pt;margin-top:280.628632pt;width:131.550pt;height:20.75pt;mso-position-horizontal-relative:page;mso-position-vertical-relative:page;z-index:-14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000168pt;margin-top:280.628632pt;width:239.95pt;height:20.75pt;mso-position-horizontal-relative:page;mso-position-vertical-relative:page;z-index:-14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27185pt;margin-top:280.628632pt;width:80.25pt;height:20.75pt;mso-position-horizontal-relative:page;mso-position-vertical-relative:page;z-index:-14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165222pt;margin-top:280.628632pt;width:73.55pt;height:20.75pt;mso-position-horizontal-relative:page;mso-position-vertical-relative:page;z-index:-14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48568pt;margin-top:301.333435pt;width:131.550pt;height:20.75pt;mso-position-horizontal-relative:page;mso-position-vertical-relative:page;z-index:-14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000168pt;margin-top:301.333435pt;width:239.95pt;height:20.75pt;mso-position-horizontal-relative:page;mso-position-vertical-relative:page;z-index:-13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27185pt;margin-top:301.333435pt;width:80.25pt;height:20.75pt;mso-position-horizontal-relative:page;mso-position-vertical-relative:page;z-index:-13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165222pt;margin-top:301.333435pt;width:73.55pt;height:20.75pt;mso-position-horizontal-relative:page;mso-position-vertical-relative:page;z-index:-13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48568pt;margin-top:322.036285pt;width:131.550pt;height:20.75pt;mso-position-horizontal-relative:page;mso-position-vertical-relative:page;z-index:-13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000168pt;margin-top:322.036285pt;width:239.95pt;height:20.75pt;mso-position-horizontal-relative:page;mso-position-vertical-relative:page;z-index:-13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27185pt;margin-top:322.036285pt;width:80.25pt;height:20.75pt;mso-position-horizontal-relative:page;mso-position-vertical-relative:page;z-index:-13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165222pt;margin-top:322.036285pt;width:73.55pt;height:20.75pt;mso-position-horizontal-relative:page;mso-position-vertical-relative:page;z-index:-13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48568pt;margin-top:342.740631pt;width:131.550pt;height:20.75pt;mso-position-horizontal-relative:page;mso-position-vertical-relative:page;z-index:-13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000168pt;margin-top:342.740631pt;width:239.95pt;height:20.75pt;mso-position-horizontal-relative:page;mso-position-vertical-relative:page;z-index:-13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27185pt;margin-top:342.740631pt;width:80.25pt;height:20.75pt;mso-position-horizontal-relative:page;mso-position-vertical-relative:page;z-index:-13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165222pt;margin-top:342.740631pt;width:73.55pt;height:20.75pt;mso-position-horizontal-relative:page;mso-position-vertical-relative:page;z-index:-13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48568pt;margin-top:363.443024pt;width:131.550pt;height:20.75pt;mso-position-horizontal-relative:page;mso-position-vertical-relative:page;z-index:-13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000168pt;margin-top:363.443024pt;width:239.95pt;height:20.75pt;mso-position-horizontal-relative:page;mso-position-vertical-relative:page;z-index:-13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27185pt;margin-top:363.443024pt;width:80.25pt;height:20.75pt;mso-position-horizontal-relative:page;mso-position-vertical-relative:page;z-index:-13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165222pt;margin-top:363.443024pt;width:73.55pt;height:20.75pt;mso-position-horizontal-relative:page;mso-position-vertical-relative:page;z-index:-1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48568pt;margin-top:384.147827pt;width:131.550pt;height:20.75pt;mso-position-horizontal-relative:page;mso-position-vertical-relative:page;z-index:-13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000168pt;margin-top:384.147827pt;width:239.95pt;height:20.75pt;mso-position-horizontal-relative:page;mso-position-vertical-relative:page;z-index:-13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27185pt;margin-top:384.147827pt;width:80.25pt;height:20.75pt;mso-position-horizontal-relative:page;mso-position-vertical-relative:page;z-index:-13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165222pt;margin-top:384.147827pt;width:73.55pt;height:20.75pt;mso-position-horizontal-relative:page;mso-position-vertical-relative:page;z-index:-13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48568pt;margin-top:404.850708pt;width:131.550pt;height:20.75pt;mso-position-horizontal-relative:page;mso-position-vertical-relative:page;z-index:-13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000168pt;margin-top:404.850708pt;width:239.95pt;height:20.75pt;mso-position-horizontal-relative:page;mso-position-vertical-relative:page;z-index:-13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27185pt;margin-top:404.850708pt;width:80.25pt;height:20.75pt;mso-position-horizontal-relative:page;mso-position-vertical-relative:page;z-index:-13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165222pt;margin-top:404.850708pt;width:73.55pt;height:20.75pt;mso-position-horizontal-relative:page;mso-position-vertical-relative:page;z-index:-1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48568pt;margin-top:425.555023pt;width:131.550pt;height:20.75pt;mso-position-horizontal-relative:page;mso-position-vertical-relative:page;z-index:-13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000168pt;margin-top:425.555023pt;width:239.95pt;height:20.75pt;mso-position-horizontal-relative:page;mso-position-vertical-relative:page;z-index:-13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27185pt;margin-top:425.555023pt;width:80.25pt;height:20.75pt;mso-position-horizontal-relative:page;mso-position-vertical-relative:page;z-index:-13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165222pt;margin-top:425.555023pt;width:73.55pt;height:20.75pt;mso-position-horizontal-relative:page;mso-position-vertical-relative:page;z-index:-13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48568pt;margin-top:446.259827pt;width:131.550pt;height:20.75pt;mso-position-horizontal-relative:page;mso-position-vertical-relative:page;z-index:-13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000168pt;margin-top:446.259827pt;width:239.95pt;height:20.75pt;mso-position-horizontal-relative:page;mso-position-vertical-relative:page;z-index:-13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27185pt;margin-top:446.259827pt;width:80.25pt;height:20.75pt;mso-position-horizontal-relative:page;mso-position-vertical-relative:page;z-index:-13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165222pt;margin-top:446.259827pt;width:73.55pt;height:20.75pt;mso-position-horizontal-relative:page;mso-position-vertical-relative:page;z-index:-13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48568pt;margin-top:466.962219pt;width:131.550pt;height:20.75pt;mso-position-horizontal-relative:page;mso-position-vertical-relative:page;z-index:-13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000168pt;margin-top:466.962219pt;width:239.95pt;height:20.75pt;mso-position-horizontal-relative:page;mso-position-vertical-relative:page;z-index:-1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27185pt;margin-top:466.962219pt;width:80.25pt;height:20.75pt;mso-position-horizontal-relative:page;mso-position-vertical-relative:page;z-index:-13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165222pt;margin-top:466.962219pt;width:73.55pt;height:20.75pt;mso-position-horizontal-relative:page;mso-position-vertical-relative:page;z-index:-13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48568pt;margin-top:487.667511pt;width:131.550pt;height:20.75pt;mso-position-horizontal-relative:page;mso-position-vertical-relative:page;z-index:-13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000168pt;margin-top:487.667511pt;width:239.95pt;height:20.75pt;mso-position-horizontal-relative:page;mso-position-vertical-relative:page;z-index:-13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27185pt;margin-top:487.667511pt;width:80.25pt;height:20.75pt;mso-position-horizontal-relative:page;mso-position-vertical-relative:page;z-index:-13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165222pt;margin-top:487.667511pt;width:73.55pt;height:20.75pt;mso-position-horizontal-relative:page;mso-position-vertical-relative:page;z-index:-13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48568pt;margin-top:508.369904pt;width:131.550pt;height:20.75pt;mso-position-horizontal-relative:page;mso-position-vertical-relative:page;z-index:-13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000168pt;margin-top:508.369904pt;width:239.95pt;height:20.75pt;mso-position-horizontal-relative:page;mso-position-vertical-relative:page;z-index:-13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27185pt;margin-top:508.369904pt;width:80.25pt;height:20.75pt;mso-position-horizontal-relative:page;mso-position-vertical-relative:page;z-index:-13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165222pt;margin-top:508.369904pt;width:73.55pt;height:20.75pt;mso-position-horizontal-relative:page;mso-position-vertical-relative:page;z-index:-1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48568pt;margin-top:529.074219pt;width:131.550pt;height:20.75pt;mso-position-horizontal-relative:page;mso-position-vertical-relative:page;z-index:-12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000168pt;margin-top:529.074219pt;width:239.95pt;height:20.75pt;mso-position-horizontal-relative:page;mso-position-vertical-relative:page;z-index:-12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27185pt;margin-top:529.074219pt;width:80.25pt;height:20.75pt;mso-position-horizontal-relative:page;mso-position-vertical-relative:page;z-index:-12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165222pt;margin-top:529.074219pt;width:73.55pt;height:20.75pt;mso-position-horizontal-relative:page;mso-position-vertical-relative:page;z-index:-12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48568pt;margin-top:549.776611pt;width:131.550pt;height:20.75pt;mso-position-horizontal-relative:page;mso-position-vertical-relative:page;z-index:-12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000168pt;margin-top:549.776611pt;width:239.95pt;height:20.75pt;mso-position-horizontal-relative:page;mso-position-vertical-relative:page;z-index:-12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27185pt;margin-top:549.776611pt;width:80.25pt;height:20.75pt;mso-position-horizontal-relative:page;mso-position-vertical-relative:page;z-index:-12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165222pt;margin-top:549.776611pt;width:73.55pt;height:20.75pt;mso-position-horizontal-relative:page;mso-position-vertical-relative:page;z-index:-12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48568pt;margin-top:570.480469pt;width:131.550pt;height:20.75pt;mso-position-horizontal-relative:page;mso-position-vertical-relative:page;z-index:-12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000168pt;margin-top:570.480469pt;width:239.95pt;height:20.75pt;mso-position-horizontal-relative:page;mso-position-vertical-relative:page;z-index:-12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27185pt;margin-top:570.480469pt;width:80.25pt;height:20.75pt;mso-position-horizontal-relative:page;mso-position-vertical-relative:page;z-index:-12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165222pt;margin-top:570.480469pt;width:73.55pt;height:20.75pt;mso-position-horizontal-relative:page;mso-position-vertical-relative:page;z-index:-12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48568pt;margin-top:591.184814pt;width:131.550pt;height:20.75pt;mso-position-horizontal-relative:page;mso-position-vertical-relative:page;z-index:-12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000168pt;margin-top:591.184814pt;width:239.95pt;height:20.75pt;mso-position-horizontal-relative:page;mso-position-vertical-relative:page;z-index:-12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27185pt;margin-top:591.184814pt;width:80.25pt;height:20.75pt;mso-position-horizontal-relative:page;mso-position-vertical-relative:page;z-index:-12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165222pt;margin-top:591.184814pt;width:73.55pt;height:20.75pt;mso-position-horizontal-relative:page;mso-position-vertical-relative:page;z-index:-12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48568pt;margin-top:611.888855pt;width:131.550pt;height:20.75pt;mso-position-horizontal-relative:page;mso-position-vertical-relative:page;z-index:-12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000168pt;margin-top:611.888855pt;width:239.95pt;height:20.75pt;mso-position-horizontal-relative:page;mso-position-vertical-relative:page;z-index:-12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27185pt;margin-top:611.888855pt;width:80.25pt;height:20.75pt;mso-position-horizontal-relative:page;mso-position-vertical-relative:page;z-index:-12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165222pt;margin-top:611.888855pt;width:73.55pt;height:20.75pt;mso-position-horizontal-relative:page;mso-position-vertical-relative:page;z-index:-1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48568pt;margin-top:632.592712pt;width:131.550pt;height:20.75pt;mso-position-horizontal-relative:page;mso-position-vertical-relative:page;z-index:-12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000168pt;margin-top:632.592712pt;width:239.95pt;height:20.75pt;mso-position-horizontal-relative:page;mso-position-vertical-relative:page;z-index:-12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27185pt;margin-top:632.592712pt;width:80.25pt;height:20.75pt;mso-position-horizontal-relative:page;mso-position-vertical-relative:page;z-index:-12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165222pt;margin-top:632.592712pt;width:73.55pt;height:20.75pt;mso-position-horizontal-relative:page;mso-position-vertical-relative:page;z-index:-12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48568pt;margin-top:653.295349pt;width:131.550pt;height:20.75pt;mso-position-horizontal-relative:page;mso-position-vertical-relative:page;z-index:-12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000168pt;margin-top:653.295349pt;width:239.95pt;height:20.75pt;mso-position-horizontal-relative:page;mso-position-vertical-relative:page;z-index:-12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27185pt;margin-top:653.295349pt;width:80.25pt;height:20.75pt;mso-position-horizontal-relative:page;mso-position-vertical-relative:page;z-index:-12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165222pt;margin-top:653.295349pt;width:73.55pt;height:20.75pt;mso-position-horizontal-relative:page;mso-position-vertical-relative:page;z-index:-12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48568pt;margin-top:673.999695pt;width:131.550pt;height:30.8pt;mso-position-horizontal-relative:page;mso-position-vertical-relative:page;z-index:-12280" type="#_x0000_t202" filled="false" stroked="false">
            <v:textbox inset="0,0,0,0">
              <w:txbxContent>
                <w:p>
                  <w:pPr>
                    <w:spacing w:before="129"/>
                    <w:ind w:left="319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58595B"/>
                      <w:w w:val="105"/>
                      <w:sz w:val="36"/>
                    </w:rPr>
                    <w:t>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3.000168pt;margin-top:673.999695pt;width:239.95pt;height:30.8pt;mso-position-horizontal-relative:page;mso-position-vertical-relative:page;z-index:-12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927185pt;margin-top:673.999695pt;width:80.25pt;height:30.8pt;mso-position-horizontal-relative:page;mso-position-vertical-relative:page;z-index:-12232" type="#_x0000_t202" filled="false" stroked="false">
            <v:textbox inset="0,0,0,0">
              <w:txbxContent>
                <w:p>
                  <w:pPr>
                    <w:spacing w:before="108"/>
                    <w:ind w:left="115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58595B"/>
                      <w:w w:val="99"/>
                      <w:sz w:val="36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3.165222pt;margin-top:673.999695pt;width:73.55pt;height:30.8pt;mso-position-horizontal-relative:page;mso-position-vertical-relative:page;z-index:-12208" type="#_x0000_t202" filled="false" stroked="false">
            <v:textbox inset="0,0,0,0">
              <w:txbxContent>
                <w:p>
                  <w:pPr>
                    <w:spacing w:before="108"/>
                    <w:ind w:left="121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6D6E71"/>
                      <w:w w:val="99"/>
                      <w:sz w:val="36"/>
                    </w:rPr>
                    <w:t>$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680" w:bottom="0" w:left="7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tidyform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dc:title>Holiday Budget Worksheet.pdf</dc:title>
  <dcterms:created xsi:type="dcterms:W3CDTF">2019-03-29T15:01:36Z</dcterms:created>
  <dcterms:modified xsi:type="dcterms:W3CDTF">2019-03-29T15:01:36Z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2014-01-14T00:00:00Z</vt:filetime>
  </property>
  <property fmtid="{D5CDD505-2E9C-101B-9397-08002B2CF9AE}" pid="3" name="Creator">
    <vt:lpwstr>Adobe Acrobat 10.1.8</vt:lpwstr>
  </property>
  <property fmtid="{D5CDD505-2E9C-101B-9397-08002B2CF9AE}" pid="4" name="LastSaved">
    <vt:filetime>2019-03-29T00:00:00Z</vt:filetime>
  </property>
</Properties>
</file>