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E2" w:rsidRDefault="002A41E2">
      <w:pPr>
        <w:rPr>
          <w:sz w:val="2"/>
          <w:szCs w:val="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margin-left:178.05pt;margin-top:4.7pt;width:262.7pt;height:142.1pt;rotation:356;z-index:-6352;mso-position-horizontal-relative:page;mso-position-vertical-relative:page" fillcolor="#2e778e" stroked="f">
            <o:extrusion v:ext="view" autorotationcenter="t"/>
            <v:textpath style="font-family:&quot;&amp;quot&quot;;font-size:142pt;font-weight:bold;v-text-kern:t;mso-text-shadow:auto" string="Travel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108.95pt;margin-top:378.5pt;width:44.3pt;height:19.7pt;z-index:-6664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7"/>
                    <w:ind w:left="0"/>
                  </w:pPr>
                  <w:r>
                    <w:rPr>
                      <w:color w:val="9CC8D3"/>
                      <w:w w:val="90"/>
                    </w:rPr>
                    <w:t>Airfare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08.95pt;margin-top:441.95pt;width:68.05pt;height:19.7pt;z-index:-6640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7"/>
                    <w:ind w:left="0"/>
                  </w:pPr>
                  <w:r>
                    <w:rPr>
                      <w:color w:val="9CC8D3"/>
                      <w:w w:val="95"/>
                    </w:rPr>
                    <w:t xml:space="preserve">Rental </w:t>
                  </w:r>
                  <w:r>
                    <w:rPr>
                      <w:color w:val="9CC8D3"/>
                      <w:spacing w:val="-7"/>
                      <w:w w:val="95"/>
                    </w:rPr>
                    <w:t>Car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08.95pt;margin-top:506.65pt;width:138.2pt;height:19.7pt;z-index:-6616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7"/>
                    <w:ind w:left="0"/>
                  </w:pPr>
                  <w:r>
                    <w:rPr>
                      <w:color w:val="9CC8D3"/>
                      <w:w w:val="95"/>
                    </w:rPr>
                    <w:t>Public</w:t>
                  </w:r>
                  <w:r>
                    <w:rPr>
                      <w:color w:val="9CC8D3"/>
                      <w:spacing w:val="-57"/>
                      <w:w w:val="95"/>
                    </w:rPr>
                    <w:t xml:space="preserve"> </w:t>
                  </w:r>
                  <w:r>
                    <w:rPr>
                      <w:color w:val="9CC8D3"/>
                      <w:spacing w:val="-4"/>
                      <w:w w:val="95"/>
                    </w:rPr>
                    <w:t>Transportation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08.95pt;margin-top:570.2pt;width:34.2pt;height:19.7pt;z-index:-6592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7"/>
                    <w:ind w:left="0"/>
                  </w:pPr>
                  <w:r>
                    <w:rPr>
                      <w:color w:val="9CC8D3"/>
                      <w:w w:val="95"/>
                    </w:rPr>
                    <w:t>Food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08.95pt;margin-top:632pt;width:93.35pt;height:19.7pt;z-index:-6568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7"/>
                    <w:ind w:left="0"/>
                  </w:pPr>
                  <w:r>
                    <w:rPr>
                      <w:color w:val="9CC8D3"/>
                      <w:w w:val="90"/>
                    </w:rPr>
                    <w:t>Entertainment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08.95pt;margin-top:692.05pt;width:31.2pt;height:19.7pt;z-index:-6544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7"/>
                    <w:ind w:left="0"/>
                  </w:pPr>
                  <w:r>
                    <w:rPr>
                      <w:color w:val="9CC8D3"/>
                      <w:w w:val="95"/>
                    </w:rPr>
                    <w:t>Gifts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08.95pt;margin-top:757.1pt;width:42.7pt;height:19.7pt;z-index:-6520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7"/>
                    <w:ind w:left="0"/>
                  </w:pPr>
                  <w:r>
                    <w:rPr>
                      <w:color w:val="9CC8D3"/>
                      <w:w w:val="95"/>
                    </w:rP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4" style="position:absolute;margin-left:92.5pt;margin-top:336.15pt;width:461.7pt;height:475.6pt;z-index:-6472;mso-position-horizontal-relative:page;mso-position-vertical-relative:page" coordorigin="1850,6723" coordsize="9234,9512">
            <v:shape id="_x0000_s1068" style="position:absolute;left:1859;top:6732;width:9214;height:4446" coordorigin="1860,6733" coordsize="9214,4446" o:spt="100" adj="0,,0" path="m1860,6733r4607,l6467,7407r-4607,l1860,6733xm6467,6733r4607,l11074,7407r-4607,l6467,6733xm1860,7406r4607,l6467,8031r-4607,l1860,7406xm6467,7406r4607,l11074,8031r-4607,l6467,7406xm1860,8031r4607,l6467,8656r-4607,l1860,8031xm6467,8031r4607,l11074,8656r-4607,l6467,8031xm1860,8656r4607,l6467,9281r-4607,l1860,8656xm6467,8656r4607,l11074,9281r-4607,l6467,8656xm1860,9289r4607,l6467,9914r-4607,l1860,9289xm6467,9289r4607,l11074,9914r-4607,l6467,9289xm1860,9922r4607,l6467,10546r-4607,l1860,9922xm6467,9922r4607,l11074,10546r-4607,l6467,9922xm1860,10553r4607,l6467,11178r-4607,l1860,10553xm6467,10553r4607,l11074,11178r-4607,l6467,10553xe" filled="f" strokecolor="#9cc8d3" strokeweight="1pt">
              <v:stroke joinstyle="round"/>
              <v:formulas/>
              <v:path arrowok="t" o:connecttype="segments"/>
            </v:shape>
            <v:shape id="_x0000_s1067" style="position:absolute;left:1859;top:7406;width:9214;height:3124" coordorigin="1860,7406" coordsize="9214,3124" o:spt="100" adj="0,,0" path="m11074,9905r-9214,l1860,10530r9214,l11074,9905t,-1249l1860,8656r,625l11074,9281r,-625m11074,7406r-9214,l1860,8031r9214,l11074,7406e" fillcolor="#b6d7e0" stroked="f">
              <v:fill opacity="13107f"/>
              <v:stroke joinstyle="round"/>
              <v:formulas/>
              <v:path arrowok="t" o:connecttype="segments"/>
            </v:shape>
            <v:shape id="_x0000_s1066" style="position:absolute;left:1859;top:11176;width:9214;height:5048" coordorigin="1860,11176" coordsize="9214,5048" o:spt="100" adj="0,,0" path="m1860,11176r4607,l6467,11801r-4607,l1860,11176xm6467,11176r4607,l11074,11801r-4607,l6467,11176xm1860,11809r4607,l6467,12434r-4607,l1860,11809xm6467,11809r4607,l11074,12434r-4607,l6467,11809xm1860,12442r4607,l6467,13067r-4607,l1860,12442xm6467,12442r4607,l11074,13067r-4607,l6467,12442xm1860,13074r4607,l6467,13698r-4607,l1860,13074xm6467,13074r4607,l11074,13698r-4607,l6467,13074xm1860,13705r4607,l6467,14330r-4607,l1860,13705xm6467,13705r4607,l11074,14330r-4607,l6467,13705xm1860,14337r4607,l6467,14961r-4607,l1860,14337xm6467,14337r4607,l11074,14961r-4607,l6467,14337xm1860,14968r4607,l6467,15592r-4607,l1860,14968xm6467,14968r4607,l11074,15592r-4607,l6467,14968xm1860,15599r4607,l6467,16224r-4607,l1860,15599xm6467,15599r4607,l11074,16224r-4607,l6467,15599xe" filled="f" strokecolor="#9cc8d3" strokeweight="1pt">
              <v:stroke joinstyle="round"/>
              <v:formulas/>
              <v:path arrowok="t" o:connecttype="segments"/>
            </v:shape>
            <v:shape id="_x0000_s1065" style="position:absolute;left:1859;top:11176;width:9214;height:4392" coordorigin="1860,11176" coordsize="9214,4392" o:spt="100" adj="0,,0" path="m11074,14943r-9214,l1860,15568r9214,l11074,14943t,-1258l1860,13685r,624l11074,14309r,-624m11074,12426r-9214,l1860,13051r9214,l11074,12426t,-1250l1860,11176r,625l11074,11801r,-625e" fillcolor="#b6d7e0" stroked="f">
              <v:fill opacity="13107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63" type="#_x0000_t202" style="position:absolute;margin-left:102.9pt;margin-top:211.05pt;width:100.5pt;height:23.6pt;z-index:-6448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spacing w:line="471" w:lineRule="exact"/>
                    <w:ind w:left="20"/>
                    <w:rPr>
                      <w:rFonts w:ascii="Lucida Sans Unicode"/>
                      <w:sz w:val="31"/>
                    </w:rPr>
                  </w:pPr>
                  <w:r>
                    <w:rPr>
                      <w:rFonts w:ascii="Lucida Sans Unicode"/>
                      <w:color w:val="9CC8D3"/>
                      <w:sz w:val="31"/>
                    </w:rPr>
                    <w:t xml:space="preserve">LOCATION: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16.05pt;margin-top:211.05pt;width:315pt;height:23.6pt;z-index:-6424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tabs>
                      <w:tab w:val="left" w:pos="6280"/>
                    </w:tabs>
                    <w:spacing w:line="471" w:lineRule="exact"/>
                    <w:ind w:left="20"/>
                    <w:rPr>
                      <w:rFonts w:ascii="Lucida Sans Unicode"/>
                      <w:sz w:val="31"/>
                    </w:rPr>
                  </w:pPr>
                  <w:r>
                    <w:rPr>
                      <w:rFonts w:ascii="Lucida Sans Unicode"/>
                      <w:color w:val="9CC8D3"/>
                      <w:w w:val="89"/>
                      <w:sz w:val="31"/>
                      <w:u w:val="single" w:color="9CC8D3"/>
                    </w:rPr>
                    <w:t xml:space="preserve"> </w:t>
                  </w:r>
                  <w:r>
                    <w:rPr>
                      <w:rFonts w:ascii="Lucida Sans Unicode"/>
                      <w:color w:val="9CC8D3"/>
                      <w:sz w:val="31"/>
                      <w:u w:val="single" w:color="9CC8D3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00.2pt;margin-top:245.2pt;width:429.75pt;height:74.45pt;z-index:-6400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tabs>
                      <w:tab w:val="left" w:pos="8575"/>
                    </w:tabs>
                    <w:spacing w:line="501" w:lineRule="exact"/>
                    <w:ind w:left="20"/>
                    <w:rPr>
                      <w:rFonts w:ascii="Lucida Sans Unicode"/>
                      <w:sz w:val="33"/>
                    </w:rPr>
                  </w:pPr>
                  <w:r>
                    <w:rPr>
                      <w:rFonts w:ascii="Lucida Sans Unicode"/>
                      <w:color w:val="9CC8D3"/>
                      <w:spacing w:val="23"/>
                      <w:position w:val="1"/>
                      <w:sz w:val="33"/>
                    </w:rPr>
                    <w:t>SAVINGS</w:t>
                  </w:r>
                  <w:r>
                    <w:rPr>
                      <w:rFonts w:ascii="Lucida Sans Unicode"/>
                      <w:color w:val="9CC8D3"/>
                      <w:spacing w:val="-16"/>
                      <w:position w:val="1"/>
                      <w:sz w:val="33"/>
                    </w:rPr>
                    <w:t xml:space="preserve"> </w:t>
                  </w:r>
                  <w:r>
                    <w:rPr>
                      <w:rFonts w:ascii="Lucida Sans Unicode"/>
                      <w:color w:val="9CC8D3"/>
                      <w:spacing w:val="24"/>
                      <w:sz w:val="33"/>
                    </w:rPr>
                    <w:t>GOAL:</w:t>
                  </w:r>
                  <w:r>
                    <w:rPr>
                      <w:rFonts w:ascii="Lucida Sans Unicode"/>
                      <w:color w:val="9CC8D3"/>
                      <w:spacing w:val="-51"/>
                      <w:sz w:val="33"/>
                    </w:rPr>
                    <w:t xml:space="preserve"> </w:t>
                  </w:r>
                  <w:r>
                    <w:rPr>
                      <w:rFonts w:ascii="Lucida Sans Unicode"/>
                      <w:color w:val="9CC8D3"/>
                      <w:sz w:val="33"/>
                    </w:rPr>
                    <w:t>$</w:t>
                  </w:r>
                  <w:r>
                    <w:rPr>
                      <w:rFonts w:ascii="Lucida Sans Unicode"/>
                      <w:color w:val="9CC8D3"/>
                      <w:spacing w:val="-51"/>
                      <w:sz w:val="33"/>
                    </w:rPr>
                    <w:t xml:space="preserve"> </w:t>
                  </w:r>
                  <w:r>
                    <w:rPr>
                      <w:rFonts w:ascii="Lucida Sans Unicode"/>
                      <w:color w:val="9CC8D3"/>
                      <w:w w:val="84"/>
                      <w:sz w:val="33"/>
                      <w:u w:val="thick" w:color="9CC8D3"/>
                    </w:rPr>
                    <w:t xml:space="preserve"> </w:t>
                  </w:r>
                  <w:r>
                    <w:rPr>
                      <w:rFonts w:ascii="Lucida Sans Unicode"/>
                      <w:color w:val="9CC8D3"/>
                      <w:sz w:val="33"/>
                      <w:u w:val="thick" w:color="9CC8D3"/>
                    </w:rPr>
                    <w:tab/>
                  </w:r>
                </w:p>
                <w:p w:rsidR="00565B38" w:rsidRDefault="002A41E2">
                  <w:pPr>
                    <w:spacing w:before="363"/>
                    <w:ind w:left="3124"/>
                    <w:rPr>
                      <w:b/>
                      <w:sz w:val="45"/>
                    </w:rPr>
                  </w:pPr>
                  <w:r>
                    <w:rPr>
                      <w:b/>
                      <w:color w:val="9CC8D3"/>
                      <w:w w:val="105"/>
                      <w:sz w:val="45"/>
                    </w:rPr>
                    <w:t>EXPENSES</w:t>
                  </w:r>
                  <w:r>
                    <w:rPr>
                      <w:b/>
                      <w:color w:val="9CC8D3"/>
                      <w:sz w:val="4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00.2pt;margin-top:832.5pt;width:450.55pt;height:25.35pt;z-index:-6376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tabs>
                      <w:tab w:val="left" w:pos="8991"/>
                    </w:tabs>
                    <w:spacing w:line="504" w:lineRule="exact"/>
                    <w:ind w:left="20"/>
                    <w:rPr>
                      <w:rFonts w:ascii="Lucida Sans Unicode"/>
                      <w:sz w:val="33"/>
                    </w:rPr>
                  </w:pPr>
                  <w:r>
                    <w:rPr>
                      <w:rFonts w:ascii="Lucida Sans Unicode"/>
                      <w:color w:val="9CC8D3"/>
                      <w:spacing w:val="17"/>
                      <w:position w:val="1"/>
                      <w:sz w:val="33"/>
                    </w:rPr>
                    <w:t>TOTAL</w:t>
                  </w:r>
                  <w:r>
                    <w:rPr>
                      <w:rFonts w:ascii="Lucida Sans Unicode"/>
                      <w:color w:val="9CC8D3"/>
                      <w:spacing w:val="-33"/>
                      <w:position w:val="1"/>
                      <w:sz w:val="33"/>
                    </w:rPr>
                    <w:t xml:space="preserve"> </w:t>
                  </w:r>
                  <w:r>
                    <w:rPr>
                      <w:rFonts w:ascii="Lucida Sans Unicode"/>
                      <w:color w:val="9CC8D3"/>
                      <w:spacing w:val="23"/>
                      <w:position w:val="1"/>
                      <w:sz w:val="33"/>
                    </w:rPr>
                    <w:t>ESTIM</w:t>
                  </w:r>
                  <w:r>
                    <w:rPr>
                      <w:rFonts w:ascii="Lucida Sans Unicode"/>
                      <w:color w:val="9CC8D3"/>
                      <w:spacing w:val="23"/>
                      <w:sz w:val="33"/>
                    </w:rPr>
                    <w:t>ATED</w:t>
                  </w:r>
                  <w:r>
                    <w:rPr>
                      <w:rFonts w:ascii="Lucida Sans Unicode"/>
                      <w:color w:val="9CC8D3"/>
                      <w:spacing w:val="-33"/>
                      <w:sz w:val="33"/>
                    </w:rPr>
                    <w:t xml:space="preserve"> </w:t>
                  </w:r>
                  <w:r>
                    <w:rPr>
                      <w:rFonts w:ascii="Lucida Sans Unicode"/>
                      <w:color w:val="9CC8D3"/>
                      <w:spacing w:val="16"/>
                      <w:sz w:val="33"/>
                    </w:rPr>
                    <w:t>COST:</w:t>
                  </w:r>
                  <w:r>
                    <w:rPr>
                      <w:rFonts w:ascii="Lucida Sans Unicode"/>
                      <w:color w:val="9CC8D3"/>
                      <w:spacing w:val="-46"/>
                      <w:sz w:val="33"/>
                    </w:rPr>
                    <w:t xml:space="preserve"> </w:t>
                  </w:r>
                  <w:r>
                    <w:rPr>
                      <w:rFonts w:ascii="Lucida Sans Unicode"/>
                      <w:color w:val="9CC8D3"/>
                      <w:sz w:val="33"/>
                    </w:rPr>
                    <w:t>$</w:t>
                  </w:r>
                  <w:r>
                    <w:rPr>
                      <w:rFonts w:ascii="Lucida Sans Unicode"/>
                      <w:color w:val="9CC8D3"/>
                      <w:spacing w:val="-51"/>
                      <w:sz w:val="33"/>
                    </w:rPr>
                    <w:t xml:space="preserve"> </w:t>
                  </w:r>
                  <w:r>
                    <w:rPr>
                      <w:rFonts w:ascii="Lucida Sans Unicode"/>
                      <w:color w:val="9CC8D3"/>
                      <w:w w:val="84"/>
                      <w:sz w:val="33"/>
                      <w:u w:val="thick" w:color="9CC8D3"/>
                    </w:rPr>
                    <w:t xml:space="preserve"> </w:t>
                  </w:r>
                  <w:r>
                    <w:rPr>
                      <w:rFonts w:ascii="Lucida Sans Unicode"/>
                      <w:color w:val="9CC8D3"/>
                      <w:sz w:val="33"/>
                      <w:u w:val="thick" w:color="9CC8D3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93pt;margin-top:336.65pt;width:230.35pt;height:33.75pt;z-index:-6328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23.35pt;margin-top:336.65pt;width:230.35pt;height:33.75pt;z-index:-6304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199"/>
                    <w:ind w:left="1661" w:right="1787"/>
                    <w:jc w:val="center"/>
                  </w:pPr>
                  <w:r>
                    <w:rPr>
                      <w:color w:val="9CC8D3"/>
                    </w:rPr>
                    <w:t>Amount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93pt;margin-top:370.35pt;width:460.7pt;height:31.25pt;z-index:-6280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93pt;margin-top:401.55pt;width:230.35pt;height:31.25pt;z-index:-6256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181"/>
                    <w:ind w:left="318"/>
                  </w:pPr>
                  <w:r>
                    <w:rPr>
                      <w:color w:val="9CC8D3"/>
                    </w:rPr>
                    <w:t>Baggage Fees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23.35pt;margin-top:401.55pt;width:230.35pt;height:31.25pt;z-index:-6232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93pt;margin-top:432.8pt;width:460.7pt;height:31.45pt;z-index:-6208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93pt;margin-top:464.25pt;width:230.35pt;height:31.65pt;z-index:-6184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221"/>
                    <w:ind w:left="318"/>
                  </w:pPr>
                  <w:r>
                    <w:rPr>
                      <w:color w:val="9CC8D3"/>
                    </w:rPr>
                    <w:t>Gas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23.35pt;margin-top:464.25pt;width:230.35pt;height:31.65pt;z-index:-6160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93pt;margin-top:495.9pt;width:460.7pt;height:31.65pt;z-index:-6136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93pt;margin-top:527.5pt;width:230.35pt;height:31.4pt;z-index:-6112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226"/>
                    <w:ind w:left="318"/>
                  </w:pPr>
                  <w:r>
                    <w:rPr>
                      <w:color w:val="9CC8D3"/>
                    </w:rPr>
                    <w:t>Hotel / Lodging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23.35pt;margin-top:527.5pt;width:230.35pt;height:31.4pt;z-index:-6088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93pt;margin-top:558.85pt;width:460.7pt;height:31.4pt;z-index:-6064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93pt;margin-top:590.25pt;width:230.35pt;height:31.65pt;z-index:-6040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242"/>
                    <w:ind w:left="318"/>
                  </w:pPr>
                  <w:r>
                    <w:rPr>
                      <w:color w:val="9CC8D3"/>
                    </w:rPr>
                    <w:t>Drinks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23.35pt;margin-top:590.25pt;width:230.35pt;height:31.65pt;z-index:-6016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93pt;margin-top:621.9pt;width:460.7pt;height:31.65pt;z-index:-5992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93pt;margin-top:653.5pt;width:230.35pt;height:31.45pt;z-index:-5968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177"/>
                    <w:ind w:left="318"/>
                  </w:pPr>
                  <w:r>
                    <w:rPr>
                      <w:color w:val="9CC8D3"/>
                    </w:rPr>
                    <w:t>Souvenirs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23.35pt;margin-top:653.5pt;width:230.35pt;height:31.45pt;z-index:-5944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93pt;margin-top:684.9pt;width:230.35pt;height:31.75pt;z-index:-5920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23.35pt;margin-top:684.9pt;width:230.35pt;height:31.75pt;z-index:-5896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3pt;margin-top:716.65pt;width:230.35pt;height:30.55pt;z-index:-5872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spacing w:before="155"/>
                    <w:ind w:left="318"/>
                  </w:pPr>
                  <w:r>
                    <w:rPr>
                      <w:color w:val="9CC8D3"/>
                    </w:rPr>
                    <w:t>Miscellaneous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23.35pt;margin-top:716.65pt;width:230.35pt;height:30.55pt;z-index:-5848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3pt;margin-top:747.15pt;width:230.35pt;height:32.65pt;z-index:-5824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23.35pt;margin-top:747.15pt;width:230.35pt;height:32.65pt;z-index:-5800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93pt;margin-top:779.8pt;width:230.35pt;height:31.45pt;z-index:-5776;mso-position-horizontal-relative:page;mso-position-vertical-relative:page" filled="f" stroked="f">
            <v:textbox inset="0,0,0,0">
              <w:txbxContent>
                <w:p w:rsidR="00565B38" w:rsidRDefault="002A41E2">
                  <w:pPr>
                    <w:pStyle w:val="BodyText"/>
                    <w:tabs>
                      <w:tab w:val="left" w:pos="4124"/>
                    </w:tabs>
                    <w:spacing w:before="195"/>
                    <w:ind w:left="318"/>
                  </w:pPr>
                  <w:r>
                    <w:rPr>
                      <w:color w:val="9CC8D3"/>
                    </w:rPr>
                    <w:t>Other:</w:t>
                  </w:r>
                  <w:r>
                    <w:rPr>
                      <w:color w:val="9CC8D3"/>
                      <w:spacing w:val="12"/>
                    </w:rPr>
                    <w:t xml:space="preserve"> </w:t>
                  </w:r>
                  <w:r>
                    <w:rPr>
                      <w:color w:val="9CC8D3"/>
                      <w:w w:val="87"/>
                      <w:u w:val="thick" w:color="9CC8D3"/>
                    </w:rPr>
                    <w:t xml:space="preserve"> </w:t>
                  </w:r>
                  <w:r>
                    <w:rPr>
                      <w:color w:val="9CC8D3"/>
                      <w:u w:val="thick" w:color="9CC8D3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23.35pt;margin-top:779.8pt;width:230.35pt;height:31.45pt;z-index:-5752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48.1pt;margin-top:175.45pt;width:11.45pt;height:9.95pt;z-index:-5728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spacing w:before="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94.45pt;margin-top:166.4pt;width:8.35pt;height:20.2pt;z-index:-5680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68.9pt;margin-top:175.45pt;width:11.45pt;height:9.95pt;z-index:-5656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spacing w:before="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17.05pt;margin-top:216.85pt;width:313.05pt;height:12pt;z-index:-5632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54.9pt;margin-top:252pt;width:274.1pt;height:12pt;z-index:-5608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56.8pt;margin-top:792.55pt;width:142.45pt;height:12pt;z-index:-5584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6.9pt;margin-top:839.3pt;width:212.9pt;height:12pt;z-index:-5560;mso-position-horizontal-relative:page;mso-position-vertical-relative:page" filled="f" stroked="f">
            <v:textbox inset="0,0,0,0">
              <w:txbxContent>
                <w:p w:rsidR="00565B38" w:rsidRDefault="00565B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  <w:bookmarkStart w:id="0" w:name="_GoBack"/>
      <w:bookmarkEnd w:id="0"/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  <w:r>
        <w:rPr>
          <w:noProof/>
        </w:rPr>
        <w:pict>
          <v:shape id="_x0000_s1099" type="#_x0000_t136" style="position:absolute;margin-left:51.75pt;margin-top:1.2pt;width:360.75pt;height:51pt;z-index:-3512;mso-position-horizontal-relative:text;mso-position-vertical-relative:text;mso-width-relative:page;mso-height-relative:page">
            <v:fill r:id="rId4" o:title=""/>
            <v:stroke r:id="rId4" o:title=""/>
            <v:shadow on="t" opacity="52429f"/>
            <v:textpath style="font-family:&quot;Arial Black&quot;;font-style:italic;v-text-kern:t" trim="t" fitpath="t" string="Budget Worksheet"/>
          </v:shape>
        </w:pict>
      </w:r>
    </w:p>
    <w:p w:rsidR="002A41E2" w:rsidRPr="002A41E2" w:rsidRDefault="002A41E2" w:rsidP="002A41E2">
      <w:pPr>
        <w:rPr>
          <w:sz w:val="2"/>
          <w:szCs w:val="2"/>
        </w:rPr>
      </w:pPr>
    </w:p>
    <w:p w:rsid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Pr="002A41E2" w:rsidRDefault="002A41E2" w:rsidP="002A41E2">
      <w:pPr>
        <w:rPr>
          <w:sz w:val="2"/>
          <w:szCs w:val="2"/>
        </w:rPr>
      </w:pPr>
    </w:p>
    <w:p w:rsidR="002A41E2" w:rsidRDefault="002A41E2" w:rsidP="002A41E2">
      <w:pPr>
        <w:rPr>
          <w:sz w:val="2"/>
          <w:szCs w:val="2"/>
        </w:rPr>
      </w:pPr>
    </w:p>
    <w:p w:rsidR="002A41E2" w:rsidRDefault="002A41E2" w:rsidP="002A41E2">
      <w:pPr>
        <w:rPr>
          <w:sz w:val="2"/>
          <w:szCs w:val="2"/>
        </w:rPr>
      </w:pPr>
    </w:p>
    <w:p w:rsidR="00565B38" w:rsidRPr="002A41E2" w:rsidRDefault="002A41E2" w:rsidP="002A41E2">
      <w:pPr>
        <w:tabs>
          <w:tab w:val="left" w:pos="31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565B38" w:rsidRPr="002A41E2">
      <w:type w:val="continuous"/>
      <w:pgSz w:w="12960" w:h="19640"/>
      <w:pgMar w:top="0" w:right="178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5B38"/>
    <w:rsid w:val="002A41E2"/>
    <w:rsid w:val="002E2C12"/>
    <w:rsid w:val="005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docId w15:val="{02AF3524-56E9-457D-88D6-B012D94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Budget 3_2.16.18</dc:title>
  <cp:lastModifiedBy>MD SHAJEDUL ISLAM</cp:lastModifiedBy>
  <cp:revision>3</cp:revision>
  <dcterms:created xsi:type="dcterms:W3CDTF">2019-03-29T14:12:00Z</dcterms:created>
  <dcterms:modified xsi:type="dcterms:W3CDTF">2019-03-29T14:28:00Z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2019-03-29T00:00:00Z</vt:filetime>
  </property>
</Properties>
</file>