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0175">
            <wp:simplePos x="0" y="0"/>
            <wp:positionH relativeFrom="page">
              <wp:posOffset>2103120</wp:posOffset>
            </wp:positionH>
            <wp:positionV relativeFrom="page">
              <wp:posOffset>457200</wp:posOffset>
            </wp:positionV>
            <wp:extent cx="3569207" cy="5699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207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.720001pt;margin-top:117.599968pt;width:144.75pt;height:31.95pt;mso-position-horizontal-relative:page;mso-position-vertical-relative:page;z-index:-15256" coordorigin="614,2352" coordsize="2895,639" path="m3509,2707l3403,2707,720,2707,614,2707,614,2990,3509,2990,3509,2707m3509,2352l3403,2352,720,2352,614,2352,614,2640,3509,2640,3509,235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117.599968pt;width:121.45pt;height:31.95pt;mso-position-horizontal-relative:page;mso-position-vertical-relative:page;z-index:-15232" coordorigin="3960,2352" coordsize="2429,639" path="m6389,2707l6283,2707,4066,2707,3960,2707,3960,2990,6389,2990,6389,2707m6389,2352l6283,2352,4066,2352,3960,2352,3960,2640,6389,2640,6389,235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117.599968pt;width:103.7pt;height:31.95pt;mso-position-horizontal-relative:page;mso-position-vertical-relative:page;z-index:-15208" coordorigin="6749,2352" coordsize="2074,639" path="m8822,2707l8712,2707,6859,2707,6749,2707,6749,2990,8822,2990,8822,2707m8822,2352l8712,2352,6859,2352,6749,2352,6749,2640,8822,2640,8822,235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117.599968pt;width:122.2pt;height:31.95pt;mso-position-horizontal-relative:page;mso-position-vertical-relative:page;z-index:-15184" coordorigin="9182,2352" coordsize="2444,639" path="m11626,2707l11520,2707,9288,2707,9182,2707,9182,2990,11626,2990,11626,2707m11626,2352l11520,2352,9288,2352,9182,2352,9182,2640,11626,2640,11626,235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153.119965pt;width:144.75pt;height:49.45pt;mso-position-horizontal-relative:page;mso-position-vertical-relative:page;z-index:-15160" coordorigin="614,3062" coordsize="2895,989" path="m3509,3768l3403,3768,720,3768,614,3768,614,4051,3509,4051,3509,3768m3509,3413l3403,3413,720,3413,614,3413,614,3701,3509,3701,3509,3413m3509,3062l3403,3062,720,3062,614,3062,614,3346,3509,3346,3509,306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153.119965pt;width:121.45pt;height:49.45pt;mso-position-horizontal-relative:page;mso-position-vertical-relative:page;z-index:-15136" coordorigin="3960,3062" coordsize="2429,989" path="m6389,3768l6283,3768,4066,3768,3960,3768,3960,4051,6389,4051,6389,3768m6389,3413l6283,3413,4066,3413,3960,3413,3960,3701,6389,3701,6389,3413m6389,3062l6283,3062,4066,3062,3960,3062,3960,3346,6389,3346,6389,306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153.119965pt;width:103.7pt;height:49.45pt;mso-position-horizontal-relative:page;mso-position-vertical-relative:page;z-index:-15112" coordorigin="6749,3062" coordsize="2074,989" path="m8822,3768l8712,3768,6859,3768,6749,3768,6749,4051,8822,4051,8822,3768m8822,3413l8712,3413,6859,3413,6749,3413,6749,3701,8822,3701,8822,3413m8822,3062l8712,3062,6859,3062,6749,3062,6749,3346,8822,3346,8822,306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153.119965pt;width:122.2pt;height:49.45pt;mso-position-horizontal-relative:page;mso-position-vertical-relative:page;z-index:-15088" coordorigin="9182,3062" coordsize="2444,989" path="m11626,3768l11520,3768,9288,3768,9182,3768,9182,4051,11626,4051,11626,3768m11626,3413l11520,3413,9288,3413,9182,3413,9182,3701,11626,3701,11626,3413m11626,3062l11520,3062,9288,3062,9182,3062,9182,3346,11626,3346,11626,306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206.159973pt;width:144.75pt;height:14.2pt;mso-position-horizontal-relative:page;mso-position-vertical-relative:page;z-index:-15064" coordorigin="614,4123" coordsize="2895,284" path="m3509,4123l3403,4123,720,4123,614,4123,614,4406,3509,4406,3509,4123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206.159973pt;width:121.45pt;height:14.2pt;mso-position-horizontal-relative:page;mso-position-vertical-relative:page;z-index:-15040" coordorigin="3960,4123" coordsize="2429,284" path="m6389,4123l6283,4123,4066,4123,3960,4123,3960,4406,6389,4406,6389,4123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206.159973pt;width:103.7pt;height:14.2pt;mso-position-horizontal-relative:page;mso-position-vertical-relative:page;z-index:-15016" coordorigin="6749,4123" coordsize="2074,284" path="m8822,4123l8712,4123,6859,4123,6749,4123,6749,4406,8822,4406,8822,4123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206.159973pt;width:122.2pt;height:14.2pt;mso-position-horizontal-relative:page;mso-position-vertical-relative:page;z-index:-14992" coordorigin="9182,4123" coordsize="2444,284" path="m11626,4123l11520,4123,9288,4123,9182,4123,9182,4406,11626,4406,11626,4123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223.919968pt;width:122.2pt;height:14.2pt;mso-position-horizontal-relative:page;mso-position-vertical-relative:page;z-index:-14968" coordorigin="9182,4478" coordsize="2444,284" path="m11626,4478l11520,4478,9288,4478,9182,4478,9182,4762,11626,4762,11626,447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278.399963pt;width:144.75pt;height:67.2pt;mso-position-horizontal-relative:page;mso-position-vertical-relative:page;z-index:-14944" coordorigin="614,5568" coordsize="2895,1344" path="m3509,6629l3403,6629,720,6629,614,6629,614,6912,3509,6912,3509,6629m3509,6274l3403,6274,720,6274,614,6274,614,6562,3509,6562,3509,6274m3509,5918l3403,5918,720,5918,614,5918,614,6206,3509,6206,3509,5918m3509,5568l3403,5568,720,5568,614,5568,614,5851,3509,5851,3509,556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278.399963pt;width:121.45pt;height:67.2pt;mso-position-horizontal-relative:page;mso-position-vertical-relative:page;z-index:-14920" coordorigin="3960,5568" coordsize="2429,1344" path="m6389,6629l6283,6629,4066,6629,3960,6629,3960,6912,6389,6912,6389,6629m6389,6274l6283,6274,4066,6274,3960,6274,3960,6562,6389,6562,6389,6274m6389,5918l6283,5918,4066,5918,3960,5918,3960,6206,6389,6206,6389,5918m6389,5568l6283,5568,4066,5568,3960,5568,3960,5851,6389,5851,6389,556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278.399963pt;width:103.7pt;height:67.2pt;mso-position-horizontal-relative:page;mso-position-vertical-relative:page;z-index:-14896" coordorigin="6749,5568" coordsize="2074,1344" path="m8822,6629l8712,6629,6859,6629,6749,6629,6749,6912,8822,6912,8822,6629m8822,6274l8712,6274,6859,6274,6749,6274,6749,6562,8822,6562,8822,6274m8822,5918l8712,5918,6859,5918,6749,5918,6749,6206,8822,6206,8822,5918m8822,5568l8712,5568,6859,5568,6749,5568,6749,5851,8822,5851,8822,556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278.399963pt;width:122.2pt;height:67.2pt;mso-position-horizontal-relative:page;mso-position-vertical-relative:page;z-index:-14872" coordorigin="9182,5568" coordsize="2444,1344" path="m11626,6629l11520,6629,9288,6629,9182,6629,9182,6912,11626,6912,11626,6629m11626,6274l11520,6274,9288,6274,9182,6274,9182,6562,11626,6562,11626,6274m11626,5918l11520,5918,9288,5918,9182,5918,9182,6206,11626,6206,11626,5918m11626,5568l11520,5568,9288,5568,9182,5568,9182,5851,11626,5851,11626,556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349.199982pt;width:144.75pt;height:49.7pt;mso-position-horizontal-relative:page;mso-position-vertical-relative:page;z-index:-14848" coordorigin="614,6984" coordsize="2895,994" path="m3509,7690l3403,7690,720,7690,614,7690,614,7978,3509,7978,3509,7690m3509,7334l3403,7334,720,7334,614,7334,614,7622,3509,7622,3509,7334m3509,6984l3403,6984,720,6984,614,6984,614,7267,3509,7267,3509,6984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349.199982pt;width:121.45pt;height:49.7pt;mso-position-horizontal-relative:page;mso-position-vertical-relative:page;z-index:-14824" coordorigin="3960,6984" coordsize="2429,994" path="m6389,7690l6283,7690,4066,7690,3960,7690,3960,7978,6389,7978,6389,7690m6389,7334l6283,7334,4066,7334,3960,7334,3960,7622,6389,7622,6389,7334m6389,6984l6283,6984,4066,6984,3960,6984,3960,7267,6389,7267,6389,6984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349.199982pt;width:103.7pt;height:49.7pt;mso-position-horizontal-relative:page;mso-position-vertical-relative:page;z-index:-14800" coordorigin="6749,6984" coordsize="2074,994" path="m8822,7690l8712,7690,6859,7690,6749,7690,6749,7978,8822,7978,8822,7690m8822,7334l8712,7334,6859,7334,6749,7334,6749,7622,8822,7622,8822,7334m8822,6984l8712,6984,6859,6984,6749,6984,6749,7267,8822,7267,8822,6984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349.199982pt;width:122.2pt;height:67.2pt;mso-position-horizontal-relative:page;mso-position-vertical-relative:page;z-index:-14776" coordorigin="9182,6984" coordsize="2444,1344" path="m11626,8045l11520,8045,9288,8045,9182,8045,9182,8328,11626,8328,11626,8045m11626,7690l11520,7690,9288,7690,9182,7690,9182,7978,11626,7978,11626,7690m11626,7334l11520,7334,9288,7334,9182,7334,9182,7622,11626,7622,11626,7334m11626,6984l11520,6984,9288,6984,9182,6984,9182,7267,11626,7267,11626,6984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453.359985pt;width:144.75pt;height:49.45pt;mso-position-horizontal-relative:page;mso-position-vertical-relative:page;z-index:-14752" coordorigin="614,9067" coordsize="2895,989" path="m3509,9773l3403,9773,720,9773,614,9773,614,10056,3509,10056,3509,9773m3509,9418l3403,9418,720,9418,614,9418,614,9706,3509,9706,3509,9418m3509,9067l3403,9067,720,9067,614,9067,614,9350,3509,9350,3509,9067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453.359985pt;width:121.45pt;height:49.45pt;mso-position-horizontal-relative:page;mso-position-vertical-relative:page;z-index:-14728" coordorigin="3960,9067" coordsize="2429,989" path="m6389,9773l6283,9773,4066,9773,3960,9773,3960,10056,6389,10056,6389,9773m6389,9418l6283,9418,4066,9418,3960,9418,3960,9706,6389,9706,6389,9418m6389,9067l6283,9067,4066,9067,3960,9067,3960,9350,6389,9350,6389,9067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453.359985pt;width:103.7pt;height:49.45pt;mso-position-horizontal-relative:page;mso-position-vertical-relative:page;z-index:-14704" coordorigin="6749,9067" coordsize="2074,989" path="m8822,9773l8712,9773,6859,9773,6749,9773,6749,10056,8822,10056,8822,9773m8822,9418l8712,9418,6859,9418,6749,9418,6749,9706,8822,9706,8822,9418m8822,9067l8712,9067,6859,9067,6749,9067,6749,9350,8822,9350,8822,9067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453.359985pt;width:122.2pt;height:49.45pt;mso-position-horizontal-relative:page;mso-position-vertical-relative:page;z-index:-14680" coordorigin="9182,9067" coordsize="2444,989" path="m11626,9773l11520,9773,9288,9773,9182,9773,9182,10056,11626,10056,11626,9773m11626,9418l11520,9418,9288,9418,9182,9418,9182,9706,11626,9706,11626,9418m11626,9067l11520,9067,9288,9067,9182,9067,9182,9350,11626,9350,11626,9067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506.399994pt;width:144.75pt;height:14.2pt;mso-position-horizontal-relative:page;mso-position-vertical-relative:page;z-index:-14656" coordorigin="614,10128" coordsize="2895,284" path="m3509,10128l3403,10128,720,10128,614,10128,614,10411,3509,10411,3509,1012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506.399994pt;width:121.45pt;height:14.2pt;mso-position-horizontal-relative:page;mso-position-vertical-relative:page;z-index:-14632" coordorigin="3960,10128" coordsize="2429,284" path="m6389,10128l6283,10128,4066,10128,3960,10128,3960,10411,6389,10411,6389,1012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506.399994pt;width:103.7pt;height:14.2pt;mso-position-horizontal-relative:page;mso-position-vertical-relative:page;z-index:-14608" coordorigin="6749,10128" coordsize="2074,284" path="m8822,10128l8712,10128,6859,10128,6749,10128,6749,10411,8822,10411,8822,1012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506.399994pt;width:122.2pt;height:14.2pt;mso-position-horizontal-relative:page;mso-position-vertical-relative:page;z-index:-14584" coordorigin="9182,10128" coordsize="2444,284" path="m11626,10128l11520,10128,9288,10128,9182,10128,9182,10411,11626,10411,11626,10128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524.159973pt;width:122.2pt;height:14.2pt;mso-position-horizontal-relative:page;mso-position-vertical-relative:page;z-index:-14560" coordorigin="9182,10483" coordsize="2444,284" path="m11626,10483l11520,10483,9288,10483,9182,10483,9182,10766,11626,10766,11626,10483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575.039978pt;width:144.75pt;height:31.95pt;mso-position-horizontal-relative:page;mso-position-vertical-relative:page;z-index:-14536" coordorigin="614,11501" coordsize="2895,639" path="m3509,11856l3403,11856,720,11856,614,11856,614,12139,3509,12139,3509,11856m3509,11501l3403,11501,720,11501,614,11501,614,11789,3509,11789,3509,11501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575.039978pt;width:121.45pt;height:31.95pt;mso-position-horizontal-relative:page;mso-position-vertical-relative:page;z-index:-14512" coordorigin="3960,11501" coordsize="2429,639" path="m6389,11856l6283,11856,4066,11856,3960,11856,3960,12139,6389,12139,6389,11856m6389,11501l6283,11501,4066,11501,3960,11501,3960,11789,6389,11789,6389,11501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575.039978pt;width:103.7pt;height:31.95pt;mso-position-horizontal-relative:page;mso-position-vertical-relative:page;z-index:-14488" coordorigin="6749,11501" coordsize="2074,639" path="m8822,11856l8712,11856,6859,11856,6749,11856,6749,12139,8822,12139,8822,11856m8822,11501l8712,11501,6859,11501,6749,11501,6749,11789,8822,11789,8822,11501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575.039978pt;width:122.2pt;height:31.95pt;mso-position-horizontal-relative:page;mso-position-vertical-relative:page;z-index:-14464" coordorigin="9182,11501" coordsize="2444,639" path="m11626,11856l11520,11856,9288,11856,9182,11856,9182,12139,11626,12139,11626,11856m11626,11501l11520,11501,9288,11501,9182,11501,9182,11789,11626,11789,11626,11501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610.559998pt;width:144.75pt;height:14.2pt;mso-position-horizontal-relative:page;mso-position-vertical-relative:page;z-index:-14440" coordorigin="614,12211" coordsize="2895,284" path="m3509,12211l3403,12211,720,12211,614,12211,614,12494,3509,12494,3509,12211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610.559998pt;width:121.45pt;height:14.2pt;mso-position-horizontal-relative:page;mso-position-vertical-relative:page;z-index:-14416" coordorigin="3960,12211" coordsize="2429,284" path="m6389,12211l6283,12211,4066,12211,3960,12211,3960,12494,6389,12494,6389,12211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610.559998pt;width:103.7pt;height:14.2pt;mso-position-horizontal-relative:page;mso-position-vertical-relative:page;z-index:-14392" coordorigin="6749,12211" coordsize="2074,284" path="m8822,12211l8712,12211,6859,12211,6749,12211,6749,12494,8822,12494,8822,12211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610.559998pt;width:122.2pt;height:14.2pt;mso-position-horizontal-relative:page;mso-position-vertical-relative:page;z-index:-14368" coordorigin="9182,12211" coordsize="2444,284" path="m11626,12211l11520,12211,9288,12211,9182,12211,9182,12494,11626,12494,11626,12211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628.320007pt;width:144.75pt;height:49.45pt;mso-position-horizontal-relative:page;mso-position-vertical-relative:page;z-index:-14344" coordorigin="614,12566" coordsize="2895,989" path="m3509,13272l3403,13272,720,13272,614,13272,614,13555,3509,13555,3509,13272m3509,12917l3403,12917,720,12917,614,12917,614,13205,3509,13205,3509,12917m3509,12566l3403,12566,720,12566,614,12566,614,12850,3509,12850,3509,12566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628.320007pt;width:121.45pt;height:49.45pt;mso-position-horizontal-relative:page;mso-position-vertical-relative:page;z-index:-14320" coordorigin="3960,12566" coordsize="2429,989" path="m6389,13272l6283,13272,4066,13272,3960,13272,3960,13555,6389,13555,6389,13272m6389,12917l6283,12917,4066,12917,3960,12917,3960,13205,6389,13205,6389,12917m6389,12566l6283,12566,4066,12566,3960,12566,3960,12850,6389,12850,6389,12566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628.320007pt;width:103.7pt;height:49.45pt;mso-position-horizontal-relative:page;mso-position-vertical-relative:page;z-index:-14296" coordorigin="6749,12566" coordsize="2074,989" path="m8822,13272l8712,13272,6859,13272,6749,13272,6749,13555,8822,13555,8822,13272m8822,12917l8712,12917,6859,12917,6749,12917,6749,13205,8822,13205,8822,12917m8822,12566l8712,12566,6859,12566,6749,12566,6749,12850,8822,12850,8822,12566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628.320007pt;width:122.2pt;height:49.45pt;mso-position-horizontal-relative:page;mso-position-vertical-relative:page;z-index:-14272" coordorigin="9182,12566" coordsize="2444,989" path="m11626,13272l11520,13272,9288,13272,9182,13272,9182,13555,11626,13555,11626,13272m11626,12917l11520,12917,9288,12917,9182,12917,9182,13205,11626,13205,11626,12917m11626,12566l11520,12566,9288,12566,9182,12566,9182,12850,11626,12850,11626,12566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.720001pt;margin-top:681.359985pt;width:144.75pt;height:14.2pt;mso-position-horizontal-relative:page;mso-position-vertical-relative:page;z-index:-14248" coordorigin="614,13627" coordsize="2895,284" path="m3509,13627l3403,13627,720,13627,614,13627,614,13910,3509,13910,3509,13627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681.359985pt;width:121.45pt;height:14.2pt;mso-position-horizontal-relative:page;mso-position-vertical-relative:page;z-index:-14224" coordorigin="3960,13627" coordsize="2429,284" path="m6389,13627l6283,13627,4066,13627,3960,13627,3960,13910,6389,13910,6389,13627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7.440002pt;margin-top:681.359985pt;width:103.7pt;height:14.2pt;mso-position-horizontal-relative:page;mso-position-vertical-relative:page;z-index:-14200" coordorigin="6749,13627" coordsize="2074,284" path="m8822,13627l8712,13627,6859,13627,6749,13627,6749,13910,8822,13910,8822,13627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681.359985pt;width:122.2pt;height:14.2pt;mso-position-horizontal-relative:page;mso-position-vertical-relative:page;z-index:-14176" coordorigin="9182,13627" coordsize="2444,284" path="m11626,13627l11520,13627,9288,13627,9182,13627,9182,13910,11626,13910,11626,13627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699.119995pt;width:122.2pt;height:14.2pt;mso-position-horizontal-relative:page;mso-position-vertical-relative:page;z-index:-14152" coordorigin="9182,13982" coordsize="2444,284" path="m11626,13982l11520,13982,9288,13982,9182,13982,9182,14266,11626,14266,11626,13982e" filled="true" fillcolor="#fffd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20026pt;margin-top:722.400024pt;width:122.2pt;height:14.4pt;mso-position-horizontal-relative:page;mso-position-vertical-relative:page;z-index:-14128" coordorigin="9182,14448" coordsize="2444,288" path="m11626,14448l11520,14448,9288,14448,9182,14448,9182,14736,11626,14736,11626,14448e" filled="true" fillcolor="#fffde1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6191pt;margin-top:89.17672pt;width:93.15pt;height:29.35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0" w:right="25"/>
                    <w:jc w:val="center"/>
                  </w:pPr>
                  <w:r>
                    <w:rPr>
                      <w:color w:val="B66355"/>
                      <w:spacing w:val="18"/>
                    </w:rPr>
                    <w:t>T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RA</w:t>
                  </w:r>
                  <w:r>
                    <w:rPr>
                      <w:color w:val="B66355"/>
                      <w:spacing w:val="-43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V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L</w:t>
                  </w:r>
                </w:p>
                <w:p>
                  <w:pPr>
                    <w:spacing w:before="2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B66355"/>
                      <w:w w:val="105"/>
                      <w:sz w:val="24"/>
                    </w:rPr>
                    <w:t>E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XPEN D I T U R ES</w:t>
                  </w:r>
                  <w:r>
                    <w:rPr>
                      <w:b/>
                      <w:color w:val="B66355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74594pt;margin-top:96.136719pt;width:72pt;height:15.45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P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RO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J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spacing w:val="14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6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853485pt;margin-top:96.136719pt;width:31.6pt;height:15.45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MT</w:t>
                  </w:r>
                  <w:r>
                    <w:rPr>
                      <w:color w:val="B66355"/>
                      <w:spacing w:val="-46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301514pt;margin-top:96.136719pt;width:30.7pt;height:15.45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7"/>
                    </w:rPr>
                    <w:t>Q</w:t>
                  </w:r>
                  <w:r>
                    <w:rPr>
                      <w:color w:val="B66355"/>
                      <w:spacing w:val="17"/>
                      <w:vertAlign w:val="subscript"/>
                    </w:rPr>
                    <w:t>TY</w:t>
                  </w:r>
                  <w:r>
                    <w:rPr>
                      <w:color w:val="B66355"/>
                      <w:spacing w:val="-4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195801pt;margin-top:96.136719pt;width:49.25pt;height:15.45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8"/>
                      <w:vertAlign w:val="baseline"/>
                    </w:rPr>
                    <w:t> </w:t>
                  </w:r>
                  <w:r>
                    <w:rPr>
                      <w:color w:val="B66355"/>
                      <w:spacing w:val="14"/>
                      <w:vertAlign w:val="subscript"/>
                    </w:rPr>
                    <w:t>UA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04382pt;margin-top:96.136719pt;width:34pt;height:15.45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C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OS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39911pt;margin-top:223.096725pt;width:34.65pt;height:15.45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</w:rPr>
                    <w:t>Total: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6191pt;margin-top:249.976715pt;width:93.15pt;height:29.1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spacing w:line="275" w:lineRule="exact" w:before="12"/>
                    <w:ind w:left="0"/>
                    <w:jc w:val="center"/>
                  </w:pPr>
                  <w:r>
                    <w:rPr>
                      <w:color w:val="B66355"/>
                    </w:rPr>
                    <w:t>F</w:t>
                  </w:r>
                  <w:r>
                    <w:rPr>
                      <w:color w:val="B66355"/>
                      <w:vertAlign w:val="subscript"/>
                    </w:rPr>
                    <w:t>OOD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</w:p>
                <w:p>
                  <w:pPr>
                    <w:spacing w:line="275" w:lineRule="exact" w:before="0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B66355"/>
                      <w:w w:val="105"/>
                      <w:sz w:val="24"/>
                    </w:rPr>
                    <w:t>E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XPEN D I T U R ES</w:t>
                  </w:r>
                  <w:r>
                    <w:rPr>
                      <w:b/>
                      <w:color w:val="B66355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74594pt;margin-top:256.696716pt;width:72pt;height:15.45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P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RO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J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spacing w:val="14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6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853485pt;margin-top:256.696716pt;width:31.6pt;height:15.45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MT</w:t>
                  </w:r>
                  <w:r>
                    <w:rPr>
                      <w:color w:val="B66355"/>
                      <w:spacing w:val="-46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301514pt;margin-top:256.696716pt;width:30.7pt;height:15.45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7"/>
                    </w:rPr>
                    <w:t>Q</w:t>
                  </w:r>
                  <w:r>
                    <w:rPr>
                      <w:color w:val="B66355"/>
                      <w:spacing w:val="17"/>
                      <w:vertAlign w:val="subscript"/>
                    </w:rPr>
                    <w:t>TY</w:t>
                  </w:r>
                  <w:r>
                    <w:rPr>
                      <w:color w:val="B66355"/>
                      <w:spacing w:val="-4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195801pt;margin-top:256.696716pt;width:49.25pt;height:15.45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8"/>
                      <w:vertAlign w:val="baseline"/>
                    </w:rPr>
                    <w:t> </w:t>
                  </w:r>
                  <w:r>
                    <w:rPr>
                      <w:color w:val="B66355"/>
                      <w:spacing w:val="14"/>
                      <w:vertAlign w:val="subscript"/>
                    </w:rPr>
                    <w:t>UA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04382pt;margin-top:256.696716pt;width:34pt;height:15.45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C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OS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39911pt;margin-top:401.416718pt;width:34.65pt;height:15.45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</w:rPr>
                    <w:t>Total: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065922pt;margin-top:424.936707pt;width:115.95pt;height:29.1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spacing w:line="275" w:lineRule="exact" w:before="12"/>
                    <w:ind w:left="13" w:right="13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B66355"/>
                      <w:spacing w:val="20"/>
                      <w:w w:val="105"/>
                      <w:sz w:val="24"/>
                    </w:rPr>
                    <w:t>A</w:t>
                  </w:r>
                  <w:r>
                    <w:rPr>
                      <w:b/>
                      <w:color w:val="B66355"/>
                      <w:spacing w:val="20"/>
                      <w:w w:val="105"/>
                      <w:sz w:val="18"/>
                    </w:rPr>
                    <w:t>CCO</w:t>
                  </w:r>
                  <w:r>
                    <w:rPr>
                      <w:b/>
                      <w:color w:val="B66355"/>
                      <w:spacing w:val="-2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M</w:t>
                  </w:r>
                  <w:r>
                    <w:rPr>
                      <w:b/>
                      <w:color w:val="B66355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M</w:t>
                  </w:r>
                  <w:r>
                    <w:rPr>
                      <w:b/>
                      <w:color w:val="B66355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O</w:t>
                  </w:r>
                  <w:r>
                    <w:rPr>
                      <w:b/>
                      <w:color w:val="B66355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B66355"/>
                      <w:spacing w:val="14"/>
                      <w:w w:val="105"/>
                      <w:sz w:val="18"/>
                    </w:rPr>
                    <w:t>DA</w:t>
                  </w:r>
                  <w:r>
                    <w:rPr>
                      <w:b/>
                      <w:color w:val="B66355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T</w:t>
                  </w:r>
                  <w:r>
                    <w:rPr>
                      <w:b/>
                      <w:color w:val="B66355"/>
                      <w:spacing w:val="-2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I</w:t>
                  </w:r>
                  <w:r>
                    <w:rPr>
                      <w:b/>
                      <w:color w:val="B66355"/>
                      <w:spacing w:val="-28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O</w:t>
                  </w:r>
                  <w:r>
                    <w:rPr>
                      <w:b/>
                      <w:color w:val="B66355"/>
                      <w:spacing w:val="-27"/>
                      <w:w w:val="105"/>
                      <w:sz w:val="18"/>
                    </w:rPr>
                    <w:t> </w:t>
                  </w:r>
                  <w:r>
                    <w:rPr>
                      <w:b/>
                      <w:color w:val="B66355"/>
                      <w:spacing w:val="14"/>
                      <w:w w:val="105"/>
                      <w:sz w:val="18"/>
                    </w:rPr>
                    <w:t>NS</w:t>
                  </w:r>
                  <w:r>
                    <w:rPr>
                      <w:b/>
                      <w:color w:val="B66355"/>
                      <w:spacing w:val="-22"/>
                      <w:sz w:val="18"/>
                    </w:rPr>
                    <w:t> </w:t>
                  </w:r>
                </w:p>
                <w:p>
                  <w:pPr>
                    <w:spacing w:line="275" w:lineRule="exact" w:before="0"/>
                    <w:ind w:left="13" w:right="13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B66355"/>
                      <w:w w:val="105"/>
                      <w:sz w:val="24"/>
                    </w:rPr>
                    <w:t>E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XPEN D I T U R ES</w:t>
                  </w:r>
                  <w:r>
                    <w:rPr>
                      <w:b/>
                      <w:color w:val="B66355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74594pt;margin-top:431.656708pt;width:72pt;height:15.45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P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RO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J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spacing w:val="14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6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853485pt;margin-top:431.656708pt;width:31.6pt;height:15.45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MT</w:t>
                  </w:r>
                  <w:r>
                    <w:rPr>
                      <w:color w:val="B66355"/>
                      <w:spacing w:val="-46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301514pt;margin-top:431.656708pt;width:30.7pt;height:15.4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7"/>
                    </w:rPr>
                    <w:t>Q</w:t>
                  </w:r>
                  <w:r>
                    <w:rPr>
                      <w:color w:val="B66355"/>
                      <w:spacing w:val="17"/>
                      <w:vertAlign w:val="subscript"/>
                    </w:rPr>
                    <w:t>TY</w:t>
                  </w:r>
                  <w:r>
                    <w:rPr>
                      <w:color w:val="B66355"/>
                      <w:spacing w:val="-4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195801pt;margin-top:431.656708pt;width:49.25pt;height:15.45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8"/>
                      <w:vertAlign w:val="baseline"/>
                    </w:rPr>
                    <w:t> </w:t>
                  </w:r>
                  <w:r>
                    <w:rPr>
                      <w:color w:val="B66355"/>
                      <w:spacing w:val="14"/>
                      <w:vertAlign w:val="subscript"/>
                    </w:rPr>
                    <w:t>UA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04382pt;margin-top:431.656708pt;width:34pt;height:15.45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C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OS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39911pt;margin-top:523.336731pt;width:34.65pt;height:15.45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</w:rPr>
                    <w:t>Total: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6191pt;margin-top:546.616699pt;width:93.15pt;height:29.35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0" w:right="25"/>
                    <w:jc w:val="center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4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I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V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I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T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Y</w:t>
                  </w:r>
                </w:p>
                <w:p>
                  <w:pPr>
                    <w:spacing w:before="2"/>
                    <w:ind w:left="0" w:right="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B66355"/>
                      <w:w w:val="105"/>
                      <w:sz w:val="24"/>
                    </w:rPr>
                    <w:t>E</w:t>
                  </w:r>
                  <w:r>
                    <w:rPr>
                      <w:b/>
                      <w:color w:val="B66355"/>
                      <w:w w:val="105"/>
                      <w:sz w:val="18"/>
                    </w:rPr>
                    <w:t>XPEN D I T U R ES</w:t>
                  </w:r>
                  <w:r>
                    <w:rPr>
                      <w:b/>
                      <w:color w:val="B66355"/>
                      <w:sz w:val="1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74594pt;margin-top:553.576721pt;width:72pt;height:15.45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P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RO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J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spacing w:val="14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6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E</w:t>
                  </w:r>
                  <w:r>
                    <w:rPr>
                      <w:color w:val="B6635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853485pt;margin-top:553.576721pt;width:31.6pt;height:15.45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MT</w:t>
                  </w:r>
                  <w:r>
                    <w:rPr>
                      <w:color w:val="B66355"/>
                      <w:spacing w:val="-46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301514pt;margin-top:553.576721pt;width:30.7pt;height:15.45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7"/>
                    </w:rPr>
                    <w:t>Q</w:t>
                  </w:r>
                  <w:r>
                    <w:rPr>
                      <w:color w:val="B66355"/>
                      <w:spacing w:val="17"/>
                      <w:vertAlign w:val="subscript"/>
                    </w:rPr>
                    <w:t>TY</w:t>
                  </w:r>
                  <w:r>
                    <w:rPr>
                      <w:color w:val="B66355"/>
                      <w:spacing w:val="-45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195801pt;margin-top:553.576721pt;width:49.25pt;height:15.45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A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CT</w:t>
                  </w:r>
                  <w:r>
                    <w:rPr>
                      <w:color w:val="B66355"/>
                      <w:spacing w:val="-48"/>
                      <w:vertAlign w:val="baseline"/>
                    </w:rPr>
                    <w:t> </w:t>
                  </w:r>
                  <w:r>
                    <w:rPr>
                      <w:color w:val="B66355"/>
                      <w:spacing w:val="14"/>
                      <w:vertAlign w:val="subscript"/>
                    </w:rPr>
                    <w:t>UA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04382pt;margin-top:553.576721pt;width:34pt;height:15.4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B66355"/>
                      <w:spacing w:val="18"/>
                    </w:rPr>
                    <w:t>C</w:t>
                  </w:r>
                  <w:r>
                    <w:rPr>
                      <w:color w:val="B66355"/>
                      <w:spacing w:val="18"/>
                      <w:vertAlign w:val="subscript"/>
                    </w:rPr>
                    <w:t>OS</w:t>
                  </w:r>
                  <w:r>
                    <w:rPr>
                      <w:color w:val="B66355"/>
                      <w:spacing w:val="-47"/>
                      <w:vertAlign w:val="baseline"/>
                    </w:rPr>
                    <w:t> </w:t>
                  </w:r>
                  <w:r>
                    <w:rPr>
                      <w:color w:val="B66355"/>
                      <w:vertAlign w:val="subscript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347702pt;margin-top:698.296692pt;width:190.25pt;height:58.7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spacing w:line="405" w:lineRule="auto" w:before="12"/>
                    <w:ind w:left="2358" w:firstLine="773"/>
                  </w:pPr>
                  <w:r>
                    <w:rPr>
                      <w:color w:val="B66355"/>
                    </w:rPr>
                    <w:t>Total: Grand Total:</w:t>
                  </w:r>
                </w:p>
                <w:p>
                  <w:pPr>
                    <w:spacing w:line="208" w:lineRule="exact" w:before="0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hyperlink r:id="rId6">
                    <w:r>
                      <w:rPr>
                        <w:rFonts w:ascii="Times New Roman"/>
                        <w:sz w:val="24"/>
                      </w:rPr>
                      <w:t>www.PrintablePaper.net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722.399963pt;width:122.2pt;height:14.4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575.039978pt;width:122.2pt;height:16.1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591.119995pt;width:122.2pt;height:17.650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608.76001pt;width:122.2pt;height:17.8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626.520020pt;width:122.2pt;height:17.650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644.159973pt;width:122.2pt;height:17.8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661.919983pt;width:122.2pt;height:17.650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679.559998pt;width:122.2pt;height:17.8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697.320007pt;width:122.2pt;height:16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575.039978pt;width:103.7pt;height:16.1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591.119995pt;width:103.7pt;height:17.650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608.76001pt;width:103.7pt;height:17.8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626.520020pt;width:103.7pt;height:17.650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644.159973pt;width:103.7pt;height:17.8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661.919983pt;width:103.7pt;height:17.650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679.559998pt;width:103.7pt;height:16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575.039978pt;width:121.45pt;height:16.1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591.119995pt;width:121.45pt;height:17.650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608.76001pt;width:121.45pt;height:17.8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626.520020pt;width:121.45pt;height:17.650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644.159973pt;width:121.45pt;height:17.8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661.919983pt;width:121.45pt;height:17.650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679.559998pt;width:121.45pt;height:16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575.039978pt;width:144.75pt;height:16.1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591.119995pt;width:144.75pt;height:17.650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608.76001pt;width:144.75pt;height:17.8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626.520020pt;width:144.75pt;height:17.650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644.159973pt;width:144.75pt;height:17.8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661.919983pt;width:144.75pt;height:17.650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679.559998pt;width:144.75pt;height:16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453.359985pt;width:122.2pt;height:15.85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469.200012pt;width:122.2pt;height:17.8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486.959991pt;width:122.2pt;height:17.650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504.600006pt;width:122.2pt;height:17.8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522.359985pt;width:122.2pt;height:16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453.359985pt;width:103.7pt;height:15.85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469.200012pt;width:103.7pt;height:17.8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486.959991pt;width:103.7pt;height:17.650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504.600006pt;width:103.7pt;height:16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53.359985pt;width:121.45pt;height:15.85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69.200012pt;width:121.45pt;height:17.8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486.959991pt;width:121.45pt;height:17.650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504.600006pt;width:121.45pt;height:16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453.359985pt;width:144.75pt;height:15.85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469.200012pt;width:144.75pt;height:17.8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486.959991pt;width:144.75pt;height:17.650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504.600006pt;width:144.75pt;height:16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278.399994pt;width:122.2pt;height:15.85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294.239990pt;width:122.2pt;height:17.8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312pt;width:122.2pt;height:17.8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329.760010pt;width:122.2pt;height:17.650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347.399994pt;width:122.2pt;height:17.650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365.040009pt;width:122.2pt;height:17.8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382.799988pt;width:122.2pt;height:17.8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400.559998pt;width:122.2pt;height:15.85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278.399994pt;width:103.7pt;height:15.85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294.239990pt;width:103.7pt;height:17.8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312pt;width:103.7pt;height:17.8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329.760010pt;width:103.7pt;height:17.650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347.399994pt;width:103.7pt;height:17.650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365.040009pt;width:103.7pt;height:17.8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382.799988pt;width:103.7pt;height:16.1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278.399994pt;width:121.45pt;height:15.85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294.239990pt;width:121.45pt;height:17.8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12pt;width:121.45pt;height:17.8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29.760010pt;width:121.45pt;height:17.650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47.399994pt;width:121.45pt;height:17.650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65.040009pt;width:121.45pt;height:17.8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382.799988pt;width:121.45pt;height:16.1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278.399994pt;width:144.75pt;height:15.85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294.239990pt;width:144.75pt;height:17.8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312pt;width:144.75pt;height:17.8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329.760010pt;width:144.75pt;height:17.650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347.399994pt;width:144.75pt;height:17.650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365.040009pt;width:144.75pt;height:17.8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382.799988pt;width:144.75pt;height:16.1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117.599998pt;width:122.2pt;height:16.1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133.679993pt;width:122.2pt;height:17.650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151.320007pt;width:122.2pt;height:17.650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168.960007pt;width:122.2pt;height:17.8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186.720001pt;width:122.2pt;height:17.650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204.360001pt;width:122.2pt;height:17.8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119995pt;margin-top:222.119995pt;width:122.2pt;height:16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117.599998pt;width:103.7pt;height:16.1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133.679993pt;width:103.7pt;height:17.650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151.320007pt;width:103.7pt;height:17.650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168.960007pt;width:103.7pt;height:17.8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186.720001pt;width:103.7pt;height:17.650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40002pt;margin-top:204.360001pt;width:103.7pt;height:16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117.599998pt;width:121.45pt;height:16.1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133.679993pt;width:121.45pt;height:17.650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151.320007pt;width:121.45pt;height:17.650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168.960007pt;width:121.45pt;height:17.8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186.720001pt;width:121.45pt;height:17.650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pt;margin-top:204.360001pt;width:121.45pt;height:16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117.599998pt;width:144.75pt;height:16.1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133.679993pt;width:144.75pt;height:17.650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151.320007pt;width:144.75pt;height:17.650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168.960007pt;width:144.75pt;height:17.8pt;mso-position-horizontal-relative:page;mso-position-vertical-relative:page;z-index:-1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186.720001pt;width:144.75pt;height:17.650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719999pt;margin-top:204.360001pt;width:144.75pt;height:16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rintablePaper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 Inc</dc:creator>
  <cp:keywords>printable paper pdf</cp:keywords>
  <dc:subject>printable paper</dc:subject>
  <dc:title>Printable Paper: Vacation Budget</dc:title>
  <dcterms:created xsi:type="dcterms:W3CDTF">2019-03-27T18:09:10Z</dcterms:created>
  <dcterms:modified xsi:type="dcterms:W3CDTF">2019-03-27T18:09:10Z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www.PrintablePaper.net</vt:lpwstr>
  </property>
  <property fmtid="{D5CDD505-2E9C-101B-9397-08002B2CF9AE}" pid="4" name="LastSaved">
    <vt:filetime>2019-03-27T00:00:00Z</vt:filetime>
  </property>
</Properties>
</file>