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E1" w:rsidRDefault="008542A9">
      <w:pPr>
        <w:rPr>
          <w:sz w:val="2"/>
          <w:szCs w:val="2"/>
        </w:rPr>
      </w:pPr>
      <w:r>
        <w:pict>
          <v:group id="_x0000_s1399" style="position:absolute;margin-left:37.2pt;margin-top:53.15pt;width:718pt;height:84.25pt;z-index:-22576;mso-position-horizontal-relative:page;mso-position-vertical-relative:page" coordorigin="744,1063" coordsize="14360,1685">
            <v:rect id="_x0000_s1463" style="position:absolute;left:754;top:1072;width:14340;height:277" fillcolor="#e0ecd6" stroked="f"/>
            <v:rect id="_x0000_s1462" style="position:absolute;left:754;top:1349;width:14340;height:283" fillcolor="#f4f5f7" stroked="f"/>
            <v:line id="_x0000_s1461" style="position:absolute" from="754,1632" to="754,1359" strokecolor="#cbcbcb" strokeweight="1pt"/>
            <v:line id="_x0000_s1460" style="position:absolute" from="3794,1622" to="3794,1359" strokecolor="#e0e0e0" strokeweight="1pt"/>
            <v:line id="_x0000_s1459" style="position:absolute" from="6054,1622" to="6054,1359" strokecolor="#e0e0e0" strokeweight="1pt"/>
            <v:line id="_x0000_s1458" style="position:absolute" from="8314,1622" to="8314,1359" strokecolor="#e0e0e0" strokeweight="1pt"/>
            <v:line id="_x0000_s1457" style="position:absolute" from="10574,1622" to="10574,1359" strokecolor="#e0e0e0" strokeweight="1pt"/>
            <v:line id="_x0000_s1456" style="position:absolute" from="12834,1622" to="12834,1359" strokecolor="#e0e0e0" strokeweight="1pt"/>
            <v:rect id="_x0000_s1455" style="position:absolute;left:754;top:1908;width:14340;height:277" fillcolor="#f4f5f7" stroked="f"/>
            <v:line id="_x0000_s1454" style="position:absolute" from="754,2185" to="754,1908" strokecolor="#cbcbcb" strokeweight="1pt"/>
            <v:line id="_x0000_s1453" style="position:absolute" from="3794,2175" to="3794,1918" strokecolor="#e0e0e0" strokeweight="1pt"/>
            <v:line id="_x0000_s1452" style="position:absolute" from="6054,2175" to="6054,1918" strokecolor="#e0e0e0" strokeweight="1pt"/>
            <v:line id="_x0000_s1451" style="position:absolute" from="8314,2175" to="8314,1918" strokecolor="#e0e0e0" strokeweight="1pt"/>
            <v:line id="_x0000_s1450" style="position:absolute" from="10574,2175" to="10574,1918" strokecolor="#e0e0e0" strokeweight="1pt"/>
            <v:line id="_x0000_s1449" style="position:absolute" from="12834,2175" to="12834,1918" strokecolor="#e0e0e0" strokeweight="1pt"/>
            <v:line id="_x0000_s1448" style="position:absolute" from="754,1908" to="754,1632" strokecolor="#cbcbcb" strokeweight="1pt"/>
            <v:rect id="_x0000_s1447" style="position:absolute;left:764;top:1621;width:14320;height:20" fillcolor="#e0e0e0" stroked="f"/>
            <v:line id="_x0000_s1446" style="position:absolute" from="3794,1898" to="3794,1642" strokecolor="#e0e0e0" strokeweight="1pt"/>
            <v:line id="_x0000_s1445" style="position:absolute" from="6054,1898" to="6054,1642" strokecolor="#e0e0e0" strokeweight="1pt"/>
            <v:line id="_x0000_s1444" style="position:absolute" from="8314,1898" to="8314,1642" strokecolor="#e0e0e0" strokeweight="1pt"/>
            <v:line id="_x0000_s1443" style="position:absolute" from="10574,1898" to="10574,1642" strokecolor="#e0e0e0" strokeweight="1pt"/>
            <v:line id="_x0000_s1442" style="position:absolute" from="12834,1898" to="12834,1642" strokecolor="#e0e0e0" strokeweight="1pt"/>
            <v:rect id="_x0000_s1441" style="position:absolute;left:764;top:1898;width:14320;height:20" fillcolor="#e0e0e0" stroked="f"/>
            <v:shape id="_x0000_s1440" style="position:absolute;left:754;top:2461;width:14340;height:277" coordorigin="754,2461" coordsize="14340,277" path="m15094,2461r-2260,l754,2461r,277l12834,2738r2260,l15094,2461e" fillcolor="#e2e3e5" stroked="f">
              <v:path arrowok="t"/>
            </v:shape>
            <v:line id="_x0000_s1439" style="position:absolute" from="754,2451" to="754,2185" strokecolor="#cbcbcb" strokeweight="1pt"/>
            <v:rect id="_x0000_s1438" style="position:absolute;left:764;top:2174;width:14320;height:20" fillcolor="#e0e0e0" stroked="f"/>
            <v:line id="_x0000_s1437" style="position:absolute" from="3794,2451" to="3794,2195" strokecolor="#e0e0e0" strokeweight="1pt"/>
            <v:line id="_x0000_s1436" style="position:absolute" from="6054,2451" to="6054,2195" strokecolor="#e0e0e0" strokeweight="1pt"/>
            <v:line id="_x0000_s1435" style="position:absolute" from="8314,2451" to="8314,2195" strokecolor="#e0e0e0" strokeweight="1pt"/>
            <v:line id="_x0000_s1434" style="position:absolute" from="10574,2451" to="10574,2195" strokecolor="#e0e0e0" strokeweight="1pt"/>
            <v:line id="_x0000_s1433" style="position:absolute" from="12834,2451" to="12834,2195" strokecolor="#e0e0e0" strokeweight="1pt"/>
            <v:rect id="_x0000_s1432" style="position:absolute;left:744;top:1062;width:3050;height:20" fillcolor="#b1ce9e" stroked="f"/>
            <v:line id="_x0000_s1431" style="position:absolute" from="754,1339" to="754,1083" strokecolor="#b1ce9e" strokeweight="1pt"/>
            <v:shape id="_x0000_s1430" style="position:absolute;left:744;top:1062;width:5310;height:297" coordorigin="744,1063" coordsize="5310,297" o:spt="100" adj="0,,0" path="m3794,1339r-3050,l744,1359r3050,l3794,1339m6054,1063r-2260,l3794,1083r2260,l6054,1063e" fillcolor="#b1ce9e" stroked="f">
              <v:stroke joinstyle="round"/>
              <v:formulas/>
              <v:path arrowok="t" o:connecttype="segments"/>
            </v:shape>
            <v:line id="_x0000_s1429" style="position:absolute" from="3794,1339" to="3794,1083" strokecolor="#b1ce9e" strokeweight="1pt"/>
            <v:shape id="_x0000_s1428" style="position:absolute;left:3794;top:1062;width:4520;height:297" coordorigin="3794,1063" coordsize="4520,297" o:spt="100" adj="0,,0" path="m6054,1339r-2260,l3794,1359r2260,l6054,1339m8314,1063r-2260,l6054,1083r2260,l8314,1063e" fillcolor="#b1ce9e" stroked="f">
              <v:stroke joinstyle="round"/>
              <v:formulas/>
              <v:path arrowok="t" o:connecttype="segments"/>
            </v:shape>
            <v:line id="_x0000_s1427" style="position:absolute" from="6054,1339" to="6054,1083" strokecolor="#b1ce9e" strokeweight="1pt"/>
            <v:shape id="_x0000_s1426" style="position:absolute;left:6054;top:1062;width:4520;height:297" coordorigin="6054,1063" coordsize="4520,297" o:spt="100" adj="0,,0" path="m8314,1339r-2260,l6054,1359r2260,l8314,1339t2260,-276l8314,1063r,20l10574,1083r,-20e" fillcolor="#b1ce9e" stroked="f">
              <v:stroke joinstyle="round"/>
              <v:formulas/>
              <v:path arrowok="t" o:connecttype="segments"/>
            </v:shape>
            <v:line id="_x0000_s1425" style="position:absolute" from="8314,1339" to="8314,1083" strokecolor="#b1ce9e" strokeweight="1pt"/>
            <v:shape id="_x0000_s1424" style="position:absolute;left:8314;top:1062;width:4520;height:297" coordorigin="8314,1063" coordsize="4520,297" o:spt="100" adj="0,,0" path="m10574,1339r-2260,l8314,1359r2260,l10574,1339t2260,-276l10574,1063r,20l12834,1083r,-20e" fillcolor="#b1ce9e" stroked="f">
              <v:stroke joinstyle="round"/>
              <v:formulas/>
              <v:path arrowok="t" o:connecttype="segments"/>
            </v:shape>
            <v:line id="_x0000_s1423" style="position:absolute" from="10574,1339" to="10574,1083" strokecolor="#b1ce9e" strokeweight="1pt"/>
            <v:shape id="_x0000_s1422" style="position:absolute;left:10574;top:1062;width:4530;height:297" coordorigin="10574,1063" coordsize="4530,297" o:spt="100" adj="0,,0" path="m12834,1339r-2260,l10574,1359r2260,l12834,1339t2270,-276l12834,1063r,20l15104,1083r,-20e" fillcolor="#b1ce9e" stroked="f">
              <v:stroke joinstyle="round"/>
              <v:formulas/>
              <v:path arrowok="t" o:connecttype="segments"/>
            </v:shape>
            <v:line id="_x0000_s1421" style="position:absolute" from="12834,1339" to="12834,1083" strokecolor="#b1ce9e" strokeweight="1pt"/>
            <v:line id="_x0000_s1420" style="position:absolute" from="15094,1339" to="15094,1083" strokecolor="#b1ce9e" strokeweight="1pt"/>
            <v:rect id="_x0000_s1419" style="position:absolute;left:12834;top:1339;width:2270;height:20" fillcolor="#b1ce9e" stroked="f"/>
            <v:line id="_x0000_s1418" style="position:absolute" from="744,2461" to="3794,2461" strokecolor="#cbcbcb" strokeweight="1pt"/>
            <v:line id="_x0000_s1417" style="position:absolute" from="754,2728" to="754,2471" strokecolor="#cbcbcb" strokeweight="1pt"/>
            <v:line id="_x0000_s1416" style="position:absolute" from="744,2738" to="3794,2738" strokecolor="#cbcbcb" strokeweight="1pt"/>
            <v:line id="_x0000_s1415" style="position:absolute" from="3794,2738" to="6054,2738" strokecolor="#cbcbcb" strokeweight="1pt"/>
            <v:line id="_x0000_s1414" style="position:absolute" from="6054,2738" to="8314,2738" strokecolor="#cbcbcb" strokeweight="1pt"/>
            <v:line id="_x0000_s1413" style="position:absolute" from="8314,2738" to="10574,2738" strokecolor="#cbcbcb" strokeweight="1pt"/>
            <v:line id="_x0000_s1412" style="position:absolute" from="10574,2738" to="12834,2738" strokecolor="#cbcbcb" strokeweight="1pt"/>
            <v:line id="_x0000_s1411" style="position:absolute" from="3794,2461" to="6054,2461" strokecolor="#cbcbcb" strokeweight="1pt"/>
            <v:line id="_x0000_s1410" style="position:absolute" from="6054,2461" to="8314,2461" strokecolor="#cbcbcb" strokeweight="1pt"/>
            <v:line id="_x0000_s1409" style="position:absolute" from="8314,2461" to="10574,2461" strokecolor="#cbcbcb" strokeweight="1pt"/>
            <v:line id="_x0000_s1408" style="position:absolute" from="10574,2461" to="12834,2461" strokecolor="#cbcbcb" strokeweight="1pt"/>
            <v:rect id="_x0000_s1407" style="position:absolute;left:12834;top:2451;width:2270;height:20" fillcolor="#cbcbcb" stroked="f"/>
            <v:line id="_x0000_s1406" style="position:absolute" from="12834,2728" to="12834,2471" strokecolor="#cbcbcb" strokeweight="1pt"/>
            <v:line id="_x0000_s1405" style="position:absolute" from="15094,2728" to="15094,2471" strokecolor="#cbcbcb" strokeweight="1pt"/>
            <v:rect id="_x0000_s1404" style="position:absolute;left:12834;top:2727;width:2270;height:20" fillcolor="#cbcbcb" stroked="f"/>
            <v:line id="_x0000_s1403" style="position:absolute" from="15094,1632" to="15094,1359" strokecolor="#cbcbcb" strokeweight="1pt"/>
            <v:line id="_x0000_s1402" style="position:absolute" from="15094,1908" to="15094,1632" strokecolor="#cbcbcb" strokeweight="1pt"/>
            <v:line id="_x0000_s1401" style="position:absolute" from="15094,2185" to="15094,1908" strokecolor="#cbcbcb" strokeweight="1pt"/>
            <v:line id="_x0000_s1400" style="position:absolute" from="15094,2451" to="15094,2185" strokecolor="#cbcbcb" strokeweight="1pt"/>
            <w10:wrap anchorx="page" anchory="page"/>
          </v:group>
        </w:pict>
      </w:r>
      <w:r>
        <w:pict>
          <v:group id="_x0000_s1334" style="position:absolute;margin-left:37.2pt;margin-top:143.4pt;width:718pt;height:84.25pt;z-index:-22552;mso-position-horizontal-relative:page;mso-position-vertical-relative:page" coordorigin="744,2868" coordsize="14360,1685">
            <v:rect id="_x0000_s1398" style="position:absolute;left:754;top:2877;width:14340;height:277" fillcolor="#e0ecd6" stroked="f"/>
            <v:rect id="_x0000_s1397" style="position:absolute;left:754;top:3154;width:14340;height:283" fillcolor="#f4f5f7" stroked="f"/>
            <v:line id="_x0000_s1396" style="position:absolute" from="754,3436" to="754,3164" strokecolor="#cbcbcb" strokeweight="1pt"/>
            <v:line id="_x0000_s1395" style="position:absolute" from="3794,3426" to="3794,3164" strokecolor="#e0e0e0" strokeweight="1pt"/>
            <v:line id="_x0000_s1394" style="position:absolute" from="6054,3426" to="6054,3164" strokecolor="#e0e0e0" strokeweight="1pt"/>
            <v:line id="_x0000_s1393" style="position:absolute" from="8314,3426" to="8314,3164" strokecolor="#e0e0e0" strokeweight="1pt"/>
            <v:line id="_x0000_s1392" style="position:absolute" from="10574,3426" to="10574,3164" strokecolor="#e0e0e0" strokeweight="1pt"/>
            <v:line id="_x0000_s1391" style="position:absolute" from="12834,3426" to="12834,3164" strokecolor="#e0e0e0" strokeweight="1pt"/>
            <v:rect id="_x0000_s1390" style="position:absolute;left:754;top:3712;width:14340;height:277" fillcolor="#f4f5f7" stroked="f"/>
            <v:line id="_x0000_s1389" style="position:absolute" from="754,3989" to="754,3713" strokecolor="#cbcbcb" strokeweight="1pt"/>
            <v:line id="_x0000_s1388" style="position:absolute" from="3794,3979" to="3794,3723" strokecolor="#e0e0e0" strokeweight="1pt"/>
            <v:line id="_x0000_s1387" style="position:absolute" from="6054,3979" to="6054,3723" strokecolor="#e0e0e0" strokeweight="1pt"/>
            <v:line id="_x0000_s1386" style="position:absolute" from="8314,3979" to="8314,3723" strokecolor="#e0e0e0" strokeweight="1pt"/>
            <v:line id="_x0000_s1385" style="position:absolute" from="10574,3979" to="10574,3723" strokecolor="#e0e0e0" strokeweight="1pt"/>
            <v:line id="_x0000_s1384" style="position:absolute" from="12834,3979" to="12834,3723" strokecolor="#e0e0e0" strokeweight="1pt"/>
            <v:line id="_x0000_s1383" style="position:absolute" from="754,3713" to="754,3436" strokecolor="#cbcbcb" strokeweight="1pt"/>
            <v:rect id="_x0000_s1382" style="position:absolute;left:764;top:3426;width:14320;height:20" fillcolor="#e0e0e0" stroked="f"/>
            <v:line id="_x0000_s1381" style="position:absolute" from="3794,3703" to="3794,3446" strokecolor="#e0e0e0" strokeweight="1pt"/>
            <v:line id="_x0000_s1380" style="position:absolute" from="6054,3703" to="6054,3446" strokecolor="#e0e0e0" strokeweight="1pt"/>
            <v:line id="_x0000_s1379" style="position:absolute" from="8314,3703" to="8314,3446" strokecolor="#e0e0e0" strokeweight="1pt"/>
            <v:line id="_x0000_s1378" style="position:absolute" from="10574,3703" to="10574,3446" strokecolor="#e0e0e0" strokeweight="1pt"/>
            <v:line id="_x0000_s1377" style="position:absolute" from="12834,3703" to="12834,3446" strokecolor="#e0e0e0" strokeweight="1pt"/>
            <v:rect id="_x0000_s1376" style="position:absolute;left:764;top:3702;width:14320;height:20" fillcolor="#e0e0e0" stroked="f"/>
            <v:shape id="_x0000_s1375" style="position:absolute;left:754;top:4265;width:14340;height:277" coordorigin="754,4266" coordsize="14340,277" path="m15094,4266r-2260,l754,4266r,276l12834,4542r2260,l15094,4266e" fillcolor="#e2e3e5" stroked="f">
              <v:path arrowok="t"/>
            </v:shape>
            <v:line id="_x0000_s1374" style="position:absolute" from="754,4256" to="754,3989" strokecolor="#cbcbcb" strokeweight="1pt"/>
            <v:rect id="_x0000_s1373" style="position:absolute;left:764;top:3979;width:14320;height:20" fillcolor="#e0e0e0" stroked="f"/>
            <v:line id="_x0000_s1372" style="position:absolute" from="3794,4256" to="3794,3999" strokecolor="#e0e0e0" strokeweight="1pt"/>
            <v:line id="_x0000_s1371" style="position:absolute" from="6054,4256" to="6054,3999" strokecolor="#e0e0e0" strokeweight="1pt"/>
            <v:line id="_x0000_s1370" style="position:absolute" from="8314,4256" to="8314,3999" strokecolor="#e0e0e0" strokeweight="1pt"/>
            <v:line id="_x0000_s1369" style="position:absolute" from="10574,4256" to="10574,3999" strokecolor="#e0e0e0" strokeweight="1pt"/>
            <v:line id="_x0000_s1368" style="position:absolute" from="12834,4256" to="12834,3999" strokecolor="#e0e0e0" strokeweight="1pt"/>
            <v:rect id="_x0000_s1367" style="position:absolute;left:744;top:2867;width:3050;height:20" fillcolor="#b1ce9e" stroked="f"/>
            <v:line id="_x0000_s1366" style="position:absolute" from="754,3144" to="754,2888" strokecolor="#b1ce9e" strokeweight="1pt"/>
            <v:shape id="_x0000_s1365" style="position:absolute;left:744;top:2867;width:5310;height:297" coordorigin="744,2868" coordsize="5310,297" o:spt="100" adj="0,,0" path="m3794,3144r-3050,l744,3164r3050,l3794,3144m6054,2868r-2260,l3794,2888r2260,l6054,2868e" fillcolor="#b1ce9e" stroked="f">
              <v:stroke joinstyle="round"/>
              <v:formulas/>
              <v:path arrowok="t" o:connecttype="segments"/>
            </v:shape>
            <v:line id="_x0000_s1364" style="position:absolute" from="3794,3144" to="3794,2888" strokecolor="#b1ce9e" strokeweight="1pt"/>
            <v:shape id="_x0000_s1363" style="position:absolute;left:3794;top:2867;width:4520;height:297" coordorigin="3794,2868" coordsize="4520,297" o:spt="100" adj="0,,0" path="m6054,3144r-2260,l3794,3164r2260,l6054,3144m8314,2868r-2260,l6054,2888r2260,l8314,2868e" fillcolor="#b1ce9e" stroked="f">
              <v:stroke joinstyle="round"/>
              <v:formulas/>
              <v:path arrowok="t" o:connecttype="segments"/>
            </v:shape>
            <v:line id="_x0000_s1362" style="position:absolute" from="6054,3144" to="6054,2888" strokecolor="#b1ce9e" strokeweight="1pt"/>
            <v:shape id="_x0000_s1361" style="position:absolute;left:6054;top:2867;width:4520;height:297" coordorigin="6054,2868" coordsize="4520,297" o:spt="100" adj="0,,0" path="m8314,3144r-2260,l6054,3164r2260,l8314,3144t2260,-276l8314,2868r,20l10574,2888r,-20e" fillcolor="#b1ce9e" stroked="f">
              <v:stroke joinstyle="round"/>
              <v:formulas/>
              <v:path arrowok="t" o:connecttype="segments"/>
            </v:shape>
            <v:line id="_x0000_s1360" style="position:absolute" from="8314,3144" to="8314,2888" strokecolor="#b1ce9e" strokeweight="1pt"/>
            <v:shape id="_x0000_s1359" style="position:absolute;left:8314;top:2867;width:4520;height:297" coordorigin="8314,2868" coordsize="4520,297" o:spt="100" adj="0,,0" path="m10574,3144r-2260,l8314,3164r2260,l10574,3144t2260,-276l10574,2868r,20l12834,2888r,-20e" fillcolor="#b1ce9e" stroked="f">
              <v:stroke joinstyle="round"/>
              <v:formulas/>
              <v:path arrowok="t" o:connecttype="segments"/>
            </v:shape>
            <v:line id="_x0000_s1358" style="position:absolute" from="10574,3144" to="10574,2888" strokecolor="#b1ce9e" strokeweight="1pt"/>
            <v:shape id="_x0000_s1357" style="position:absolute;left:10574;top:2867;width:4530;height:297" coordorigin="10574,2868" coordsize="4530,297" o:spt="100" adj="0,,0" path="m12834,3144r-2260,l10574,3164r2260,l12834,3144t2270,-276l12834,2868r,20l15104,2888r,-20e" fillcolor="#b1ce9e" stroked="f">
              <v:stroke joinstyle="round"/>
              <v:formulas/>
              <v:path arrowok="t" o:connecttype="segments"/>
            </v:shape>
            <v:line id="_x0000_s1356" style="position:absolute" from="12834,3144" to="12834,2888" strokecolor="#b1ce9e" strokeweight="1pt"/>
            <v:line id="_x0000_s1355" style="position:absolute" from="15094,3144" to="15094,2888" strokecolor="#b1ce9e" strokeweight="1pt"/>
            <v:rect id="_x0000_s1354" style="position:absolute;left:12834;top:3144;width:2270;height:20" fillcolor="#b1ce9e" stroked="f"/>
            <v:line id="_x0000_s1353" style="position:absolute" from="744,4266" to="3794,4266" strokecolor="#cbcbcb" strokeweight="1pt"/>
            <v:line id="_x0000_s1352" style="position:absolute" from="754,4532" to="754,4276" strokecolor="#cbcbcb" strokeweight="1pt"/>
            <v:line id="_x0000_s1351" style="position:absolute" from="744,4542" to="3794,4542" strokecolor="#cbcbcb" strokeweight="1pt"/>
            <v:line id="_x0000_s1350" style="position:absolute" from="3794,4542" to="6054,4542" strokecolor="#cbcbcb" strokeweight="1pt"/>
            <v:line id="_x0000_s1349" style="position:absolute" from="6054,4542" to="8314,4542" strokecolor="#cbcbcb" strokeweight="1pt"/>
            <v:line id="_x0000_s1348" style="position:absolute" from="8314,4542" to="10574,4542" strokecolor="#cbcbcb" strokeweight="1pt"/>
            <v:line id="_x0000_s1347" style="position:absolute" from="10574,4542" to="12834,4542" strokecolor="#cbcbcb" strokeweight="1pt"/>
            <v:line id="_x0000_s1346" style="position:absolute" from="3794,4266" to="6054,4266" strokecolor="#cbcbcb" strokeweight="1pt"/>
            <v:line id="_x0000_s1345" style="position:absolute" from="6054,4266" to="8314,4266" strokecolor="#cbcbcb" strokeweight="1pt"/>
            <v:line id="_x0000_s1344" style="position:absolute" from="8314,4266" to="10574,4266" strokecolor="#cbcbcb" strokeweight="1pt"/>
            <v:line id="_x0000_s1343" style="position:absolute" from="10574,4266" to="12834,4266" strokecolor="#cbcbcb" strokeweight="1pt"/>
            <v:rect id="_x0000_s1342" style="position:absolute;left:12834;top:4255;width:2270;height:20" fillcolor="#cbcbcb" stroked="f"/>
            <v:line id="_x0000_s1341" style="position:absolute" from="12834,4532" to="12834,4276" strokecolor="#cbcbcb" strokeweight="1pt"/>
            <v:line id="_x0000_s1340" style="position:absolute" from="15094,4532" to="15094,4276" strokecolor="#cbcbcb" strokeweight="1pt"/>
            <v:rect id="_x0000_s1339" style="position:absolute;left:12834;top:4532;width:2270;height:20" fillcolor="#cbcbcb" stroked="f"/>
            <v:line id="_x0000_s1338" style="position:absolute" from="15094,3436" to="15094,3164" strokecolor="#cbcbcb" strokeweight="1pt"/>
            <v:line id="_x0000_s1337" style="position:absolute" from="15094,3713" to="15094,3436" strokecolor="#cbcbcb" strokeweight="1pt"/>
            <v:line id="_x0000_s1336" style="position:absolute" from="15094,3989" to="15094,3713" strokecolor="#cbcbcb" strokeweight="1pt"/>
            <v:line id="_x0000_s1335" style="position:absolute" from="15094,4256" to="15094,3989" strokecolor="#cbcbcb" strokeweight="1pt"/>
            <w10:wrap anchorx="page" anchory="page"/>
          </v:group>
        </w:pict>
      </w:r>
      <w:r>
        <w:pict>
          <v:group id="_x0000_s1269" style="position:absolute;margin-left:37.2pt;margin-top:233.6pt;width:718pt;height:84.25pt;z-index:-22528;mso-position-horizontal-relative:page;mso-position-vertical-relative:page" coordorigin="744,4672" coordsize="14360,1685">
            <v:rect id="_x0000_s1333" style="position:absolute;left:754;top:4682;width:14340;height:277" fillcolor="#e0ecd6" stroked="f"/>
            <v:rect id="_x0000_s1332" style="position:absolute;left:754;top:4958;width:14340;height:283" fillcolor="#f4f5f7" stroked="f"/>
            <v:line id="_x0000_s1331" style="position:absolute" from="754,5241" to="754,4969" strokecolor="#cbcbcb" strokeweight="1pt"/>
            <v:line id="_x0000_s1330" style="position:absolute" from="3794,5231" to="3794,4969" strokecolor="#e0e0e0" strokeweight="1pt"/>
            <v:line id="_x0000_s1329" style="position:absolute" from="6054,5231" to="6054,4969" strokecolor="#e0e0e0" strokeweight="1pt"/>
            <v:line id="_x0000_s1328" style="position:absolute" from="8314,5231" to="8314,4969" strokecolor="#e0e0e0" strokeweight="1pt"/>
            <v:line id="_x0000_s1327" style="position:absolute" from="10574,5231" to="10574,4969" strokecolor="#e0e0e0" strokeweight="1pt"/>
            <v:line id="_x0000_s1326" style="position:absolute" from="12834,5231" to="12834,4969" strokecolor="#e0e0e0" strokeweight="1pt"/>
            <v:rect id="_x0000_s1325" style="position:absolute;left:754;top:5517;width:14340;height:277" fillcolor="#f4f5f7" stroked="f"/>
            <v:line id="_x0000_s1324" style="position:absolute" from="754,5794" to="754,5518" strokecolor="#cbcbcb" strokeweight="1pt"/>
            <v:line id="_x0000_s1323" style="position:absolute" from="3794,5784" to="3794,5528" strokecolor="#e0e0e0" strokeweight="1pt"/>
            <v:line id="_x0000_s1322" style="position:absolute" from="6054,5784" to="6054,5528" strokecolor="#e0e0e0" strokeweight="1pt"/>
            <v:line id="_x0000_s1321" style="position:absolute" from="8314,5784" to="8314,5528" strokecolor="#e0e0e0" strokeweight="1pt"/>
            <v:line id="_x0000_s1320" style="position:absolute" from="10574,5784" to="10574,5528" strokecolor="#e0e0e0" strokeweight="1pt"/>
            <v:line id="_x0000_s1319" style="position:absolute" from="12834,5784" to="12834,5528" strokecolor="#e0e0e0" strokeweight="1pt"/>
            <v:line id="_x0000_s1318" style="position:absolute" from="754,5518" to="754,5241" strokecolor="#cbcbcb" strokeweight="1pt"/>
            <v:rect id="_x0000_s1317" style="position:absolute;left:764;top:5231;width:14320;height:20" fillcolor="#e0e0e0" stroked="f"/>
            <v:line id="_x0000_s1316" style="position:absolute" from="3794,5508" to="3794,5251" strokecolor="#e0e0e0" strokeweight="1pt"/>
            <v:line id="_x0000_s1315" style="position:absolute" from="6054,5508" to="6054,5251" strokecolor="#e0e0e0" strokeweight="1pt"/>
            <v:line id="_x0000_s1314" style="position:absolute" from="8314,5508" to="8314,5251" strokecolor="#e0e0e0" strokeweight="1pt"/>
            <v:line id="_x0000_s1313" style="position:absolute" from="10574,5508" to="10574,5251" strokecolor="#e0e0e0" strokeweight="1pt"/>
            <v:line id="_x0000_s1312" style="position:absolute" from="12834,5508" to="12834,5251" strokecolor="#e0e0e0" strokeweight="1pt"/>
            <v:rect id="_x0000_s1311" style="position:absolute;left:764;top:5507;width:14320;height:20" fillcolor="#e0e0e0" stroked="f"/>
            <v:shape id="_x0000_s1310" style="position:absolute;left:754;top:6070;width:14340;height:277" coordorigin="754,6071" coordsize="14340,277" path="m15094,6071r-2260,l754,6071r,276l12834,6347r2260,l15094,6071e" fillcolor="#e2e3e5" stroked="f">
              <v:path arrowok="t"/>
            </v:shape>
            <v:line id="_x0000_s1309" style="position:absolute" from="754,6061" to="754,5794" strokecolor="#cbcbcb" strokeweight="1pt"/>
            <v:rect id="_x0000_s1308" style="position:absolute;left:764;top:5784;width:14320;height:20" fillcolor="#e0e0e0" stroked="f"/>
            <v:line id="_x0000_s1307" style="position:absolute" from="3794,6061" to="3794,5804" strokecolor="#e0e0e0" strokeweight="1pt"/>
            <v:line id="_x0000_s1306" style="position:absolute" from="6054,6061" to="6054,5804" strokecolor="#e0e0e0" strokeweight="1pt"/>
            <v:line id="_x0000_s1305" style="position:absolute" from="8314,6061" to="8314,5804" strokecolor="#e0e0e0" strokeweight="1pt"/>
            <v:line id="_x0000_s1304" style="position:absolute" from="10574,6061" to="10574,5804" strokecolor="#e0e0e0" strokeweight="1pt"/>
            <v:line id="_x0000_s1303" style="position:absolute" from="12834,6061" to="12834,5804" strokecolor="#e0e0e0" strokeweight="1pt"/>
            <v:rect id="_x0000_s1302" style="position:absolute;left:744;top:4672;width:3050;height:20" fillcolor="#b1ce9e" stroked="f"/>
            <v:line id="_x0000_s1301" style="position:absolute" from="754,4949" to="754,4692" strokecolor="#b1ce9e" strokeweight="1pt"/>
            <v:shape id="_x0000_s1300" style="position:absolute;left:744;top:4672;width:5310;height:297" coordorigin="744,4672" coordsize="5310,297" o:spt="100" adj="0,,0" path="m3794,4949r-3050,l744,4969r3050,l3794,4949m6054,4672r-2260,l3794,4692r2260,l6054,4672e" fillcolor="#b1ce9e" stroked="f">
              <v:stroke joinstyle="round"/>
              <v:formulas/>
              <v:path arrowok="t" o:connecttype="segments"/>
            </v:shape>
            <v:line id="_x0000_s1299" style="position:absolute" from="3794,4949" to="3794,4692" strokecolor="#b1ce9e" strokeweight="1pt"/>
            <v:shape id="_x0000_s1298" style="position:absolute;left:3794;top:4672;width:4520;height:297" coordorigin="3794,4672" coordsize="4520,297" o:spt="100" adj="0,,0" path="m6054,4949r-2260,l3794,4969r2260,l6054,4949m8314,4672r-2260,l6054,4692r2260,l8314,4672e" fillcolor="#b1ce9e" stroked="f">
              <v:stroke joinstyle="round"/>
              <v:formulas/>
              <v:path arrowok="t" o:connecttype="segments"/>
            </v:shape>
            <v:line id="_x0000_s1297" style="position:absolute" from="6054,4949" to="6054,4692" strokecolor="#b1ce9e" strokeweight="1pt"/>
            <v:shape id="_x0000_s1296" style="position:absolute;left:6054;top:4672;width:4520;height:297" coordorigin="6054,4672" coordsize="4520,297" o:spt="100" adj="0,,0" path="m8314,4949r-2260,l6054,4969r2260,l8314,4949t2260,-277l8314,4672r,20l10574,4692r,-20e" fillcolor="#b1ce9e" stroked="f">
              <v:stroke joinstyle="round"/>
              <v:formulas/>
              <v:path arrowok="t" o:connecttype="segments"/>
            </v:shape>
            <v:line id="_x0000_s1295" style="position:absolute" from="8314,4949" to="8314,4692" strokecolor="#b1ce9e" strokeweight="1pt"/>
            <v:shape id="_x0000_s1294" style="position:absolute;left:8314;top:4672;width:4520;height:297" coordorigin="8314,4672" coordsize="4520,297" o:spt="100" adj="0,,0" path="m10574,4949r-2260,l8314,4969r2260,l10574,4949t2260,-277l10574,4672r,20l12834,4692r,-20e" fillcolor="#b1ce9e" stroked="f">
              <v:stroke joinstyle="round"/>
              <v:formulas/>
              <v:path arrowok="t" o:connecttype="segments"/>
            </v:shape>
            <v:line id="_x0000_s1293" style="position:absolute" from="10574,4949" to="10574,4692" strokecolor="#b1ce9e" strokeweight="1pt"/>
            <v:shape id="_x0000_s1292" style="position:absolute;left:10574;top:4672;width:4530;height:297" coordorigin="10574,4672" coordsize="4530,297" o:spt="100" adj="0,,0" path="m12834,4949r-2260,l10574,4969r2260,l12834,4949t2270,-277l12834,4672r,20l15104,4692r,-20e" fillcolor="#b1ce9e" stroked="f">
              <v:stroke joinstyle="round"/>
              <v:formulas/>
              <v:path arrowok="t" o:connecttype="segments"/>
            </v:shape>
            <v:line id="_x0000_s1291" style="position:absolute" from="12834,4949" to="12834,4692" strokecolor="#b1ce9e" strokeweight="1pt"/>
            <v:line id="_x0000_s1290" style="position:absolute" from="15094,4949" to="15094,4692" strokecolor="#b1ce9e" strokeweight="1pt"/>
            <v:rect id="_x0000_s1289" style="position:absolute;left:12834;top:4948;width:2270;height:20" fillcolor="#b1ce9e" stroked="f"/>
            <v:line id="_x0000_s1288" style="position:absolute" from="744,6071" to="3794,6071" strokecolor="#cbcbcb" strokeweight="1pt"/>
            <v:line id="_x0000_s1287" style="position:absolute" from="754,6337" to="754,6081" strokecolor="#cbcbcb" strokeweight="1pt"/>
            <v:line id="_x0000_s1286" style="position:absolute" from="744,6347" to="3794,6347" strokecolor="#cbcbcb" strokeweight="1pt"/>
            <v:line id="_x0000_s1285" style="position:absolute" from="3794,6347" to="6054,6347" strokecolor="#cbcbcb" strokeweight="1pt"/>
            <v:line id="_x0000_s1284" style="position:absolute" from="6054,6347" to="8314,6347" strokecolor="#cbcbcb" strokeweight="1pt"/>
            <v:line id="_x0000_s1283" style="position:absolute" from="8314,6347" to="10574,6347" strokecolor="#cbcbcb" strokeweight="1pt"/>
            <v:line id="_x0000_s1282" style="position:absolute" from="10574,6347" to="12834,6347" strokecolor="#cbcbcb" strokeweight="1pt"/>
            <v:line id="_x0000_s1281" style="position:absolute" from="3794,6071" to="6054,6071" strokecolor="#cbcbcb" strokeweight="1pt"/>
            <v:line id="_x0000_s1280" style="position:absolute" from="6054,6071" to="8314,6071" strokecolor="#cbcbcb" strokeweight="1pt"/>
            <v:line id="_x0000_s1279" style="position:absolute" from="8314,6071" to="10574,6071" strokecolor="#cbcbcb" strokeweight="1pt"/>
            <v:line id="_x0000_s1278" style="position:absolute" from="10574,6071" to="12834,6071" strokecolor="#cbcbcb" strokeweight="1pt"/>
            <v:rect id="_x0000_s1277" style="position:absolute;left:12834;top:6060;width:2270;height:20" fillcolor="#cbcbcb" stroked="f"/>
            <v:line id="_x0000_s1276" style="position:absolute" from="12834,6337" to="12834,6081" strokecolor="#cbcbcb" strokeweight="1pt"/>
            <v:line id="_x0000_s1275" style="position:absolute" from="15094,6337" to="15094,6081" strokecolor="#cbcbcb" strokeweight="1pt"/>
            <v:rect id="_x0000_s1274" style="position:absolute;left:12834;top:6337;width:2270;height:20" fillcolor="#cbcbcb" stroked="f"/>
            <v:line id="_x0000_s1273" style="position:absolute" from="15094,5241" to="15094,4969" strokecolor="#cbcbcb" strokeweight="1pt"/>
            <v:line id="_x0000_s1272" style="position:absolute" from="15094,5518" to="15094,5241" strokecolor="#cbcbcb" strokeweight="1pt"/>
            <v:line id="_x0000_s1271" style="position:absolute" from="15094,5794" to="15094,5518" strokecolor="#cbcbcb" strokeweight="1pt"/>
            <v:line id="_x0000_s1270" style="position:absolute" from="15094,6061" to="15094,5794" strokecolor="#cbcbcb" strokeweight="1pt"/>
            <w10:wrap anchorx="page" anchory="page"/>
          </v:group>
        </w:pict>
      </w:r>
      <w:r>
        <w:pict>
          <v:group id="_x0000_s1204" style="position:absolute;margin-left:37.2pt;margin-top:323.85pt;width:718pt;height:84.55pt;z-index:-22504;mso-position-horizontal-relative:page;mso-position-vertical-relative:page" coordorigin="744,6477" coordsize="14360,1691">
            <v:rect id="_x0000_s1268" style="position:absolute;left:754;top:6487;width:14340;height:277" fillcolor="#e0ecd6" stroked="f"/>
            <v:rect id="_x0000_s1267" style="position:absolute;left:754;top:6763;width:14340;height:283" fillcolor="#f4f5f7" stroked="f"/>
            <v:line id="_x0000_s1266" style="position:absolute" from="754,7046" to="754,6774" strokecolor="#cbcbcb" strokeweight="1pt"/>
            <v:line id="_x0000_s1265" style="position:absolute" from="3794,7036" to="3794,6774" strokecolor="#e0e0e0" strokeweight="1pt"/>
            <v:line id="_x0000_s1264" style="position:absolute" from="6054,7036" to="6054,6774" strokecolor="#e0e0e0" strokeweight="1pt"/>
            <v:line id="_x0000_s1263" style="position:absolute" from="8314,7036" to="8314,6774" strokecolor="#e0e0e0" strokeweight="1pt"/>
            <v:line id="_x0000_s1262" style="position:absolute" from="10574,7036" to="10574,6774" strokecolor="#e0e0e0" strokeweight="1pt"/>
            <v:line id="_x0000_s1261" style="position:absolute" from="12834,7036" to="12834,6774" strokecolor="#e0e0e0" strokeweight="1pt"/>
            <v:rect id="_x0000_s1260" style="position:absolute;left:754;top:7322;width:14340;height:277" fillcolor="#f4f5f7" stroked="f"/>
            <v:line id="_x0000_s1259" style="position:absolute" from="754,7599" to="754,7322" strokecolor="#cbcbcb" strokeweight="1pt"/>
            <v:line id="_x0000_s1258" style="position:absolute" from="3794,7589" to="3794,7332" strokecolor="#e0e0e0" strokeweight="1pt"/>
            <v:line id="_x0000_s1257" style="position:absolute" from="6054,7589" to="6054,7332" strokecolor="#e0e0e0" strokeweight="1pt"/>
            <v:line id="_x0000_s1256" style="position:absolute" from="8314,7589" to="8314,7332" strokecolor="#e0e0e0" strokeweight="1pt"/>
            <v:line id="_x0000_s1255" style="position:absolute" from="10574,7589" to="10574,7332" strokecolor="#e0e0e0" strokeweight="1pt"/>
            <v:line id="_x0000_s1254" style="position:absolute" from="12834,7589" to="12834,7332" strokecolor="#e0e0e0" strokeweight="1pt"/>
            <v:line id="_x0000_s1253" style="position:absolute" from="754,7322" to="754,7046" strokecolor="#cbcbcb" strokeweight="1pt"/>
            <v:rect id="_x0000_s1252" style="position:absolute;left:764;top:7035;width:14320;height:20" fillcolor="#e0e0e0" stroked="f"/>
            <v:line id="_x0000_s1251" style="position:absolute" from="3794,7312" to="3794,7056" strokecolor="#e0e0e0" strokeweight="1pt"/>
            <v:line id="_x0000_s1250" style="position:absolute" from="6054,7312" to="6054,7056" strokecolor="#e0e0e0" strokeweight="1pt"/>
            <v:line id="_x0000_s1249" style="position:absolute" from="8314,7312" to="8314,7056" strokecolor="#e0e0e0" strokeweight="1pt"/>
            <v:line id="_x0000_s1248" style="position:absolute" from="10574,7312" to="10574,7056" strokecolor="#e0e0e0" strokeweight="1pt"/>
            <v:line id="_x0000_s1247" style="position:absolute" from="12834,7312" to="12834,7056" strokecolor="#e0e0e0" strokeweight="1pt"/>
            <v:rect id="_x0000_s1246" style="position:absolute;left:764;top:7312;width:14320;height:20" fillcolor="#e0e0e0" stroked="f"/>
            <v:shape id="_x0000_s1245" style="position:absolute;left:754;top:7875;width:14340;height:283" coordorigin="754,7875" coordsize="14340,283" path="m15094,7875r-2260,l754,7875r,283l12834,8158r2260,l15094,7875e" fillcolor="#e2e3e5" stroked="f">
              <v:path arrowok="t"/>
            </v:shape>
            <v:line id="_x0000_s1244" style="position:absolute" from="754,7865" to="754,7599" strokecolor="#cbcbcb" strokeweight="1pt"/>
            <v:rect id="_x0000_s1243" style="position:absolute;left:764;top:7588;width:14320;height:20" fillcolor="#e0e0e0" stroked="f"/>
            <v:line id="_x0000_s1242" style="position:absolute" from="3794,7865" to="3794,7609" strokecolor="#e0e0e0" strokeweight="1pt"/>
            <v:line id="_x0000_s1241" style="position:absolute" from="6054,7865" to="6054,7609" strokecolor="#e0e0e0" strokeweight="1pt"/>
            <v:line id="_x0000_s1240" style="position:absolute" from="8314,7865" to="8314,7609" strokecolor="#e0e0e0" strokeweight="1pt"/>
            <v:line id="_x0000_s1239" style="position:absolute" from="10574,7865" to="10574,7609" strokecolor="#e0e0e0" strokeweight="1pt"/>
            <v:line id="_x0000_s1238" style="position:absolute" from="12834,7865" to="12834,7609" strokecolor="#e0e0e0" strokeweight="1pt"/>
            <v:rect id="_x0000_s1237" style="position:absolute;left:744;top:6477;width:3050;height:20" fillcolor="#b1ce9e" stroked="f"/>
            <v:line id="_x0000_s1236" style="position:absolute" from="754,6754" to="754,6497" strokecolor="#b1ce9e" strokeweight="1pt"/>
            <v:shape id="_x0000_s1235" style="position:absolute;left:744;top:6477;width:5310;height:297" coordorigin="744,6477" coordsize="5310,297" o:spt="100" adj="0,,0" path="m3794,6754r-3050,l744,6774r3050,l3794,6754m6054,6477r-2260,l3794,6497r2260,l6054,6477e" fillcolor="#b1ce9e" stroked="f">
              <v:stroke joinstyle="round"/>
              <v:formulas/>
              <v:path arrowok="t" o:connecttype="segments"/>
            </v:shape>
            <v:line id="_x0000_s1234" style="position:absolute" from="3794,6754" to="3794,6497" strokecolor="#b1ce9e" strokeweight="1pt"/>
            <v:shape id="_x0000_s1233" style="position:absolute;left:3794;top:6477;width:4520;height:297" coordorigin="3794,6477" coordsize="4520,297" o:spt="100" adj="0,,0" path="m6054,6754r-2260,l3794,6774r2260,l6054,6754m8314,6477r-2260,l6054,6497r2260,l8314,6477e" fillcolor="#b1ce9e" stroked="f">
              <v:stroke joinstyle="round"/>
              <v:formulas/>
              <v:path arrowok="t" o:connecttype="segments"/>
            </v:shape>
            <v:line id="_x0000_s1232" style="position:absolute" from="6054,6754" to="6054,6497" strokecolor="#b1ce9e" strokeweight="1pt"/>
            <v:shape id="_x0000_s1231" style="position:absolute;left:6054;top:6477;width:4520;height:297" coordorigin="6054,6477" coordsize="4520,297" o:spt="100" adj="0,,0" path="m8314,6754r-2260,l6054,6774r2260,l8314,6754t2260,-277l8314,6477r,20l10574,6497r,-20e" fillcolor="#b1ce9e" stroked="f">
              <v:stroke joinstyle="round"/>
              <v:formulas/>
              <v:path arrowok="t" o:connecttype="segments"/>
            </v:shape>
            <v:line id="_x0000_s1230" style="position:absolute" from="8314,6754" to="8314,6497" strokecolor="#b1ce9e" strokeweight="1pt"/>
            <v:shape id="_x0000_s1229" style="position:absolute;left:8314;top:6477;width:4520;height:297" coordorigin="8314,6477" coordsize="4520,297" o:spt="100" adj="0,,0" path="m10574,6754r-2260,l8314,6774r2260,l10574,6754t2260,-277l10574,6477r,20l12834,6497r,-20e" fillcolor="#b1ce9e" stroked="f">
              <v:stroke joinstyle="round"/>
              <v:formulas/>
              <v:path arrowok="t" o:connecttype="segments"/>
            </v:shape>
            <v:line id="_x0000_s1228" style="position:absolute" from="10574,6754" to="10574,6497" strokecolor="#b1ce9e" strokeweight="1pt"/>
            <v:shape id="_x0000_s1227" style="position:absolute;left:10574;top:6477;width:4530;height:297" coordorigin="10574,6477" coordsize="4530,297" o:spt="100" adj="0,,0" path="m12834,6754r-2260,l10574,6774r2260,l12834,6754t2270,-277l12834,6477r,20l15104,6497r,-20e" fillcolor="#b1ce9e" stroked="f">
              <v:stroke joinstyle="round"/>
              <v:formulas/>
              <v:path arrowok="t" o:connecttype="segments"/>
            </v:shape>
            <v:line id="_x0000_s1226" style="position:absolute" from="12834,6754" to="12834,6497" strokecolor="#b1ce9e" strokeweight="1pt"/>
            <v:line id="_x0000_s1225" style="position:absolute" from="15094,6754" to="15094,6497" strokecolor="#b1ce9e" strokeweight="1pt"/>
            <v:rect id="_x0000_s1224" style="position:absolute;left:12834;top:6753;width:2270;height:20" fillcolor="#b1ce9e" stroked="f"/>
            <v:line id="_x0000_s1223" style="position:absolute" from="744,7875" to="3794,7875" strokecolor="#cbcbcb" strokeweight="1pt"/>
            <v:line id="_x0000_s1222" style="position:absolute" from="754,8148" to="754,7885" strokecolor="#cbcbcb" strokeweight="1pt"/>
            <v:line id="_x0000_s1221" style="position:absolute" from="744,8158" to="3794,8158" strokecolor="#cbcbcb" strokeweight="1pt"/>
            <v:line id="_x0000_s1220" style="position:absolute" from="3794,8158" to="6054,8158" strokecolor="#cbcbcb" strokeweight="1pt"/>
            <v:line id="_x0000_s1219" style="position:absolute" from="6054,8158" to="8314,8158" strokecolor="#cbcbcb" strokeweight="1pt"/>
            <v:line id="_x0000_s1218" style="position:absolute" from="8314,8158" to="10574,8158" strokecolor="#cbcbcb" strokeweight="1pt"/>
            <v:line id="_x0000_s1217" style="position:absolute" from="10574,8158" to="12834,8158" strokecolor="#cbcbcb" strokeweight="1pt"/>
            <v:line id="_x0000_s1216" style="position:absolute" from="3794,7875" to="6054,7875" strokecolor="#cbcbcb" strokeweight="1pt"/>
            <v:line id="_x0000_s1215" style="position:absolute" from="6054,7875" to="8314,7875" strokecolor="#cbcbcb" strokeweight="1pt"/>
            <v:line id="_x0000_s1214" style="position:absolute" from="8314,7875" to="10574,7875" strokecolor="#cbcbcb" strokeweight="1pt"/>
            <v:line id="_x0000_s1213" style="position:absolute" from="10574,7875" to="12834,7875" strokecolor="#cbcbcb" strokeweight="1pt"/>
            <v:rect id="_x0000_s1212" style="position:absolute;left:12834;top:7865;width:2270;height:20" fillcolor="#cbcbcb" stroked="f"/>
            <v:line id="_x0000_s1211" style="position:absolute" from="12834,8148" to="12834,7885" strokecolor="#cbcbcb" strokeweight="1pt"/>
            <v:line id="_x0000_s1210" style="position:absolute" from="15094,8148" to="15094,7885" strokecolor="#cbcbcb" strokeweight="1pt"/>
            <v:rect id="_x0000_s1209" style="position:absolute;left:12834;top:8147;width:2270;height:20" fillcolor="#cbcbcb" stroked="f"/>
            <v:line id="_x0000_s1208" style="position:absolute" from="15094,7046" to="15094,6774" strokecolor="#cbcbcb" strokeweight="1pt"/>
            <v:line id="_x0000_s1207" style="position:absolute" from="15094,7322" to="15094,7046" strokecolor="#cbcbcb" strokeweight="1pt"/>
            <v:line id="_x0000_s1206" style="position:absolute" from="15094,7599" to="15094,7322" strokecolor="#cbcbcb" strokeweight="1pt"/>
            <v:line id="_x0000_s1205" style="position:absolute" from="15094,7865" to="15094,7599" strokecolor="#cbcbcb" strokeweight="1pt"/>
            <w10:wrap anchorx="page" anchory="page"/>
          </v:group>
        </w:pict>
      </w:r>
      <w:r>
        <w:pict>
          <v:group id="_x0000_s1172" style="position:absolute;margin-left:37.2pt;margin-top:414.4pt;width:266pt;height:84.25pt;z-index:-22480;mso-position-horizontal-relative:page;mso-position-vertical-relative:page" coordorigin="744,8288" coordsize="5320,1685">
            <v:shape id="_x0000_s1203" style="position:absolute;left:754;top:8297;width:5300;height:277" coordorigin="754,8298" coordsize="5300,277" path="m6054,8298r-2260,l754,8298r,276l3794,8574r2260,l6054,8298e" fillcolor="#e0ecd6" stroked="f">
              <v:path arrowok="t"/>
            </v:shape>
            <v:shape id="_x0000_s1202" style="position:absolute;left:754;top:8574;width:5300;height:283" coordorigin="754,8574" coordsize="5300,283" path="m6054,8574r-2260,l754,8574r,283l3794,8857r2260,l6054,8574e" fillcolor="#f4f5f7" stroked="f">
              <v:path arrowok="t"/>
            </v:shape>
            <v:line id="_x0000_s1201" style="position:absolute" from="754,8857" to="754,8584" strokecolor="#cbcbcb" strokeweight="1pt"/>
            <v:line id="_x0000_s1200" style="position:absolute" from="3794,8847" to="3794,8584" strokecolor="#e0e0e0" strokeweight="1pt"/>
            <v:shape id="_x0000_s1199" style="position:absolute;left:754;top:9133;width:5300;height:277" coordorigin="754,9133" coordsize="5300,277" path="m6054,9133r-2260,l754,9133r,277l3794,9410r2260,l6054,9133e" fillcolor="#f4f5f7" stroked="f">
              <v:path arrowok="t"/>
            </v:shape>
            <v:line id="_x0000_s1198" style="position:absolute" from="754,9410" to="754,9133" strokecolor="#cbcbcb" strokeweight="1pt"/>
            <v:line id="_x0000_s1197" style="position:absolute" from="3794,9400" to="3794,9143" strokecolor="#e0e0e0" strokeweight="1pt"/>
            <v:line id="_x0000_s1196" style="position:absolute" from="754,9133" to="754,8857" strokecolor="#cbcbcb" strokeweight="1pt"/>
            <v:shape id="_x0000_s1195" style="position:absolute;left:764;top:8846;width:5280;height:20" coordorigin="764,8847" coordsize="5280,20" path="m6044,8847r-2250,l764,8847r,20l3794,8867r2250,l6044,8847e" fillcolor="#e0e0e0" stroked="f">
              <v:path arrowok="t"/>
            </v:shape>
            <v:line id="_x0000_s1194" style="position:absolute" from="3794,9123" to="3794,8867" strokecolor="#e0e0e0" strokeweight="1pt"/>
            <v:shape id="_x0000_s1193" style="position:absolute;left:764;top:9123;width:5280;height:20" coordorigin="764,9123" coordsize="5280,20" path="m6044,9123r-2250,l764,9123r,20l3794,9143r2250,l6044,9123e" fillcolor="#e0e0e0" stroked="f">
              <v:path arrowok="t"/>
            </v:shape>
            <v:shape id="_x0000_s1192" style="position:absolute;left:754;top:9686;width:5300;height:277" coordorigin="754,9686" coordsize="5300,277" path="m6054,9686r-2260,l754,9686r,277l3794,9963r2260,l6054,9686e" fillcolor="#e2e3e5" stroked="f">
              <v:path arrowok="t"/>
            </v:shape>
            <v:line id="_x0000_s1191" style="position:absolute" from="754,9676" to="754,9410" strokecolor="#cbcbcb" strokeweight="1pt"/>
            <v:shape id="_x0000_s1190" style="position:absolute;left:764;top:9399;width:5280;height:20" coordorigin="764,9400" coordsize="5280,20" path="m6044,9400r-2250,l764,9400r,20l3794,9420r2250,l6044,9400e" fillcolor="#e0e0e0" stroked="f">
              <v:path arrowok="t"/>
            </v:shape>
            <v:line id="_x0000_s1189" style="position:absolute" from="3794,9676" to="3794,9420" strokecolor="#e0e0e0" strokeweight="1pt"/>
            <v:rect id="_x0000_s1188" style="position:absolute;left:744;top:8287;width:3050;height:20" fillcolor="#b1ce9e" stroked="f"/>
            <v:line id="_x0000_s1187" style="position:absolute" from="754,8564" to="754,8308" strokecolor="#b1ce9e" strokeweight="1pt"/>
            <v:shape id="_x0000_s1186" style="position:absolute;left:744;top:8287;width:5320;height:297" coordorigin="744,8288" coordsize="5320,297" o:spt="100" adj="0,,0" path="m3794,8564r-3050,l744,8584r3050,l3794,8564m6064,8288r-2270,l3794,8308r2270,l6064,8288e" fillcolor="#b1ce9e" stroked="f">
              <v:stroke joinstyle="round"/>
              <v:formulas/>
              <v:path arrowok="t" o:connecttype="segments"/>
            </v:shape>
            <v:line id="_x0000_s1185" style="position:absolute" from="3794,8564" to="3794,8308" strokecolor="#b1ce9e" strokeweight="1pt"/>
            <v:line id="_x0000_s1184" style="position:absolute" from="6054,8564" to="6054,8308" strokecolor="#b1ce9e" strokeweight="1pt"/>
            <v:rect id="_x0000_s1183" style="position:absolute;left:3794;top:8564;width:2270;height:20" fillcolor="#b1ce9e" stroked="f"/>
            <v:rect id="_x0000_s1182" style="position:absolute;left:744;top:9676;width:3050;height:20" fillcolor="#cbcbcb" stroked="f"/>
            <v:line id="_x0000_s1181" style="position:absolute" from="754,9952" to="754,9696" strokecolor="#cbcbcb" strokeweight="1pt"/>
            <v:shape id="_x0000_s1180" style="position:absolute;left:744;top:9676;width:5320;height:297" coordorigin="744,9676" coordsize="5320,297" o:spt="100" adj="0,,0" path="m3794,9953r-3050,l744,9973r3050,l3794,9953m6064,9676r-2270,l3794,9696r2270,l6064,9676e" fillcolor="#cbcbcb" stroked="f">
              <v:stroke joinstyle="round"/>
              <v:formulas/>
              <v:path arrowok="t" o:connecttype="segments"/>
            </v:shape>
            <v:line id="_x0000_s1179" style="position:absolute" from="3794,9952" to="3794,9696" strokecolor="#cbcbcb" strokeweight="1pt"/>
            <v:line id="_x0000_s1178" style="position:absolute" from="6054,9952" to="6054,9696" strokecolor="#cbcbcb" strokeweight="1pt"/>
            <v:rect id="_x0000_s1177" style="position:absolute;left:3794;top:9952;width:2270;height:20" fillcolor="#cbcbcb" stroked="f"/>
            <v:line id="_x0000_s1176" style="position:absolute" from="6054,8857" to="6054,8584" strokecolor="#cbcbcb" strokeweight="1pt"/>
            <v:line id="_x0000_s1175" style="position:absolute" from="6054,9133" to="6054,8857" strokecolor="#cbcbcb" strokeweight="1pt"/>
            <v:line id="_x0000_s1174" style="position:absolute" from="6054,9410" to="6054,9133" strokecolor="#cbcbcb" strokeweight="1pt"/>
            <v:line id="_x0000_s1173" style="position:absolute" from="6054,9676" to="6054,9410" strokecolor="#cbcbcb" strokeweight="1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329.65pt;margin-top:10.35pt;width:133.9pt;height:16.55pt;z-index:-2243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11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color w:val="008C53"/>
                      <w:spacing w:val="-5"/>
                      <w:sz w:val="26"/>
                    </w:rPr>
                    <w:t xml:space="preserve">Your </w:t>
                  </w:r>
                  <w:r>
                    <w:rPr>
                      <w:b/>
                      <w:color w:val="008C53"/>
                      <w:sz w:val="26"/>
                    </w:rPr>
                    <w:t>vacation budget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747.5pt;margin-top:578.65pt;width:9.5pt;height:12.1pt;z-index:-2238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spacing w:before="14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7.7pt;margin-top:414.9pt;width:152pt;height:13.85pt;z-index:-223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Vacation budget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89.7pt;margin-top:414.9pt;width:113pt;height:13.85pt;z-index:-2231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right="77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7.7pt;margin-top:428.7pt;width:152pt;height:14.15pt;z-index:-2228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79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Tr</w:t>
                  </w:r>
                  <w:r>
                    <w:rPr>
                      <w:color w:val="3E3E3E"/>
                      <w:sz w:val="16"/>
                    </w:rPr>
                    <w:t>avel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89.7pt;margin-top:428.7pt;width:113pt;height:14.15pt;z-index:-2226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35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7.7pt;margin-top:442.85pt;width:152pt;height:13.85pt;z-index:-2224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Lodging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89.7pt;margin-top:442.85pt;width:113pt;height:13.85pt;z-index:-2221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39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7.7pt;margin-top:456.65pt;width:152pt;height:13.85pt;z-index:-221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Food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89.7pt;margin-top:456.65pt;width:113pt;height:13.85pt;z-index:-2216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41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7.7pt;margin-top:470.5pt;width:152pt;height:13.85pt;z-index:-2214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89.7pt;margin-top:470.5pt;width:113pt;height:13.85pt;z-index:-2212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3"/>
                    </w:tabs>
                    <w:spacing w:before="50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7.7pt;margin-top:484.3pt;width:152pt;height:13.85pt;z-index:-2209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89.7pt;margin-top:484.3pt;width:113pt;height:13.85pt;z-index:-2207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4"/>
                    </w:tabs>
                    <w:spacing w:before="54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7.7pt;margin-top:324.35pt;width:152pt;height:13.85pt;z-index:-220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89.7pt;margin-top:324.35pt;width:113pt;height:13.85pt;z-index:-2202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1477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 xml:space="preserve">$ </w:t>
                  </w:r>
                  <w:proofErr w:type="gramStart"/>
                  <w:r>
                    <w:rPr>
                      <w:b/>
                      <w:color w:val="3E3E3E"/>
                      <w:sz w:val="16"/>
                    </w:rPr>
                    <w:t>per</w:t>
                  </w:r>
                  <w:proofErr w:type="gramEnd"/>
                  <w:r>
                    <w:rPr>
                      <w:b/>
                      <w:color w:val="3E3E3E"/>
                      <w:sz w:val="16"/>
                    </w:rPr>
                    <w:t xml:space="preserve"> 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02.7pt;margin-top:324.35pt;width:113pt;height:13.85pt;z-index:-2200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6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15.7pt;margin-top:324.35pt;width:113pt;height:13.85pt;z-index:-2197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970"/>
                    <w:rPr>
                      <w:b/>
                      <w:sz w:val="16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3E3E3E"/>
                      <w:sz w:val="16"/>
                    </w:rPr>
                    <w:t>Number of 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28.7pt;margin-top:324.35pt;width:113pt;height:13.85pt;z-index:-2195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5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41.7pt;margin-top:324.35pt;width:113pt;height:13.85pt;z-index:-2192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right="77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7.7pt;margin-top:338.2pt;width:152pt;height:14.15pt;z-index:-2190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Equipment rental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89.7pt;margin-top:338.2pt;width:113pt;height:14.15pt;z-index:-2188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32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4"/>
                    </w:rPr>
                    <w:t>$</w:t>
                  </w:r>
                  <w:r>
                    <w:rPr>
                      <w:color w:val="3E3E3E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02.7pt;margin-top:338.2pt;width:113pt;height:14.15pt;z-index:-2185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15.7pt;margin-top:338.2pt;width:113pt;height:14.15pt;z-index:-2183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32"/>
                    <w:ind w:right="65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28.7pt;margin-top:338.2pt;width:113pt;height:14.15pt;z-index:-2180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641.7pt;margin-top:338.2pt;width:113pt;height:14.15pt;z-index:-2178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32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7.7pt;margin-top:352.3pt;width:152pt;height:13.85pt;z-index:-2176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Passes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89.7pt;margin-top:352.3pt;width:113pt;height:13.85pt;z-index:-217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6"/>
                    </w:tabs>
                    <w:spacing w:before="32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4"/>
                    </w:rPr>
                    <w:t>$</w:t>
                  </w:r>
                  <w:r>
                    <w:rPr>
                      <w:color w:val="3E3E3E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02.7pt;margin-top:352.3pt;width:113pt;height:13.85pt;z-index:-2171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15.7pt;margin-top:352.3pt;width:113pt;height:13.85pt;z-index:-2168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31"/>
                    <w:ind w:right="66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28.7pt;margin-top:352.3pt;width:113pt;height:13.85pt;z-index:-2166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641.7pt;margin-top:352.3pt;width:113pt;height:13.85pt;z-index:-2164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4"/>
                    </w:tabs>
                    <w:spacing w:before="32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7.7pt;margin-top:366.1pt;width:152pt;height:13.85pt;z-index:-2161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Souvenirs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89.7pt;margin-top:366.1pt;width:113pt;height:13.85pt;z-index:-215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37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02.7pt;margin-top:366.1pt;width:113pt;height:13.85pt;z-index:-2156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15.7pt;margin-top:366.1pt;width:113pt;height:13.85pt;z-index:-2154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37"/>
                    <w:ind w:right="65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28.7pt;margin-top:366.1pt;width:113pt;height:13.85pt;z-index:-2152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41.7pt;margin-top:366.1pt;width:113pt;height:13.85pt;z-index:-2149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38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7.7pt;margin-top:379.95pt;width:152pt;height:13.85pt;z-index:-2147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89.7pt;margin-top:379.95pt;width:113pt;height:13.85pt;z-index:-214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9"/>
                    </w:tabs>
                    <w:spacing w:before="43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2.7pt;margin-top:379.95pt;width:113pt;height:13.85pt;z-index:-2142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15.7pt;margin-top:379.95pt;width:113pt;height:13.85pt;z-index:-2140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3"/>
                    <w:ind w:right="62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528.7pt;margin-top:379.95pt;width:113pt;height:13.85pt;z-index:-2137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641.7pt;margin-top:379.95pt;width:113pt;height:13.85pt;z-index:-2135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44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1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1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7.7pt;margin-top:393.75pt;width:604pt;height:14.15pt;z-index:-2132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Subtotal – Entertainment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641.7pt;margin-top:393.75pt;width:113pt;height:14.15pt;z-index:-2130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50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7.7pt;margin-top:234.1pt;width:152pt;height:13.85pt;z-index:-2128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Food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89.7pt;margin-top:234.1pt;width:113pt;height:13.85pt;z-index:-2125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1477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 xml:space="preserve">$ </w:t>
                  </w:r>
                  <w:proofErr w:type="gramStart"/>
                  <w:r>
                    <w:rPr>
                      <w:b/>
                      <w:color w:val="3E3E3E"/>
                      <w:sz w:val="16"/>
                    </w:rPr>
                    <w:t>per</w:t>
                  </w:r>
                  <w:proofErr w:type="gramEnd"/>
                  <w:r>
                    <w:rPr>
                      <w:b/>
                      <w:color w:val="3E3E3E"/>
                      <w:sz w:val="16"/>
                    </w:rPr>
                    <w:t xml:space="preserve"> 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2.7pt;margin-top:234.1pt;width:113pt;height:13.85pt;z-index:-2123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6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15.7pt;margin-top:234.1pt;width:113pt;height:13.85pt;z-index:-2120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97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Number of 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28.7pt;margin-top:234.1pt;width:113pt;height:13.85pt;z-index:-2118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5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41.7pt;margin-top:234.1pt;width:113pt;height:13.85pt;z-index:-2116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right="77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7.7pt;margin-top:247.95pt;width:152pt;height:14.15pt;z-index:-211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Restaurant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89.7pt;margin-top:247.95pt;width:113pt;height:14.15pt;z-index:-2111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51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02.7pt;margin-top:247.95pt;width:113pt;height:14.15pt;z-index:-2108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15.7pt;margin-top:247.95pt;width:113pt;height:14.15pt;z-index:-2106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63"/>
                    <w:ind w:right="67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528.7pt;margin-top:247.95pt;width:113pt;height:14.15pt;z-index:-2104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41.7pt;margin-top:247.95pt;width:113pt;height:14.15pt;z-index:-2101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2"/>
                    </w:tabs>
                    <w:spacing w:before="52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7.7pt;margin-top:262.05pt;width:152pt;height:13.85pt;z-index:-209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Picnic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89.7pt;margin-top:262.05pt;width:113pt;height:13.85pt;z-index:-2096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4"/>
                    </w:tabs>
                    <w:spacing w:before="51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02.7pt;margin-top:262.05pt;width:113pt;height:13.85pt;z-index:-2094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15.7pt;margin-top:262.05pt;width:113pt;height:13.85pt;z-index:-2092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62"/>
                    <w:ind w:right="68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28.7pt;margin-top:262.05pt;width:113pt;height:13.85pt;z-index:-2089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641.7pt;margin-top:262.05pt;width:113pt;height:13.85pt;z-index:-2087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1"/>
                    </w:tabs>
                    <w:spacing w:before="52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7.7pt;margin-top:275.9pt;width:152pt;height:13.85pt;z-index:-208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Groceries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89.7pt;margin-top:275.9pt;width:113pt;height:13.85pt;z-index:-2082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02.7pt;margin-top:275.9pt;width:113pt;height:13.85pt;z-index:-2080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15.7pt;margin-top:275.9pt;width:113pt;height:13.85pt;z-index:-2077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68"/>
                    <w:ind w:right="67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28.7pt;margin-top:275.9pt;width:113pt;height:13.85pt;z-index:-2075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41.7pt;margin-top:275.9pt;width:113pt;height:13.85pt;z-index:-2072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2"/>
                    </w:tabs>
                    <w:spacing w:before="47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.7pt;margin-top:289.7pt;width:152pt;height:13.85pt;z-index:-2070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89.7pt;margin-top:289.7pt;width:113pt;height:13.85pt;z-index:-2068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53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02.7pt;margin-top:289.7pt;width:113pt;height:13.85pt;z-index:-2065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15.7pt;margin-top:289.7pt;width:113pt;height:13.85pt;z-index:-2063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74"/>
                    <w:ind w:right="65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28.7pt;margin-top:289.7pt;width:113pt;height:13.85pt;z-index:-2060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41.7pt;margin-top:289.7pt;width:113pt;height:13.85pt;z-index:-2058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54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7.7pt;margin-top:303.55pt;width:604pt;height:13.85pt;z-index:-2056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Subtotal – Food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41.7pt;margin-top:303.55pt;width:113pt;height:13.85pt;z-index:-205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3"/>
                    </w:tabs>
                    <w:spacing w:before="22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sz w:val="14"/>
                    </w:rPr>
                    <w:tab/>
                  </w:r>
                  <w:r>
                    <w:rPr>
                      <w:position w:val="1"/>
                      <w:sz w:val="16"/>
                    </w:rPr>
                    <w:t>0</w:t>
                  </w:r>
                  <w:proofErr w:type="gramStart"/>
                  <w:r>
                    <w:rPr>
                      <w:position w:val="1"/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7.7pt;margin-top:143.9pt;width:152pt;height:13.85pt;z-index:-2051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Lodging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89.7pt;margin-top:143.9pt;width:113pt;height:13.85pt;z-index:-2048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1477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 xml:space="preserve">$ </w:t>
                  </w:r>
                  <w:proofErr w:type="gramStart"/>
                  <w:r>
                    <w:rPr>
                      <w:b/>
                      <w:color w:val="3E3E3E"/>
                      <w:sz w:val="16"/>
                    </w:rPr>
                    <w:t>per</w:t>
                  </w:r>
                  <w:proofErr w:type="gramEnd"/>
                  <w:r>
                    <w:rPr>
                      <w:b/>
                      <w:color w:val="3E3E3E"/>
                      <w:sz w:val="16"/>
                    </w:rPr>
                    <w:t xml:space="preserve"> 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2.7pt;margin-top:143.9pt;width:113pt;height:13.85pt;z-index:-2046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6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15.7pt;margin-top:143.9pt;width:113pt;height:13.85pt;z-index:-2044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97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Number of 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28.7pt;margin-top:143.9pt;width:113pt;height:13.85pt;z-index:-2041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5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641.7pt;margin-top:143.9pt;width:113pt;height:13.85pt;z-index:-203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right="77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7.7pt;margin-top:157.7pt;width:152pt;height:14.15pt;z-index:-2036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Hotel/motel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89.7pt;margin-top:157.7pt;width:113pt;height:14.15pt;z-index:-2034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1"/>
                    </w:tabs>
                    <w:spacing w:before="48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2.7pt;margin-top:157.7pt;width:113pt;height:14.15pt;z-index:-2032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15.7pt;margin-top:157.7pt;width:113pt;height:14.15pt;z-index:-2029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9"/>
                    <w:ind w:right="61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528.7pt;margin-top:157.7pt;width:113pt;height:14.15pt;z-index:-2027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41.7pt;margin-top:157.7pt;width:113pt;height:14.15pt;z-index:-202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8"/>
                    </w:tabs>
                    <w:spacing w:before="49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7.7pt;margin-top:171.8pt;width:152pt;height:13.85pt;z-index:-2022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Chalet/bed &amp; breakfast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89.7pt;margin-top:171.8pt;width:113pt;height:13.85pt;z-index:-2020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0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02.7pt;margin-top:171.8pt;width:113pt;height:13.85pt;z-index:-2017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15.7pt;margin-top:171.8pt;width:113pt;height:13.85pt;z-index:-2015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9"/>
                    <w:ind w:right="62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28.7pt;margin-top:171.8pt;width:113pt;height:13.85pt;z-index:-2012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41.7pt;margin-top:171.8pt;width:113pt;height:13.85pt;z-index:-2010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8"/>
                    </w:tabs>
                    <w:spacing w:before="48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7.7pt;margin-top:185.65pt;width:152pt;height:13.85pt;z-index:-2008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Camping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89.7pt;margin-top:185.65pt;width:113pt;height:13.85pt;z-index:-2005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1"/>
                    </w:tabs>
                    <w:spacing w:before="53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2.7pt;margin-top:185.65pt;width:113pt;height:13.85pt;z-index:-2003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15.7pt;margin-top:185.65pt;width:113pt;height:13.85pt;z-index:-2000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55"/>
                    <w:ind w:right="61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28.7pt;margin-top:185.65pt;width:113pt;height:13.85pt;z-index:-1998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41.7pt;margin-top:185.65pt;width:113pt;height:13.85pt;z-index:-1996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9"/>
                    </w:tabs>
                    <w:spacing w:before="54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.7pt;margin-top:199.45pt;width:152pt;height:13.85pt;z-index:-199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Family/friend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89.7pt;margin-top:199.45pt;width:113pt;height:13.85pt;z-index:-1991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3"/>
                    </w:tabs>
                    <w:spacing w:before="49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2.7pt;margin-top:199.45pt;width:113pt;height:13.85pt;z-index:-1988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15.7pt;margin-top:199.45pt;width:113pt;height:13.85pt;z-index:-1986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61"/>
                    <w:ind w:right="59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28.7pt;margin-top:199.45pt;width:113pt;height:13.85pt;z-index:-1984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41.7pt;margin-top:199.45pt;width:113pt;height:13.85pt;z-index:-1981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1"/>
                    </w:tabs>
                    <w:spacing w:before="50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7.7pt;margin-top:213.3pt;width:604pt;height:13.85pt;z-index:-197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Subtotal – Lodging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41.7pt;margin-top:213.3pt;width:113pt;height:13.85pt;z-index:-1976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9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7.7pt;margin-top:53.65pt;width:152pt;height:13.85pt;z-index:-1974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Travel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9.7pt;margin-top:53.65pt;width:113pt;height:13.85pt;z-index:-1972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1477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 xml:space="preserve">$ </w:t>
                  </w:r>
                  <w:proofErr w:type="gramStart"/>
                  <w:r>
                    <w:rPr>
                      <w:b/>
                      <w:color w:val="3E3E3E"/>
                      <w:sz w:val="16"/>
                    </w:rPr>
                    <w:t>per</w:t>
                  </w:r>
                  <w:proofErr w:type="gramEnd"/>
                  <w:r>
                    <w:rPr>
                      <w:b/>
                      <w:color w:val="3E3E3E"/>
                      <w:sz w:val="16"/>
                    </w:rPr>
                    <w:t xml:space="preserve"> day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2.7pt;margin-top:53.65pt;width:113pt;height:13.85pt;z-index:-1969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6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15.7pt;margin-top:53.65pt;width:113pt;height:13.85pt;z-index:-1967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97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Number of 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28.7pt;margin-top:53.65pt;width:113pt;height:13.85pt;z-index:-196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5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41.7pt;margin-top:53.65pt;width:113pt;height:13.85pt;z-index:-1962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right="77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7.7pt;margin-top:67.45pt;width:152pt;height:14.15pt;z-index:-1960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Gas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9.7pt;margin-top:67.45pt;width:113pt;height:14.15pt;z-index:-1957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8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2.7pt;margin-top:67.45pt;width:113pt;height:14.15pt;z-index:-1955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15.7pt;margin-top:67.45pt;width:113pt;height:14.15pt;z-index:-1952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9"/>
                    <w:ind w:right="64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28.7pt;margin-top:67.45pt;width:113pt;height:14.15pt;z-index:-1950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41.7pt;margin-top:67.45pt;width:113pt;height:14.15pt;z-index:-1948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6"/>
                    </w:tabs>
                    <w:spacing w:before="48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7.7pt;margin-top:81.6pt;width:152pt;height:13.85pt;z-index:-1945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Car rental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9.7pt;margin-top:81.6pt;width:113pt;height:13.85pt;z-index:-1943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02.7pt;margin-top:81.6pt;width:113pt;height:13.85pt;z-index:-19408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5.7pt;margin-top:81.6pt;width:113pt;height:13.85pt;z-index:-1938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8"/>
                    <w:ind w:right="64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8.7pt;margin-top:81.6pt;width:113pt;height:13.85pt;z-index:-1936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41.7pt;margin-top:81.6pt;width:113pt;height:13.85pt;z-index:-1933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5"/>
                    </w:tabs>
                    <w:spacing w:before="48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7.7pt;margin-top:95.4pt;width:152pt;height:13.85pt;z-index:-1931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Public transportation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89.7pt;margin-top:95.4pt;width:113pt;height:13.85pt;z-index:-1928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8"/>
                    </w:tabs>
                    <w:spacing w:before="53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02.7pt;margin-top:95.4pt;width:113pt;height:13.85pt;z-index:-19264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15.7pt;margin-top:95.4pt;width:113pt;height:13.85pt;z-index:-1924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54"/>
                    <w:ind w:right="63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28.7pt;margin-top:95.4pt;width:113pt;height:13.85pt;z-index:-19216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41.7pt;margin-top:95.4pt;width:113pt;height:13.85pt;z-index:-19192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6"/>
                    </w:tabs>
                    <w:spacing w:before="54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2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2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.7pt;margin-top:109.25pt;width:152pt;height:13.85pt;z-index:-1916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sz w:val="16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9.7pt;margin-top:109.25pt;width:113pt;height:13.85pt;z-index:-1914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81"/>
                    </w:tabs>
                    <w:spacing w:before="49"/>
                    <w:ind w:left="80"/>
                    <w:rPr>
                      <w:sz w:val="16"/>
                    </w:rPr>
                  </w:pPr>
                  <w:r>
                    <w:rPr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2.7pt;margin-top:109.25pt;width:113pt;height:13.85pt;z-index:-19120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15.7pt;margin-top:109.25pt;width:113pt;height:13.85pt;z-index:-19096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60"/>
                    <w:ind w:right="61"/>
                    <w:jc w:val="righ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28.7pt;margin-top:109.25pt;width:113pt;height:13.85pt;z-index:-19072;mso-position-horizontal-relative:page;mso-position-vertical-relative:page" filled="f" stroked="f">
            <v:textbox inset="0,0,0,0">
              <w:txbxContent>
                <w:p w:rsidR="00B449E1" w:rsidRDefault="00B449E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41.7pt;margin-top:109.25pt;width:113pt;height:13.85pt;z-index:-19048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8"/>
                    </w:tabs>
                    <w:spacing w:before="50"/>
                    <w:ind w:left="79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3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3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.7pt;margin-top:123.05pt;width:604pt;height:13.85pt;z-index:-19024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spacing w:before="46"/>
                    <w:ind w:left="80"/>
                    <w:rPr>
                      <w:b/>
                      <w:sz w:val="16"/>
                    </w:rPr>
                  </w:pPr>
                  <w:r>
                    <w:rPr>
                      <w:b/>
                      <w:color w:val="3E3E3E"/>
                      <w:sz w:val="16"/>
                    </w:rPr>
                    <w:t>Subtotal – Travel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641.7pt;margin-top:123.05pt;width:113pt;height:13.85pt;z-index:-19000;mso-position-horizontal-relative:page;mso-position-vertical-relative:page" filled="f" stroked="f">
            <v:textbox inset="0,0,0,0">
              <w:txbxContent>
                <w:p w:rsidR="00B449E1" w:rsidRDefault="008542A9">
                  <w:pPr>
                    <w:tabs>
                      <w:tab w:val="left" w:pos="1877"/>
                    </w:tabs>
                    <w:spacing w:before="47"/>
                    <w:ind w:left="80"/>
                    <w:rPr>
                      <w:sz w:val="16"/>
                    </w:rPr>
                  </w:pPr>
                  <w:r>
                    <w:rPr>
                      <w:b/>
                      <w:color w:val="3E3E3E"/>
                      <w:position w:val="4"/>
                      <w:sz w:val="14"/>
                    </w:rPr>
                    <w:t>$</w:t>
                  </w:r>
                  <w:r>
                    <w:rPr>
                      <w:b/>
                      <w:color w:val="3E3E3E"/>
                      <w:position w:val="4"/>
                      <w:sz w:val="14"/>
                    </w:rPr>
                    <w:tab/>
                  </w:r>
                  <w:r>
                    <w:rPr>
                      <w:sz w:val="16"/>
                    </w:rPr>
                    <w:t>0</w:t>
                  </w:r>
                  <w:proofErr w:type="gramStart"/>
                  <w:r>
                    <w:rPr>
                      <w:sz w:val="16"/>
                    </w:rPr>
                    <w:t>,00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sectPr w:rsidR="00B449E1">
      <w:type w:val="continuous"/>
      <w:pgSz w:w="15840" w:h="12240" w:orient="landscape"/>
      <w:pgMar w:top="200" w:right="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49E1"/>
    <w:rsid w:val="008542A9"/>
    <w:rsid w:val="00B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</o:shapelayout>
  </w:shapeDefaults>
  <w:decimalSymbol w:val="."/>
  <w:listSeparator w:val=","/>
  <w15:docId w15:val="{D078A0F2-60A7-4D8B-BF2D-061B8F3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ahoma" w:eastAsia="Tahoma" w:hAnsi="Tahoma" w:cs="Tahom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2019-03-26T16:26:00Z</dcterms:created>
  <dcterms:modified xsi:type="dcterms:W3CDTF">2019-03-26T16:27:00Z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2019-03-26T00:00:00Z</vt:filetime>
  </property>
</Properties>
</file>