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F366" w14:textId="34BE6162" w:rsidR="00C0665E" w:rsidRDefault="000875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5BBD" wp14:editId="16C415E5">
                <wp:simplePos x="0" y="0"/>
                <wp:positionH relativeFrom="column">
                  <wp:posOffset>4356735</wp:posOffset>
                </wp:positionH>
                <wp:positionV relativeFrom="paragraph">
                  <wp:posOffset>2461895</wp:posOffset>
                </wp:positionV>
                <wp:extent cx="430403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41693C" w14:textId="10158A1C" w:rsidR="00087574" w:rsidRPr="00087574" w:rsidRDefault="00087574" w:rsidP="0008757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>Ashbrook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 xml:space="preserve"> Eagles appreciate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>Dale Brooks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 xml:space="preserve"> his leadership throughout the 2015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B65B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3.05pt;margin-top:193.85pt;width:338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14:paraId="5E41693C" w14:textId="10158A1C" w:rsidR="00087574" w:rsidRPr="00087574" w:rsidRDefault="00087574" w:rsidP="0008757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>Ashbrook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 xml:space="preserve"> Eagles appreciate</w:t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>Dale Brooks</w:t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</w:rPr>
                        <w:br/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 xml:space="preserve"> his leadership throughout the 2015 season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C96B4C" wp14:editId="21B8B0B6">
                <wp:simplePos x="0" y="0"/>
                <wp:positionH relativeFrom="column">
                  <wp:posOffset>4419600</wp:posOffset>
                </wp:positionH>
                <wp:positionV relativeFrom="paragraph">
                  <wp:posOffset>4031760</wp:posOffset>
                </wp:positionV>
                <wp:extent cx="3860800" cy="46736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3B27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BC96B4C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48pt;margin-top:317.45pt;width:304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" filled="f" stroked="f">
                <v:textbox>
                  <w:txbxContent>
                    <w:p w14:paraId="0EEB3B27" w14:textId="77777777" w:rsidR="00C0665E" w:rsidRPr="001403DF" w:rsidRDefault="00C0665E" w:rsidP="00C0665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9ED17" wp14:editId="7283A186">
                <wp:simplePos x="0" y="0"/>
                <wp:positionH relativeFrom="column">
                  <wp:posOffset>3337560</wp:posOffset>
                </wp:positionH>
                <wp:positionV relativeFrom="paragraph">
                  <wp:posOffset>4994275</wp:posOffset>
                </wp:positionV>
                <wp:extent cx="1974850" cy="39116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762D8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99ED17" id="Text Box 38" o:spid="_x0000_s1027" type="#_x0000_t202" style="position:absolute;margin-left:262.8pt;margin-top:393.25pt;width:155.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BrsboCAADB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" filled="f" stroked="f">
                <v:textbox>
                  <w:txbxContent>
                    <w:p w14:paraId="1A1762D8" w14:textId="77777777" w:rsidR="00C0665E" w:rsidRPr="001403DF" w:rsidRDefault="00C0665E" w:rsidP="00C0665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BAAA" wp14:editId="0E7D2867">
                <wp:simplePos x="0" y="0"/>
                <wp:positionH relativeFrom="column">
                  <wp:posOffset>7363460</wp:posOffset>
                </wp:positionH>
                <wp:positionV relativeFrom="paragraph">
                  <wp:posOffset>5007610</wp:posOffset>
                </wp:positionV>
                <wp:extent cx="1822450" cy="371475"/>
                <wp:effectExtent l="0" t="0" r="0" b="952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32F2C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ADBAAA" id="Text Box 42" o:spid="_x0000_s1028" type="#_x0000_t202" style="position:absolute;margin-left:579.8pt;margin-top:394.3pt;width:14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" filled="f" stroked="f">
                <v:textbox>
                  <w:txbxContent>
                    <w:p w14:paraId="48D32F2C" w14:textId="77777777" w:rsidR="00C0665E" w:rsidRPr="001403DF" w:rsidRDefault="00C0665E" w:rsidP="00C0665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5822" wp14:editId="30EAB1C7">
                <wp:simplePos x="0" y="0"/>
                <wp:positionH relativeFrom="column">
                  <wp:posOffset>5297170</wp:posOffset>
                </wp:positionH>
                <wp:positionV relativeFrom="paragraph">
                  <wp:posOffset>5941014</wp:posOffset>
                </wp:positionV>
                <wp:extent cx="2139950" cy="375920"/>
                <wp:effectExtent l="0" t="0" r="0" b="508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C9B3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C55822" id="Text Box 43" o:spid="_x0000_s1029" type="#_x0000_t202" style="position:absolute;margin-left:417.1pt;margin-top:467.8pt;width:168.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plboCAADB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" filled="f" stroked="f">
                <v:textbox>
                  <w:txbxContent>
                    <w:p w14:paraId="47BAC9B3" w14:textId="77777777" w:rsidR="00C0665E" w:rsidRPr="001403DF" w:rsidRDefault="00C0665E" w:rsidP="00C0665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870C3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86286" wp14:editId="3AF3AA53">
                <wp:simplePos x="0" y="0"/>
                <wp:positionH relativeFrom="column">
                  <wp:posOffset>4436110</wp:posOffset>
                </wp:positionH>
                <wp:positionV relativeFrom="paragraph">
                  <wp:posOffset>1076960</wp:posOffset>
                </wp:positionV>
                <wp:extent cx="3854450" cy="517525"/>
                <wp:effectExtent l="3810" t="0" r="2540" b="571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1319" w14:textId="77777777" w:rsidR="00E647B2" w:rsidRPr="001403DF" w:rsidRDefault="007B1602" w:rsidP="00C0665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6286" id="Text Box 34" o:spid="_x0000_s1031" type="#_x0000_t202" style="position:absolute;margin-left:349.3pt;margin-top:84.8pt;width:303.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3a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" filled="f" stroked="f">
                <v:textbox>
                  <w:txbxContent>
                    <w:p w14:paraId="303E1319" w14:textId="77777777" w:rsidR="00E647B2" w:rsidRPr="001403DF" w:rsidRDefault="007B1602" w:rsidP="00C0665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870C30">
        <w:softHyphen/>
      </w:r>
      <w:r w:rsidR="00870C30">
        <w:softHyphen/>
      </w:r>
      <w:r>
        <w:rPr>
          <w:noProof/>
        </w:rPr>
        <w:drawing>
          <wp:inline distT="0" distB="0" distL="0" distR="0" wp14:anchorId="56AC67D6" wp14:editId="06AAB643">
            <wp:extent cx="9791700" cy="757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65E" w:rsidSect="00C0665E">
      <w:type w:val="continuous"/>
      <w:pgSz w:w="15840" w:h="12240" w:orient="landscape" w:code="1"/>
      <w:pgMar w:top="158" w:right="158" w:bottom="158" w:left="14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EE8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087574"/>
    <w:rsid w:val="00502494"/>
    <w:rsid w:val="007B1602"/>
    <w:rsid w:val="008170F1"/>
    <w:rsid w:val="00870C30"/>
    <w:rsid w:val="00C0665E"/>
    <w:rsid w:val="00C770EC"/>
    <w:rsid w:val="00F96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BB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9</CharactersWithSpaces>
  <SharedDoc>false</SharedDoc>
  <HLinks>
    <vt:vector size="6" baseType="variant">
      <vt:variant>
        <vt:i4>6357009</vt:i4>
      </vt:variant>
      <vt:variant>
        <vt:i4>-1</vt:i4>
      </vt:variant>
      <vt:variant>
        <vt:i4>1073</vt:i4>
      </vt:variant>
      <vt:variant>
        <vt:i4>1</vt:i4>
      </vt:variant>
      <vt:variant>
        <vt:lpwstr>JAOurNation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user</cp:lastModifiedBy>
  <cp:revision>3</cp:revision>
  <cp:lastPrinted>2009-01-09T18:44:00Z</cp:lastPrinted>
  <dcterms:created xsi:type="dcterms:W3CDTF">2017-06-02T22:12:00Z</dcterms:created>
  <dcterms:modified xsi:type="dcterms:W3CDTF">2017-06-02T23:34:00Z</dcterms:modified>
</cp:coreProperties>
</file>