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E2627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916940</wp:posOffset>
                      </wp:positionV>
                      <wp:extent cx="2171700" cy="1943100"/>
                      <wp:effectExtent l="0" t="2540" r="2540" b="0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4E2627" w:rsidRDefault="001835BD" w:rsidP="004E2627">
                                  <w:pPr>
                                    <w:jc w:val="right"/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</w:pPr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 xml:space="preserve">Rancho </w:t>
                                  </w:r>
                                  <w:proofErr w:type="spellStart"/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>Sarco</w:t>
                                  </w:r>
                                  <w:proofErr w:type="spellEnd"/>
                                </w:p>
                                <w:p w:rsidR="004E2627" w:rsidRPr="00DA00EE" w:rsidRDefault="001835BD" w:rsidP="004E2627">
                                  <w:pPr>
                                    <w:spacing w:before="160"/>
                                    <w:jc w:val="right"/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</w:pPr>
                                  <w:r w:rsidRPr="00DA00EE"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  <w:t>Napa Valley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.05pt;margin-top:72.2pt;width:171pt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g0tQIAALw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" filled="f" stroked="f">
                      <v:textbox>
                        <w:txbxContent>
                          <w:p w:rsidR="004E2627" w:rsidRPr="004E2627" w:rsidRDefault="001835BD" w:rsidP="004E2627">
                            <w:pPr>
                              <w:jc w:val="right"/>
                              <w:rPr>
                                <w:rFonts w:ascii="Snell Roundhand Bold" w:hAnsi="Snell Roundhand Bold"/>
                                <w:sz w:val="48"/>
                              </w:rPr>
                            </w:pPr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 xml:space="preserve">Rancho </w:t>
                            </w:r>
                            <w:proofErr w:type="spellStart"/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>Sarco</w:t>
                            </w:r>
                            <w:proofErr w:type="spellEnd"/>
                          </w:p>
                          <w:p w:rsidR="004E2627" w:rsidRPr="00DA00EE" w:rsidRDefault="001835BD" w:rsidP="004E2627">
                            <w:pPr>
                              <w:spacing w:before="160"/>
                              <w:jc w:val="right"/>
                              <w:rPr>
                                <w:rFonts w:ascii="Snell Roundhand" w:hAnsi="Snell Roundhand"/>
                                <w:sz w:val="32"/>
                              </w:rPr>
                            </w:pPr>
                            <w:r w:rsidRPr="00DA00EE">
                              <w:rPr>
                                <w:rFonts w:ascii="Snell Roundhand" w:hAnsi="Snell Roundhand"/>
                                <w:sz w:val="32"/>
                              </w:rPr>
                              <w:t>Napa 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2656840</wp:posOffset>
                      </wp:positionV>
                      <wp:extent cx="3657600" cy="457200"/>
                      <wp:effectExtent l="3810" t="0" r="0" b="635"/>
                      <wp:wrapNone/>
                      <wp:docPr id="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DA00EE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>cabernet</w:t>
                                  </w:r>
                                  <w:proofErr w:type="gramEnd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 xml:space="preserve"> sauvignon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-1.2pt;margin-top:209.2pt;width:4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sg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" filled="f" stroked="f">
                      <v:textbox>
                        <w:txbxContent>
                          <w:p w:rsidR="004E2627" w:rsidRPr="00DA00EE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>cabernet</w:t>
                            </w:r>
                            <w:proofErr w:type="gramEnd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 xml:space="preserve"> sauvignon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</wp:posOffset>
                      </wp:positionV>
                      <wp:extent cx="914400" cy="342900"/>
                      <wp:effectExtent l="0" t="2540" r="2540" b="0"/>
                      <wp:wrapNone/>
                      <wp:docPr id="2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B50302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36"/>
                                    </w:rPr>
                                  </w:pPr>
                                  <w:r w:rsidRPr="00B50302">
                                    <w:rPr>
                                      <w:rFonts w:ascii="Kabel Book" w:hAnsi="Kabel Book"/>
                                      <w:sz w:val="36"/>
                                    </w:rPr>
                                    <w:t>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07.8pt;margin-top:.2pt;width:1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Rv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" filled="f" stroked="f">
                      <v:textbox>
                        <w:txbxContent>
                          <w:p w:rsidR="004E2627" w:rsidRPr="00B50302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36"/>
                              </w:rPr>
                            </w:pPr>
                            <w:r w:rsidRPr="00B50302">
                              <w:rPr>
                                <w:rFonts w:ascii="Kabel Book" w:hAnsi="Kabel Book"/>
                                <w:sz w:val="36"/>
                              </w:rPr>
                              <w:t>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3175</wp:posOffset>
                  </wp:positionV>
                  <wp:extent cx="3657600" cy="3043555"/>
                  <wp:effectExtent l="0" t="0" r="0" b="0"/>
                  <wp:wrapNone/>
                  <wp:docPr id="21" name="Picture 2" descr="green2_blank_4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2_blank_4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9525</wp:posOffset>
                  </wp:positionV>
                  <wp:extent cx="3657600" cy="3043555"/>
                  <wp:effectExtent l="0" t="0" r="0" b="0"/>
                  <wp:wrapNone/>
                  <wp:docPr id="20" name="Picture 4" descr="green2_blank_4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en2_blank_4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3082925</wp:posOffset>
                      </wp:positionV>
                      <wp:extent cx="914400" cy="342900"/>
                      <wp:effectExtent l="635" t="0" r="0" b="3175"/>
                      <wp:wrapNone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B50302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36"/>
                                    </w:rPr>
                                  </w:pPr>
                                  <w:r w:rsidRPr="00B50302">
                                    <w:rPr>
                                      <w:rFonts w:ascii="Kabel Book" w:hAnsi="Kabel Book"/>
                                      <w:sz w:val="36"/>
                                    </w:rPr>
                                    <w:t>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106.55pt;margin-top:242.7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7I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" filled="f" stroked="f">
                      <v:textbox>
                        <w:txbxContent>
                          <w:p w:rsidR="004E2627" w:rsidRPr="00B50302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36"/>
                              </w:rPr>
                            </w:pPr>
                            <w:r w:rsidRPr="00B50302">
                              <w:rPr>
                                <w:rFonts w:ascii="Kabel Book" w:hAnsi="Kabel Book"/>
                                <w:sz w:val="36"/>
                              </w:rPr>
                              <w:t>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3997325</wp:posOffset>
                      </wp:positionV>
                      <wp:extent cx="2171700" cy="1943100"/>
                      <wp:effectExtent l="635" t="0" r="0" b="3175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4E2627" w:rsidRDefault="001835BD" w:rsidP="004E2627">
                                  <w:pPr>
                                    <w:jc w:val="right"/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</w:pPr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 xml:space="preserve">Rancho </w:t>
                                  </w:r>
                                  <w:proofErr w:type="spellStart"/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>Sarco</w:t>
                                  </w:r>
                                  <w:proofErr w:type="spellEnd"/>
                                </w:p>
                                <w:p w:rsidR="004E2627" w:rsidRPr="00DA00EE" w:rsidRDefault="001835BD" w:rsidP="004E2627">
                                  <w:pPr>
                                    <w:spacing w:before="160"/>
                                    <w:jc w:val="right"/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</w:pPr>
                                  <w:r w:rsidRPr="00DA00EE"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  <w:t>Napa Valley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9.8pt;margin-top:314.75pt;width:171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Gn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" filled="f" stroked="f">
                      <v:textbox>
                        <w:txbxContent>
                          <w:p w:rsidR="004E2627" w:rsidRPr="004E2627" w:rsidRDefault="001835BD" w:rsidP="004E2627">
                            <w:pPr>
                              <w:jc w:val="right"/>
                              <w:rPr>
                                <w:rFonts w:ascii="Snell Roundhand Bold" w:hAnsi="Snell Roundhand Bold"/>
                                <w:sz w:val="48"/>
                              </w:rPr>
                            </w:pPr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 xml:space="preserve">Rancho </w:t>
                            </w:r>
                            <w:proofErr w:type="spellStart"/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>Sarco</w:t>
                            </w:r>
                            <w:proofErr w:type="spellEnd"/>
                          </w:p>
                          <w:p w:rsidR="004E2627" w:rsidRPr="00DA00EE" w:rsidRDefault="001835BD" w:rsidP="004E2627">
                            <w:pPr>
                              <w:spacing w:before="160"/>
                              <w:jc w:val="right"/>
                              <w:rPr>
                                <w:rFonts w:ascii="Snell Roundhand" w:hAnsi="Snell Roundhand"/>
                                <w:sz w:val="32"/>
                              </w:rPr>
                            </w:pPr>
                            <w:r w:rsidRPr="00DA00EE">
                              <w:rPr>
                                <w:rFonts w:ascii="Snell Roundhand" w:hAnsi="Snell Roundhand"/>
                                <w:sz w:val="32"/>
                              </w:rPr>
                              <w:t>Napa 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22225</wp:posOffset>
                      </wp:positionV>
                      <wp:extent cx="914400" cy="342900"/>
                      <wp:effectExtent l="0" t="3175" r="2540" b="0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B50302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36"/>
                                    </w:rPr>
                                  </w:pPr>
                                  <w:r w:rsidRPr="00B50302">
                                    <w:rPr>
                                      <w:rFonts w:ascii="Kabel Book" w:hAnsi="Kabel Book"/>
                                      <w:sz w:val="36"/>
                                    </w:rPr>
                                    <w:t>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105.55pt;margin-top:1.75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5/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" filled="f" stroked="f">
                      <v:textbox>
                        <w:txbxContent>
                          <w:p w:rsidR="004E2627" w:rsidRPr="00B50302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36"/>
                              </w:rPr>
                            </w:pPr>
                            <w:r w:rsidRPr="00B50302">
                              <w:rPr>
                                <w:rFonts w:ascii="Kabel Book" w:hAnsi="Kabel Book"/>
                                <w:sz w:val="36"/>
                              </w:rPr>
                              <w:t>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936625</wp:posOffset>
                      </wp:positionV>
                      <wp:extent cx="2171700" cy="1943100"/>
                      <wp:effectExtent l="0" t="3175" r="2540" b="0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4E2627" w:rsidRDefault="001835BD" w:rsidP="004E2627">
                                  <w:pPr>
                                    <w:jc w:val="right"/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</w:pPr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 xml:space="preserve">Rancho </w:t>
                                  </w:r>
                                  <w:proofErr w:type="spellStart"/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>Sarco</w:t>
                                  </w:r>
                                  <w:proofErr w:type="spellEnd"/>
                                </w:p>
                                <w:p w:rsidR="004E2627" w:rsidRPr="00DA00EE" w:rsidRDefault="001835BD" w:rsidP="004E2627">
                                  <w:pPr>
                                    <w:spacing w:before="160"/>
                                    <w:jc w:val="right"/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</w:pPr>
                                  <w:r w:rsidRPr="00DA00EE"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  <w:t>Napa Valley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8.8pt;margin-top:73.75pt;width:17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bguQ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" filled="f" stroked="f">
                      <v:textbox>
                        <w:txbxContent>
                          <w:p w:rsidR="004E2627" w:rsidRPr="004E2627" w:rsidRDefault="001835BD" w:rsidP="004E2627">
                            <w:pPr>
                              <w:jc w:val="right"/>
                              <w:rPr>
                                <w:rFonts w:ascii="Snell Roundhand Bold" w:hAnsi="Snell Roundhand Bold"/>
                                <w:sz w:val="48"/>
                              </w:rPr>
                            </w:pPr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 xml:space="preserve">Rancho </w:t>
                            </w:r>
                            <w:proofErr w:type="spellStart"/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>Sarco</w:t>
                            </w:r>
                            <w:proofErr w:type="spellEnd"/>
                          </w:p>
                          <w:p w:rsidR="004E2627" w:rsidRPr="00DA00EE" w:rsidRDefault="001835BD" w:rsidP="004E2627">
                            <w:pPr>
                              <w:spacing w:before="160"/>
                              <w:jc w:val="right"/>
                              <w:rPr>
                                <w:rFonts w:ascii="Snell Roundhand" w:hAnsi="Snell Roundhand"/>
                                <w:sz w:val="32"/>
                              </w:rPr>
                            </w:pPr>
                            <w:r w:rsidRPr="00DA00EE">
                              <w:rPr>
                                <w:rFonts w:ascii="Snell Roundhand" w:hAnsi="Snell Roundhand"/>
                                <w:sz w:val="32"/>
                              </w:rPr>
                              <w:t>Napa 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2676525</wp:posOffset>
                      </wp:positionV>
                      <wp:extent cx="3657600" cy="457200"/>
                      <wp:effectExtent l="3810" t="0" r="0" b="0"/>
                      <wp:wrapNone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DA00EE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>cabernet</w:t>
                                  </w:r>
                                  <w:proofErr w:type="gramEnd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 xml:space="preserve"> sauvignon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-3.45pt;margin-top:210.75pt;width:4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Ibtw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" filled="f" stroked="f">
                      <v:textbox>
                        <w:txbxContent>
                          <w:p w:rsidR="004E2627" w:rsidRPr="00DA00EE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>cabernet</w:t>
                            </w:r>
                            <w:proofErr w:type="gramEnd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 xml:space="preserve"> sauvignon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2627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2669540</wp:posOffset>
                      </wp:positionV>
                      <wp:extent cx="3657600" cy="457200"/>
                      <wp:effectExtent l="0" t="2540" r="2540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DA00EE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>cabernet</w:t>
                                  </w:r>
                                  <w:proofErr w:type="gramEnd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 xml:space="preserve"> sauvignon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-.95pt;margin-top:210.2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aAtgIAAMI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" filled="f" stroked="f">
                      <v:textbox>
                        <w:txbxContent>
                          <w:p w:rsidR="004E2627" w:rsidRPr="00DA00EE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>cabernet</w:t>
                            </w:r>
                            <w:proofErr w:type="gramEnd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 xml:space="preserve"> sauvignon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34925</wp:posOffset>
                      </wp:positionV>
                      <wp:extent cx="914400" cy="342900"/>
                      <wp:effectExtent l="635" t="0" r="0" b="3175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B50302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36"/>
                                    </w:rPr>
                                  </w:pPr>
                                  <w:r w:rsidRPr="00B50302">
                                    <w:rPr>
                                      <w:rFonts w:ascii="Kabel Book" w:hAnsi="Kabel Book"/>
                                      <w:sz w:val="36"/>
                                    </w:rPr>
                                    <w:t>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108.05pt;margin-top:2.7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oytQ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" filled="f" stroked="f">
                      <v:textbox>
                        <w:txbxContent>
                          <w:p w:rsidR="004E2627" w:rsidRPr="00B50302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36"/>
                              </w:rPr>
                            </w:pPr>
                            <w:r w:rsidRPr="00B50302">
                              <w:rPr>
                                <w:rFonts w:ascii="Kabel Book" w:hAnsi="Kabel Book"/>
                                <w:sz w:val="36"/>
                              </w:rPr>
                              <w:t>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949325</wp:posOffset>
                      </wp:positionV>
                      <wp:extent cx="2171700" cy="1943100"/>
                      <wp:effectExtent l="635" t="0" r="0" b="3175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4E2627" w:rsidRDefault="001835BD" w:rsidP="004E2627">
                                  <w:pPr>
                                    <w:jc w:val="right"/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</w:pPr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 xml:space="preserve">Rancho </w:t>
                                  </w:r>
                                  <w:proofErr w:type="spellStart"/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>Sarco</w:t>
                                  </w:r>
                                  <w:proofErr w:type="spellEnd"/>
                                </w:p>
                                <w:p w:rsidR="004E2627" w:rsidRPr="00DA00EE" w:rsidRDefault="001835BD" w:rsidP="004E2627">
                                  <w:pPr>
                                    <w:spacing w:before="160"/>
                                    <w:jc w:val="right"/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</w:pPr>
                                  <w:r w:rsidRPr="00DA00EE"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  <w:t>Napa Valley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11.3pt;margin-top:74.75pt;width:17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gMuA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" filled="f" stroked="f">
                      <v:textbox>
                        <w:txbxContent>
                          <w:p w:rsidR="004E2627" w:rsidRPr="004E2627" w:rsidRDefault="001835BD" w:rsidP="004E2627">
                            <w:pPr>
                              <w:jc w:val="right"/>
                              <w:rPr>
                                <w:rFonts w:ascii="Snell Roundhand Bold" w:hAnsi="Snell Roundhand Bold"/>
                                <w:sz w:val="48"/>
                              </w:rPr>
                            </w:pPr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 xml:space="preserve">Rancho </w:t>
                            </w:r>
                            <w:proofErr w:type="spellStart"/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>Sarco</w:t>
                            </w:r>
                            <w:proofErr w:type="spellEnd"/>
                          </w:p>
                          <w:p w:rsidR="004E2627" w:rsidRPr="00DA00EE" w:rsidRDefault="001835BD" w:rsidP="004E2627">
                            <w:pPr>
                              <w:spacing w:before="160"/>
                              <w:jc w:val="right"/>
                              <w:rPr>
                                <w:rFonts w:ascii="Snell Roundhand" w:hAnsi="Snell Roundhand"/>
                                <w:sz w:val="32"/>
                              </w:rPr>
                            </w:pPr>
                            <w:r w:rsidRPr="00DA00EE">
                              <w:rPr>
                                <w:rFonts w:ascii="Snell Roundhand" w:hAnsi="Snell Roundhand"/>
                                <w:sz w:val="32"/>
                              </w:rPr>
                              <w:t>Napa 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9525</wp:posOffset>
                  </wp:positionV>
                  <wp:extent cx="3657600" cy="3043555"/>
                  <wp:effectExtent l="0" t="0" r="0" b="0"/>
                  <wp:wrapNone/>
                  <wp:docPr id="11" name="Picture 3" descr="green2_blank_4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2_blank_4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2651125</wp:posOffset>
                      </wp:positionV>
                      <wp:extent cx="3657600" cy="457200"/>
                      <wp:effectExtent l="0" t="3175" r="2540" b="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DA00EE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>cabernet</w:t>
                                  </w:r>
                                  <w:proofErr w:type="gramEnd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 xml:space="preserve"> sauvignon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11.05pt;margin-top:208.75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11tgIAAMM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" filled="f" stroked="f">
                      <v:textbox>
                        <w:txbxContent>
                          <w:p w:rsidR="004E2627" w:rsidRPr="00DA00EE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>cabernet</w:t>
                            </w:r>
                            <w:proofErr w:type="gramEnd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 xml:space="preserve"> sauvignon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9525</wp:posOffset>
                  </wp:positionV>
                  <wp:extent cx="3657600" cy="3043555"/>
                  <wp:effectExtent l="0" t="0" r="0" b="0"/>
                  <wp:wrapNone/>
                  <wp:docPr id="9" name="Picture 5" descr="green2_blank_4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en2_blank_4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Align w:val="center"/>
          </w:tcPr>
          <w:p w:rsidR="004E2627" w:rsidRDefault="001835BD" w:rsidP="004E2627">
            <w:pPr>
              <w:ind w:left="144" w:right="144"/>
            </w:pPr>
          </w:p>
        </w:tc>
        <w:bookmarkStart w:id="0" w:name="_GoBack"/>
        <w:bookmarkEnd w:id="0"/>
      </w:tr>
      <w:tr w:rsidR="004E2627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2676525</wp:posOffset>
                      </wp:positionV>
                      <wp:extent cx="3657600" cy="457200"/>
                      <wp:effectExtent l="3810" t="0" r="0" b="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DA00EE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>cabernet</w:t>
                                  </w:r>
                                  <w:proofErr w:type="gramEnd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 xml:space="preserve"> sauvignon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-1.95pt;margin-top:210.75pt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pR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" filled="f" stroked="f">
                      <v:textbox>
                        <w:txbxContent>
                          <w:p w:rsidR="004E2627" w:rsidRPr="00DA00EE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>cabernet</w:t>
                            </w:r>
                            <w:proofErr w:type="gramEnd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 xml:space="preserve"> sauvignon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22225</wp:posOffset>
                      </wp:positionV>
                      <wp:extent cx="914400" cy="342900"/>
                      <wp:effectExtent l="0" t="3175" r="254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B50302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36"/>
                                    </w:rPr>
                                  </w:pPr>
                                  <w:r w:rsidRPr="00B50302">
                                    <w:rPr>
                                      <w:rFonts w:ascii="Kabel Book" w:hAnsi="Kabel Book"/>
                                      <w:sz w:val="36"/>
                                    </w:rPr>
                                    <w:t>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left:0;text-align:left;margin-left:107.05pt;margin-top:1.7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BH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" filled="f" stroked="f">
                      <v:textbox>
                        <w:txbxContent>
                          <w:p w:rsidR="004E2627" w:rsidRPr="00B50302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36"/>
                              </w:rPr>
                            </w:pPr>
                            <w:r w:rsidRPr="00B50302">
                              <w:rPr>
                                <w:rFonts w:ascii="Kabel Book" w:hAnsi="Kabel Book"/>
                                <w:sz w:val="36"/>
                              </w:rPr>
                              <w:t>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936625</wp:posOffset>
                      </wp:positionV>
                      <wp:extent cx="2171700" cy="1943100"/>
                      <wp:effectExtent l="0" t="3175" r="254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4E2627" w:rsidRDefault="001835BD" w:rsidP="004E2627">
                                  <w:pPr>
                                    <w:jc w:val="right"/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</w:pPr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 xml:space="preserve">Rancho </w:t>
                                  </w:r>
                                  <w:proofErr w:type="spellStart"/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>Sarc</w:t>
                                  </w:r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>o</w:t>
                                  </w:r>
                                  <w:proofErr w:type="spellEnd"/>
                                </w:p>
                                <w:p w:rsidR="004E2627" w:rsidRPr="00DA00EE" w:rsidRDefault="001835BD" w:rsidP="004E2627">
                                  <w:pPr>
                                    <w:spacing w:before="160"/>
                                    <w:jc w:val="right"/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</w:pPr>
                                  <w:r w:rsidRPr="00DA00EE"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  <w:t>Napa Valley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0" type="#_x0000_t202" style="position:absolute;left:0;text-align:left;margin-left:10.3pt;margin-top:73.75pt;width:171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9h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" filled="f" stroked="f">
                      <v:textbox>
                        <w:txbxContent>
                          <w:p w:rsidR="004E2627" w:rsidRPr="004E2627" w:rsidRDefault="001835BD" w:rsidP="004E2627">
                            <w:pPr>
                              <w:jc w:val="right"/>
                              <w:rPr>
                                <w:rFonts w:ascii="Snell Roundhand Bold" w:hAnsi="Snell Roundhand Bold"/>
                                <w:sz w:val="48"/>
                              </w:rPr>
                            </w:pPr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 xml:space="preserve">Rancho </w:t>
                            </w:r>
                            <w:proofErr w:type="spellStart"/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>Sarc</w:t>
                            </w:r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>o</w:t>
                            </w:r>
                            <w:proofErr w:type="spellEnd"/>
                          </w:p>
                          <w:p w:rsidR="004E2627" w:rsidRPr="00DA00EE" w:rsidRDefault="001835BD" w:rsidP="004E2627">
                            <w:pPr>
                              <w:spacing w:before="160"/>
                              <w:jc w:val="right"/>
                              <w:rPr>
                                <w:rFonts w:ascii="Snell Roundhand" w:hAnsi="Snell Roundhand"/>
                                <w:sz w:val="32"/>
                              </w:rPr>
                            </w:pPr>
                            <w:r w:rsidRPr="00DA00EE">
                              <w:rPr>
                                <w:rFonts w:ascii="Snell Roundhand" w:hAnsi="Snell Roundhand"/>
                                <w:sz w:val="32"/>
                              </w:rPr>
                              <w:t>Napa 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9525</wp:posOffset>
                  </wp:positionV>
                  <wp:extent cx="3657600" cy="3043555"/>
                  <wp:effectExtent l="0" t="0" r="0" b="0"/>
                  <wp:wrapNone/>
                  <wp:docPr id="6" name="Picture 6" descr="green2_blank_4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en2_blank_4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9525</wp:posOffset>
                  </wp:positionV>
                  <wp:extent cx="3657600" cy="3043555"/>
                  <wp:effectExtent l="0" t="0" r="0" b="0"/>
                  <wp:wrapNone/>
                  <wp:docPr id="7" name="Picture 7" descr="green2_blank_4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n2_blank_4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Align w:val="center"/>
          </w:tcPr>
          <w:p w:rsidR="004E2627" w:rsidRDefault="001835BD" w:rsidP="004E2627">
            <w:pPr>
              <w:ind w:left="144" w:right="144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2663825</wp:posOffset>
                      </wp:positionV>
                      <wp:extent cx="3657600" cy="457200"/>
                      <wp:effectExtent l="3810" t="0" r="0" b="317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DA00EE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>cabernet</w:t>
                                  </w:r>
                                  <w:proofErr w:type="gramEnd"/>
                                  <w:r>
                                    <w:rPr>
                                      <w:rFonts w:ascii="Kabel Book" w:hAnsi="Kabel Book"/>
                                      <w:sz w:val="44"/>
                                    </w:rPr>
                                    <w:t xml:space="preserve"> sauvignon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1" type="#_x0000_t202" style="position:absolute;left:0;text-align:left;margin-left:-2.7pt;margin-top:209.75pt;width:4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potw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" filled="f" stroked="f">
                      <v:textbox>
                        <w:txbxContent>
                          <w:p w:rsidR="004E2627" w:rsidRPr="00DA00EE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>cabernet</w:t>
                            </w:r>
                            <w:proofErr w:type="gramEnd"/>
                            <w:r>
                              <w:rPr>
                                <w:rFonts w:ascii="Kabel Book" w:hAnsi="Kabel Book"/>
                                <w:sz w:val="44"/>
                              </w:rPr>
                              <w:t xml:space="preserve"> sauvignon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9525</wp:posOffset>
                      </wp:positionV>
                      <wp:extent cx="914400" cy="342900"/>
                      <wp:effectExtent l="0" t="0" r="2540" b="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B50302" w:rsidRDefault="001835BD" w:rsidP="004E2627">
                                  <w:pPr>
                                    <w:jc w:val="center"/>
                                    <w:rPr>
                                      <w:rFonts w:ascii="Kabel Book" w:hAnsi="Kabel Book"/>
                                      <w:sz w:val="36"/>
                                    </w:rPr>
                                  </w:pPr>
                                  <w:r w:rsidRPr="00B50302">
                                    <w:rPr>
                                      <w:rFonts w:ascii="Kabel Book" w:hAnsi="Kabel Book"/>
                                      <w:sz w:val="36"/>
                                    </w:rPr>
                                    <w:t>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2" type="#_x0000_t202" style="position:absolute;left:0;text-align:left;margin-left:106.3pt;margin-top:.7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Pi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" filled="f" stroked="f">
                      <v:textbox>
                        <w:txbxContent>
                          <w:p w:rsidR="004E2627" w:rsidRPr="00B50302" w:rsidRDefault="001835BD" w:rsidP="004E2627">
                            <w:pPr>
                              <w:jc w:val="center"/>
                              <w:rPr>
                                <w:rFonts w:ascii="Kabel Book" w:hAnsi="Kabel Book"/>
                                <w:sz w:val="36"/>
                              </w:rPr>
                            </w:pPr>
                            <w:r w:rsidRPr="00B50302">
                              <w:rPr>
                                <w:rFonts w:ascii="Kabel Book" w:hAnsi="Kabel Book"/>
                                <w:sz w:val="36"/>
                              </w:rPr>
                              <w:t>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923925</wp:posOffset>
                      </wp:positionV>
                      <wp:extent cx="2171700" cy="1943100"/>
                      <wp:effectExtent l="0" t="0" r="254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27" w:rsidRPr="004E2627" w:rsidRDefault="001835BD" w:rsidP="004E2627">
                                  <w:pPr>
                                    <w:jc w:val="right"/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</w:pPr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 xml:space="preserve">Rancho </w:t>
                                  </w:r>
                                  <w:proofErr w:type="spellStart"/>
                                  <w:r w:rsidRPr="004E2627">
                                    <w:rPr>
                                      <w:rFonts w:ascii="Snell Roundhand Bold" w:hAnsi="Snell Roundhand Bold"/>
                                      <w:sz w:val="48"/>
                                    </w:rPr>
                                    <w:t>Sarco</w:t>
                                  </w:r>
                                  <w:proofErr w:type="spellEnd"/>
                                </w:p>
                                <w:p w:rsidR="004E2627" w:rsidRPr="00DA00EE" w:rsidRDefault="001835BD" w:rsidP="004E2627">
                                  <w:pPr>
                                    <w:spacing w:before="160"/>
                                    <w:jc w:val="right"/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</w:pPr>
                                  <w:r w:rsidRPr="00DA00EE">
                                    <w:rPr>
                                      <w:rFonts w:ascii="Snell Roundhand" w:hAnsi="Snell Roundhand"/>
                                      <w:sz w:val="32"/>
                                    </w:rPr>
                                    <w:t>Napa Valley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3" type="#_x0000_t202" style="position:absolute;left:0;text-align:left;margin-left:9.55pt;margin-top:72.75pt;width:171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9tw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" filled="f" stroked="f">
                      <v:textbox>
                        <w:txbxContent>
                          <w:p w:rsidR="004E2627" w:rsidRPr="004E2627" w:rsidRDefault="001835BD" w:rsidP="004E2627">
                            <w:pPr>
                              <w:jc w:val="right"/>
                              <w:rPr>
                                <w:rFonts w:ascii="Snell Roundhand Bold" w:hAnsi="Snell Roundhand Bold"/>
                                <w:sz w:val="48"/>
                              </w:rPr>
                            </w:pPr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 xml:space="preserve">Rancho </w:t>
                            </w:r>
                            <w:proofErr w:type="spellStart"/>
                            <w:r w:rsidRPr="004E2627">
                              <w:rPr>
                                <w:rFonts w:ascii="Snell Roundhand Bold" w:hAnsi="Snell Roundhand Bold"/>
                                <w:sz w:val="48"/>
                              </w:rPr>
                              <w:t>Sarco</w:t>
                            </w:r>
                            <w:proofErr w:type="spellEnd"/>
                          </w:p>
                          <w:p w:rsidR="004E2627" w:rsidRPr="00DA00EE" w:rsidRDefault="001835BD" w:rsidP="004E2627">
                            <w:pPr>
                              <w:spacing w:before="160"/>
                              <w:jc w:val="right"/>
                              <w:rPr>
                                <w:rFonts w:ascii="Snell Roundhand" w:hAnsi="Snell Roundhand"/>
                                <w:sz w:val="32"/>
                              </w:rPr>
                            </w:pPr>
                            <w:r w:rsidRPr="00DA00EE">
                              <w:rPr>
                                <w:rFonts w:ascii="Snell Roundhand" w:hAnsi="Snell Roundhand"/>
                                <w:sz w:val="32"/>
                              </w:rPr>
                              <w:t>Napa 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2627" w:rsidRPr="005B79EE" w:rsidRDefault="001835BD">
      <w:pPr>
        <w:rPr>
          <w:vanish/>
        </w:rPr>
      </w:pPr>
    </w:p>
    <w:sectPr w:rsidR="004E2627" w:rsidRPr="005B79EE" w:rsidSect="004E2627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nell Roundhan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nell Roundhan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bel Boo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E"/>
    <w:rsid w:val="001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DA67C89-C2BD-4FDE-AB20-F74CDEDB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B79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7C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Links>
    <vt:vector size="36" baseType="variant">
      <vt:variant>
        <vt:i4>1441866</vt:i4>
      </vt:variant>
      <vt:variant>
        <vt:i4>-1</vt:i4>
      </vt:variant>
      <vt:variant>
        <vt:i4>1026</vt:i4>
      </vt:variant>
      <vt:variant>
        <vt:i4>1</vt:i4>
      </vt:variant>
      <vt:variant>
        <vt:lpwstr>green2_blank_4x3</vt:lpwstr>
      </vt:variant>
      <vt:variant>
        <vt:lpwstr/>
      </vt:variant>
      <vt:variant>
        <vt:i4>1441866</vt:i4>
      </vt:variant>
      <vt:variant>
        <vt:i4>-1</vt:i4>
      </vt:variant>
      <vt:variant>
        <vt:i4>1027</vt:i4>
      </vt:variant>
      <vt:variant>
        <vt:i4>1</vt:i4>
      </vt:variant>
      <vt:variant>
        <vt:lpwstr>green2_blank_4x3</vt:lpwstr>
      </vt:variant>
      <vt:variant>
        <vt:lpwstr/>
      </vt:variant>
      <vt:variant>
        <vt:i4>1441866</vt:i4>
      </vt:variant>
      <vt:variant>
        <vt:i4>-1</vt:i4>
      </vt:variant>
      <vt:variant>
        <vt:i4>1028</vt:i4>
      </vt:variant>
      <vt:variant>
        <vt:i4>1</vt:i4>
      </vt:variant>
      <vt:variant>
        <vt:lpwstr>green2_blank_4x3</vt:lpwstr>
      </vt:variant>
      <vt:variant>
        <vt:lpwstr/>
      </vt:variant>
      <vt:variant>
        <vt:i4>1441866</vt:i4>
      </vt:variant>
      <vt:variant>
        <vt:i4>-1</vt:i4>
      </vt:variant>
      <vt:variant>
        <vt:i4>1029</vt:i4>
      </vt:variant>
      <vt:variant>
        <vt:i4>1</vt:i4>
      </vt:variant>
      <vt:variant>
        <vt:lpwstr>green2_blank_4x3</vt:lpwstr>
      </vt:variant>
      <vt:variant>
        <vt:lpwstr/>
      </vt:variant>
      <vt:variant>
        <vt:i4>1441866</vt:i4>
      </vt:variant>
      <vt:variant>
        <vt:i4>-1</vt:i4>
      </vt:variant>
      <vt:variant>
        <vt:i4>1030</vt:i4>
      </vt:variant>
      <vt:variant>
        <vt:i4>1</vt:i4>
      </vt:variant>
      <vt:variant>
        <vt:lpwstr>green2_blank_4x3</vt:lpwstr>
      </vt:variant>
      <vt:variant>
        <vt:lpwstr/>
      </vt:variant>
      <vt:variant>
        <vt:i4>1441866</vt:i4>
      </vt:variant>
      <vt:variant>
        <vt:i4>-1</vt:i4>
      </vt:variant>
      <vt:variant>
        <vt:i4>1031</vt:i4>
      </vt:variant>
      <vt:variant>
        <vt:i4>1</vt:i4>
      </vt:variant>
      <vt:variant>
        <vt:lpwstr>green2_blank_4x3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Ivanov</dc:creator>
  <cp:keywords/>
  <cp:lastModifiedBy>user</cp:lastModifiedBy>
  <cp:revision>2</cp:revision>
  <dcterms:created xsi:type="dcterms:W3CDTF">2018-01-18T15:08:00Z</dcterms:created>
  <dcterms:modified xsi:type="dcterms:W3CDTF">2018-01-18T15:08:00Z</dcterms:modified>
</cp:coreProperties>
</file>