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084" w:rsidRDefault="00916084" w:rsidP="00916084">
      <w:pPr>
        <w:spacing w:line="0" w:lineRule="atLeast"/>
        <w:ind w:left="120"/>
        <w:rPr>
          <w:rFonts w:ascii="Arial" w:eastAsia="Arial" w:hAnsi="Arial"/>
          <w:b/>
          <w:sz w:val="24"/>
          <w:u w:val="single"/>
        </w:rPr>
      </w:pPr>
      <w:r>
        <w:rPr>
          <w:rFonts w:ascii="Arial" w:eastAsia="Arial" w:hAnsi="Arial"/>
          <w:sz w:val="24"/>
        </w:rPr>
        <w:t>Task Maintenance Log</w:t>
      </w:r>
    </w:p>
    <w:p w:rsidR="00916084" w:rsidRDefault="00916084" w:rsidP="00916084">
      <w:pPr>
        <w:spacing w:line="1" w:lineRule="exact"/>
        <w:rPr>
          <w:rFonts w:ascii="Times New Roman" w:eastAsia="Times New Roman" w:hAnsi="Times New Roman"/>
        </w:rPr>
      </w:pPr>
    </w:p>
    <w:p w:rsidR="00916084" w:rsidRDefault="00916084" w:rsidP="00916084">
      <w:pPr>
        <w:spacing w:line="207" w:lineRule="exact"/>
        <w:ind w:left="120"/>
        <w:rPr>
          <w:rFonts w:ascii="Times New Roman" w:eastAsia="Times New Roman" w:hAnsi="Times New Roman"/>
          <w:i/>
          <w:sz w:val="18"/>
        </w:rPr>
      </w:pPr>
      <w:r>
        <w:rPr>
          <w:rFonts w:ascii="Times New Roman" w:eastAsia="Times New Roman" w:hAnsi="Times New Roman"/>
          <w:i/>
          <w:sz w:val="18"/>
        </w:rPr>
        <w:t>Tick task number when completed</w:t>
      </w:r>
    </w:p>
    <w:p w:rsidR="00916084" w:rsidRDefault="00916084" w:rsidP="00916084">
      <w:pPr>
        <w:spacing w:line="261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shd w:val="clear" w:color="auto" w:fill="ACB9CA" w:themeFill="text2" w:themeFillTint="66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0"/>
        <w:gridCol w:w="845"/>
        <w:gridCol w:w="845"/>
        <w:gridCol w:w="845"/>
        <w:gridCol w:w="862"/>
        <w:gridCol w:w="845"/>
        <w:gridCol w:w="845"/>
        <w:gridCol w:w="845"/>
        <w:gridCol w:w="845"/>
        <w:gridCol w:w="1567"/>
        <w:gridCol w:w="1356"/>
        <w:gridCol w:w="1532"/>
      </w:tblGrid>
      <w:tr w:rsidR="00373368" w:rsidTr="00832F8B">
        <w:trPr>
          <w:trHeight w:val="278"/>
        </w:trPr>
        <w:tc>
          <w:tcPr>
            <w:tcW w:w="125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00B0F0"/>
            <w:vAlign w:val="bottom"/>
          </w:tcPr>
          <w:p w:rsidR="00916084" w:rsidRDefault="00916084" w:rsidP="00D64F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5" w:type="dxa"/>
            <w:tcBorders>
              <w:top w:val="single" w:sz="8" w:space="0" w:color="auto"/>
              <w:right w:val="single" w:sz="8" w:space="0" w:color="auto"/>
            </w:tcBorders>
            <w:shd w:val="clear" w:color="auto" w:fill="00B0F0"/>
            <w:vAlign w:val="bottom"/>
          </w:tcPr>
          <w:p w:rsidR="00916084" w:rsidRDefault="00916084" w:rsidP="00D64FE0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22"/>
              </w:rPr>
            </w:pPr>
            <w:r>
              <w:rPr>
                <w:rFonts w:ascii="Arial" w:eastAsia="Arial" w:hAnsi="Arial"/>
                <w:b/>
                <w:w w:val="99"/>
                <w:sz w:val="22"/>
              </w:rPr>
              <w:t>Task</w:t>
            </w:r>
          </w:p>
        </w:tc>
        <w:tc>
          <w:tcPr>
            <w:tcW w:w="845" w:type="dxa"/>
            <w:tcBorders>
              <w:top w:val="single" w:sz="8" w:space="0" w:color="auto"/>
              <w:right w:val="single" w:sz="8" w:space="0" w:color="auto"/>
            </w:tcBorders>
            <w:shd w:val="clear" w:color="auto" w:fill="00B0F0"/>
            <w:vAlign w:val="bottom"/>
          </w:tcPr>
          <w:p w:rsidR="00916084" w:rsidRDefault="00916084" w:rsidP="00D64FE0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22"/>
              </w:rPr>
            </w:pPr>
            <w:r>
              <w:rPr>
                <w:rFonts w:ascii="Arial" w:eastAsia="Arial" w:hAnsi="Arial"/>
                <w:b/>
                <w:w w:val="99"/>
                <w:sz w:val="22"/>
              </w:rPr>
              <w:t>Task</w:t>
            </w:r>
          </w:p>
        </w:tc>
        <w:tc>
          <w:tcPr>
            <w:tcW w:w="845" w:type="dxa"/>
            <w:tcBorders>
              <w:top w:val="single" w:sz="8" w:space="0" w:color="auto"/>
              <w:right w:val="single" w:sz="8" w:space="0" w:color="auto"/>
            </w:tcBorders>
            <w:shd w:val="clear" w:color="auto" w:fill="00B0F0"/>
            <w:vAlign w:val="bottom"/>
          </w:tcPr>
          <w:p w:rsidR="00916084" w:rsidRDefault="00916084" w:rsidP="00D64FE0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22"/>
              </w:rPr>
            </w:pPr>
            <w:r>
              <w:rPr>
                <w:rFonts w:ascii="Arial" w:eastAsia="Arial" w:hAnsi="Arial"/>
                <w:b/>
                <w:w w:val="99"/>
                <w:sz w:val="22"/>
              </w:rPr>
              <w:t>Task</w:t>
            </w:r>
          </w:p>
        </w:tc>
        <w:tc>
          <w:tcPr>
            <w:tcW w:w="862" w:type="dxa"/>
            <w:tcBorders>
              <w:top w:val="single" w:sz="8" w:space="0" w:color="auto"/>
              <w:right w:val="single" w:sz="8" w:space="0" w:color="auto"/>
            </w:tcBorders>
            <w:shd w:val="clear" w:color="auto" w:fill="00B0F0"/>
            <w:vAlign w:val="bottom"/>
          </w:tcPr>
          <w:p w:rsidR="00916084" w:rsidRDefault="00916084" w:rsidP="00D64FE0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22"/>
              </w:rPr>
            </w:pPr>
            <w:r>
              <w:rPr>
                <w:rFonts w:ascii="Arial" w:eastAsia="Arial" w:hAnsi="Arial"/>
                <w:b/>
                <w:w w:val="99"/>
                <w:sz w:val="22"/>
              </w:rPr>
              <w:t>Task</w:t>
            </w:r>
          </w:p>
        </w:tc>
        <w:tc>
          <w:tcPr>
            <w:tcW w:w="845" w:type="dxa"/>
            <w:tcBorders>
              <w:top w:val="single" w:sz="8" w:space="0" w:color="auto"/>
              <w:right w:val="single" w:sz="8" w:space="0" w:color="auto"/>
            </w:tcBorders>
            <w:shd w:val="clear" w:color="auto" w:fill="00B0F0"/>
            <w:vAlign w:val="bottom"/>
          </w:tcPr>
          <w:p w:rsidR="00916084" w:rsidRDefault="00F92DDD" w:rsidP="00D64FE0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22"/>
              </w:rPr>
            </w:pPr>
            <w:r>
              <w:rPr>
                <w:rFonts w:ascii="Arial" w:eastAsia="Arial" w:hAnsi="Arial"/>
                <w:b/>
                <w:w w:val="99"/>
                <w:sz w:val="22"/>
              </w:rPr>
              <w:t>Equipment</w:t>
            </w:r>
          </w:p>
        </w:tc>
        <w:tc>
          <w:tcPr>
            <w:tcW w:w="845" w:type="dxa"/>
            <w:tcBorders>
              <w:top w:val="single" w:sz="8" w:space="0" w:color="auto"/>
              <w:right w:val="single" w:sz="8" w:space="0" w:color="auto"/>
            </w:tcBorders>
            <w:shd w:val="clear" w:color="auto" w:fill="00B0F0"/>
            <w:vAlign w:val="bottom"/>
          </w:tcPr>
          <w:p w:rsidR="00916084" w:rsidRDefault="00F92DDD" w:rsidP="00F92DDD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22"/>
              </w:rPr>
            </w:pPr>
            <w:r>
              <w:rPr>
                <w:rFonts w:ascii="Arial" w:eastAsia="Arial" w:hAnsi="Arial"/>
                <w:b/>
                <w:w w:val="99"/>
                <w:sz w:val="22"/>
              </w:rPr>
              <w:t>Serial</w:t>
            </w:r>
          </w:p>
        </w:tc>
        <w:tc>
          <w:tcPr>
            <w:tcW w:w="845" w:type="dxa"/>
            <w:tcBorders>
              <w:top w:val="single" w:sz="8" w:space="0" w:color="auto"/>
              <w:right w:val="single" w:sz="8" w:space="0" w:color="auto"/>
            </w:tcBorders>
            <w:shd w:val="clear" w:color="auto" w:fill="00B0F0"/>
            <w:vAlign w:val="bottom"/>
          </w:tcPr>
          <w:p w:rsidR="00916084" w:rsidRDefault="00916084" w:rsidP="00D64FE0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22"/>
              </w:rPr>
            </w:pPr>
            <w:r>
              <w:rPr>
                <w:rFonts w:ascii="Arial" w:eastAsia="Arial" w:hAnsi="Arial"/>
                <w:b/>
                <w:w w:val="99"/>
                <w:sz w:val="22"/>
              </w:rPr>
              <w:t>Task</w:t>
            </w:r>
          </w:p>
        </w:tc>
        <w:tc>
          <w:tcPr>
            <w:tcW w:w="845" w:type="dxa"/>
            <w:tcBorders>
              <w:top w:val="single" w:sz="8" w:space="0" w:color="auto"/>
              <w:right w:val="single" w:sz="8" w:space="0" w:color="auto"/>
            </w:tcBorders>
            <w:shd w:val="clear" w:color="auto" w:fill="00B0F0"/>
            <w:vAlign w:val="bottom"/>
          </w:tcPr>
          <w:p w:rsidR="00916084" w:rsidRDefault="00916084" w:rsidP="00D64FE0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22"/>
              </w:rPr>
            </w:pPr>
            <w:r>
              <w:rPr>
                <w:rFonts w:ascii="Arial" w:eastAsia="Arial" w:hAnsi="Arial"/>
                <w:b/>
                <w:w w:val="99"/>
                <w:sz w:val="22"/>
              </w:rPr>
              <w:t>Task</w:t>
            </w:r>
          </w:p>
        </w:tc>
        <w:tc>
          <w:tcPr>
            <w:tcW w:w="1567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00B0F0"/>
            <w:vAlign w:val="bottom"/>
          </w:tcPr>
          <w:p w:rsidR="00916084" w:rsidRDefault="00E71339" w:rsidP="00D64FE0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24"/>
              </w:rPr>
            </w:pPr>
            <w:r>
              <w:rPr>
                <w:rFonts w:ascii="Arial" w:eastAsia="Arial" w:hAnsi="Arial"/>
                <w:b/>
                <w:w w:val="99"/>
                <w:sz w:val="24"/>
              </w:rPr>
              <w:t>Maintenance</w:t>
            </w:r>
          </w:p>
        </w:tc>
        <w:tc>
          <w:tcPr>
            <w:tcW w:w="1356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00B0F0"/>
            <w:vAlign w:val="bottom"/>
          </w:tcPr>
          <w:p w:rsidR="00916084" w:rsidRDefault="00916084" w:rsidP="00D64FE0">
            <w:pPr>
              <w:spacing w:line="0" w:lineRule="atLeast"/>
              <w:ind w:left="100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Date follow</w:t>
            </w:r>
          </w:p>
        </w:tc>
        <w:tc>
          <w:tcPr>
            <w:tcW w:w="1532" w:type="dxa"/>
            <w:tcBorders>
              <w:top w:val="single" w:sz="8" w:space="0" w:color="auto"/>
              <w:right w:val="single" w:sz="8" w:space="0" w:color="auto"/>
            </w:tcBorders>
            <w:shd w:val="clear" w:color="auto" w:fill="00B0F0"/>
            <w:vAlign w:val="bottom"/>
          </w:tcPr>
          <w:p w:rsidR="00916084" w:rsidRDefault="00916084" w:rsidP="00D64F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73368" w:rsidTr="00832F8B">
        <w:trPr>
          <w:trHeight w:val="114"/>
        </w:trPr>
        <w:tc>
          <w:tcPr>
            <w:tcW w:w="1250" w:type="dxa"/>
            <w:tcBorders>
              <w:left w:val="single" w:sz="8" w:space="0" w:color="auto"/>
              <w:right w:val="single" w:sz="8" w:space="0" w:color="auto"/>
            </w:tcBorders>
            <w:shd w:val="clear" w:color="auto" w:fill="00B0F0"/>
            <w:vAlign w:val="bottom"/>
          </w:tcPr>
          <w:p w:rsidR="00916084" w:rsidRDefault="00916084" w:rsidP="00D64FE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45" w:type="dxa"/>
            <w:vMerge w:val="restart"/>
            <w:tcBorders>
              <w:right w:val="single" w:sz="8" w:space="0" w:color="auto"/>
            </w:tcBorders>
            <w:shd w:val="clear" w:color="auto" w:fill="00B0F0"/>
            <w:vAlign w:val="bottom"/>
          </w:tcPr>
          <w:p w:rsidR="00916084" w:rsidRDefault="00916084" w:rsidP="00D64FE0">
            <w:pPr>
              <w:spacing w:line="250" w:lineRule="exact"/>
              <w:jc w:val="center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No:</w:t>
            </w:r>
          </w:p>
        </w:tc>
        <w:tc>
          <w:tcPr>
            <w:tcW w:w="845" w:type="dxa"/>
            <w:vMerge w:val="restart"/>
            <w:tcBorders>
              <w:right w:val="single" w:sz="8" w:space="0" w:color="auto"/>
            </w:tcBorders>
            <w:shd w:val="clear" w:color="auto" w:fill="00B0F0"/>
            <w:vAlign w:val="bottom"/>
          </w:tcPr>
          <w:p w:rsidR="00916084" w:rsidRDefault="00916084" w:rsidP="00D64FE0">
            <w:pPr>
              <w:spacing w:line="250" w:lineRule="exact"/>
              <w:jc w:val="center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No:</w:t>
            </w:r>
          </w:p>
        </w:tc>
        <w:tc>
          <w:tcPr>
            <w:tcW w:w="845" w:type="dxa"/>
            <w:vMerge w:val="restart"/>
            <w:tcBorders>
              <w:right w:val="single" w:sz="8" w:space="0" w:color="auto"/>
            </w:tcBorders>
            <w:shd w:val="clear" w:color="auto" w:fill="00B0F0"/>
            <w:vAlign w:val="bottom"/>
          </w:tcPr>
          <w:p w:rsidR="00916084" w:rsidRDefault="00916084" w:rsidP="00D64FE0">
            <w:pPr>
              <w:spacing w:line="250" w:lineRule="exact"/>
              <w:jc w:val="center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No:</w:t>
            </w:r>
          </w:p>
        </w:tc>
        <w:tc>
          <w:tcPr>
            <w:tcW w:w="862" w:type="dxa"/>
            <w:vMerge w:val="restart"/>
            <w:tcBorders>
              <w:right w:val="single" w:sz="8" w:space="0" w:color="auto"/>
            </w:tcBorders>
            <w:shd w:val="clear" w:color="auto" w:fill="00B0F0"/>
            <w:vAlign w:val="bottom"/>
          </w:tcPr>
          <w:p w:rsidR="00916084" w:rsidRDefault="00916084" w:rsidP="00D64FE0">
            <w:pPr>
              <w:spacing w:line="250" w:lineRule="exact"/>
              <w:jc w:val="center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No:</w:t>
            </w:r>
          </w:p>
        </w:tc>
        <w:tc>
          <w:tcPr>
            <w:tcW w:w="845" w:type="dxa"/>
            <w:vMerge w:val="restart"/>
            <w:tcBorders>
              <w:right w:val="single" w:sz="8" w:space="0" w:color="auto"/>
            </w:tcBorders>
            <w:shd w:val="clear" w:color="auto" w:fill="00B0F0"/>
            <w:vAlign w:val="bottom"/>
          </w:tcPr>
          <w:p w:rsidR="00916084" w:rsidRDefault="00916084" w:rsidP="00D64FE0">
            <w:pPr>
              <w:spacing w:line="250" w:lineRule="exact"/>
              <w:jc w:val="center"/>
              <w:rPr>
                <w:rFonts w:ascii="Arial" w:eastAsia="Arial" w:hAnsi="Arial"/>
                <w:b/>
                <w:w w:val="98"/>
                <w:sz w:val="22"/>
              </w:rPr>
            </w:pPr>
            <w:r>
              <w:rPr>
                <w:rFonts w:ascii="Arial" w:eastAsia="Arial" w:hAnsi="Arial"/>
                <w:b/>
                <w:w w:val="98"/>
                <w:sz w:val="22"/>
              </w:rPr>
              <w:t>No:</w:t>
            </w:r>
          </w:p>
        </w:tc>
        <w:tc>
          <w:tcPr>
            <w:tcW w:w="845" w:type="dxa"/>
            <w:vMerge w:val="restart"/>
            <w:tcBorders>
              <w:right w:val="single" w:sz="8" w:space="0" w:color="auto"/>
            </w:tcBorders>
            <w:shd w:val="clear" w:color="auto" w:fill="00B0F0"/>
            <w:vAlign w:val="bottom"/>
          </w:tcPr>
          <w:p w:rsidR="00916084" w:rsidRDefault="00916084" w:rsidP="00D64FE0">
            <w:pPr>
              <w:spacing w:line="250" w:lineRule="exact"/>
              <w:jc w:val="center"/>
              <w:rPr>
                <w:rFonts w:ascii="Arial" w:eastAsia="Arial" w:hAnsi="Arial"/>
                <w:b/>
                <w:w w:val="98"/>
                <w:sz w:val="22"/>
              </w:rPr>
            </w:pPr>
            <w:r>
              <w:rPr>
                <w:rFonts w:ascii="Arial" w:eastAsia="Arial" w:hAnsi="Arial"/>
                <w:b/>
                <w:w w:val="98"/>
                <w:sz w:val="22"/>
              </w:rPr>
              <w:t>No:</w:t>
            </w:r>
          </w:p>
        </w:tc>
        <w:tc>
          <w:tcPr>
            <w:tcW w:w="845" w:type="dxa"/>
            <w:vMerge w:val="restart"/>
            <w:tcBorders>
              <w:right w:val="single" w:sz="8" w:space="0" w:color="auto"/>
            </w:tcBorders>
            <w:shd w:val="clear" w:color="auto" w:fill="00B0F0"/>
            <w:vAlign w:val="bottom"/>
          </w:tcPr>
          <w:p w:rsidR="00916084" w:rsidRDefault="00916084" w:rsidP="00D64FE0">
            <w:pPr>
              <w:spacing w:line="250" w:lineRule="exact"/>
              <w:jc w:val="center"/>
              <w:rPr>
                <w:rFonts w:ascii="Arial" w:eastAsia="Arial" w:hAnsi="Arial"/>
                <w:b/>
                <w:w w:val="98"/>
                <w:sz w:val="22"/>
              </w:rPr>
            </w:pPr>
            <w:r>
              <w:rPr>
                <w:rFonts w:ascii="Arial" w:eastAsia="Arial" w:hAnsi="Arial"/>
                <w:b/>
                <w:w w:val="98"/>
                <w:sz w:val="22"/>
              </w:rPr>
              <w:t>No:</w:t>
            </w:r>
          </w:p>
        </w:tc>
        <w:tc>
          <w:tcPr>
            <w:tcW w:w="845" w:type="dxa"/>
            <w:vMerge w:val="restart"/>
            <w:tcBorders>
              <w:right w:val="single" w:sz="8" w:space="0" w:color="auto"/>
            </w:tcBorders>
            <w:shd w:val="clear" w:color="auto" w:fill="00B0F0"/>
            <w:vAlign w:val="bottom"/>
          </w:tcPr>
          <w:p w:rsidR="00916084" w:rsidRDefault="00916084" w:rsidP="00D64FE0">
            <w:pPr>
              <w:spacing w:line="250" w:lineRule="exact"/>
              <w:jc w:val="center"/>
              <w:rPr>
                <w:rFonts w:ascii="Arial" w:eastAsia="Arial" w:hAnsi="Arial"/>
                <w:b/>
                <w:w w:val="98"/>
                <w:sz w:val="22"/>
              </w:rPr>
            </w:pPr>
            <w:r>
              <w:rPr>
                <w:rFonts w:ascii="Arial" w:eastAsia="Arial" w:hAnsi="Arial"/>
                <w:b/>
                <w:w w:val="98"/>
                <w:sz w:val="22"/>
              </w:rPr>
              <w:t>No:</w:t>
            </w:r>
          </w:p>
        </w:tc>
        <w:tc>
          <w:tcPr>
            <w:tcW w:w="1567" w:type="dxa"/>
            <w:vMerge/>
            <w:tcBorders>
              <w:right w:val="single" w:sz="8" w:space="0" w:color="auto"/>
            </w:tcBorders>
            <w:shd w:val="clear" w:color="auto" w:fill="00B0F0"/>
            <w:vAlign w:val="bottom"/>
          </w:tcPr>
          <w:p w:rsidR="00916084" w:rsidRDefault="00916084" w:rsidP="00D64FE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356" w:type="dxa"/>
            <w:vMerge/>
            <w:tcBorders>
              <w:right w:val="single" w:sz="8" w:space="0" w:color="auto"/>
            </w:tcBorders>
            <w:shd w:val="clear" w:color="auto" w:fill="00B0F0"/>
            <w:vAlign w:val="bottom"/>
          </w:tcPr>
          <w:p w:rsidR="00916084" w:rsidRDefault="00916084" w:rsidP="00D64FE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532" w:type="dxa"/>
            <w:tcBorders>
              <w:right w:val="single" w:sz="8" w:space="0" w:color="auto"/>
            </w:tcBorders>
            <w:shd w:val="clear" w:color="auto" w:fill="00B0F0"/>
            <w:vAlign w:val="bottom"/>
          </w:tcPr>
          <w:p w:rsidR="00916084" w:rsidRDefault="00916084" w:rsidP="00D64FE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373368" w:rsidTr="00832F8B">
        <w:trPr>
          <w:trHeight w:val="276"/>
        </w:trPr>
        <w:tc>
          <w:tcPr>
            <w:tcW w:w="125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00B0F0"/>
            <w:vAlign w:val="bottom"/>
          </w:tcPr>
          <w:p w:rsidR="00916084" w:rsidRDefault="00916084" w:rsidP="00D64FE0">
            <w:pPr>
              <w:spacing w:line="0" w:lineRule="atLeast"/>
              <w:ind w:left="440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Date</w:t>
            </w:r>
          </w:p>
        </w:tc>
        <w:tc>
          <w:tcPr>
            <w:tcW w:w="845" w:type="dxa"/>
            <w:vMerge/>
            <w:tcBorders>
              <w:right w:val="single" w:sz="8" w:space="0" w:color="auto"/>
            </w:tcBorders>
            <w:shd w:val="clear" w:color="auto" w:fill="00B0F0"/>
            <w:vAlign w:val="bottom"/>
          </w:tcPr>
          <w:p w:rsidR="00916084" w:rsidRDefault="00916084" w:rsidP="00D64FE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45" w:type="dxa"/>
            <w:vMerge/>
            <w:tcBorders>
              <w:right w:val="single" w:sz="8" w:space="0" w:color="auto"/>
            </w:tcBorders>
            <w:shd w:val="clear" w:color="auto" w:fill="00B0F0"/>
            <w:vAlign w:val="bottom"/>
          </w:tcPr>
          <w:p w:rsidR="00916084" w:rsidRDefault="00916084" w:rsidP="00D64FE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45" w:type="dxa"/>
            <w:vMerge/>
            <w:tcBorders>
              <w:right w:val="single" w:sz="8" w:space="0" w:color="auto"/>
            </w:tcBorders>
            <w:shd w:val="clear" w:color="auto" w:fill="00B0F0"/>
            <w:vAlign w:val="bottom"/>
          </w:tcPr>
          <w:p w:rsidR="00916084" w:rsidRDefault="00916084" w:rsidP="00D64FE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62" w:type="dxa"/>
            <w:vMerge/>
            <w:tcBorders>
              <w:right w:val="single" w:sz="8" w:space="0" w:color="auto"/>
            </w:tcBorders>
            <w:shd w:val="clear" w:color="auto" w:fill="00B0F0"/>
            <w:vAlign w:val="bottom"/>
          </w:tcPr>
          <w:p w:rsidR="00916084" w:rsidRDefault="00916084" w:rsidP="00D64FE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45" w:type="dxa"/>
            <w:vMerge/>
            <w:tcBorders>
              <w:right w:val="single" w:sz="8" w:space="0" w:color="auto"/>
            </w:tcBorders>
            <w:shd w:val="clear" w:color="auto" w:fill="00B0F0"/>
            <w:vAlign w:val="bottom"/>
          </w:tcPr>
          <w:p w:rsidR="00916084" w:rsidRDefault="00916084" w:rsidP="00D64FE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45" w:type="dxa"/>
            <w:vMerge/>
            <w:tcBorders>
              <w:right w:val="single" w:sz="8" w:space="0" w:color="auto"/>
            </w:tcBorders>
            <w:shd w:val="clear" w:color="auto" w:fill="00B0F0"/>
            <w:vAlign w:val="bottom"/>
          </w:tcPr>
          <w:p w:rsidR="00916084" w:rsidRDefault="00916084" w:rsidP="00D64FE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45" w:type="dxa"/>
            <w:vMerge/>
            <w:tcBorders>
              <w:right w:val="single" w:sz="8" w:space="0" w:color="auto"/>
            </w:tcBorders>
            <w:shd w:val="clear" w:color="auto" w:fill="00B0F0"/>
            <w:vAlign w:val="bottom"/>
          </w:tcPr>
          <w:p w:rsidR="00916084" w:rsidRDefault="00916084" w:rsidP="00D64FE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45" w:type="dxa"/>
            <w:vMerge/>
            <w:tcBorders>
              <w:right w:val="single" w:sz="8" w:space="0" w:color="auto"/>
            </w:tcBorders>
            <w:shd w:val="clear" w:color="auto" w:fill="00B0F0"/>
            <w:vAlign w:val="bottom"/>
          </w:tcPr>
          <w:p w:rsidR="00916084" w:rsidRDefault="00916084" w:rsidP="00D64FE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67" w:type="dxa"/>
            <w:vMerge/>
            <w:tcBorders>
              <w:right w:val="single" w:sz="8" w:space="0" w:color="auto"/>
            </w:tcBorders>
            <w:shd w:val="clear" w:color="auto" w:fill="00B0F0"/>
            <w:vAlign w:val="bottom"/>
          </w:tcPr>
          <w:p w:rsidR="00916084" w:rsidRDefault="00916084" w:rsidP="00D64FE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56" w:type="dxa"/>
            <w:vMerge w:val="restart"/>
            <w:tcBorders>
              <w:right w:val="single" w:sz="8" w:space="0" w:color="auto"/>
            </w:tcBorders>
            <w:shd w:val="clear" w:color="auto" w:fill="00B0F0"/>
            <w:vAlign w:val="bottom"/>
          </w:tcPr>
          <w:p w:rsidR="00916084" w:rsidRDefault="00916084" w:rsidP="00D64FE0">
            <w:pPr>
              <w:spacing w:line="0" w:lineRule="atLeast"/>
              <w:jc w:val="center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up</w:t>
            </w:r>
          </w:p>
        </w:tc>
        <w:tc>
          <w:tcPr>
            <w:tcW w:w="1532" w:type="dxa"/>
            <w:vMerge w:val="restart"/>
            <w:tcBorders>
              <w:right w:val="single" w:sz="8" w:space="0" w:color="auto"/>
            </w:tcBorders>
            <w:shd w:val="clear" w:color="auto" w:fill="00B0F0"/>
            <w:vAlign w:val="bottom"/>
          </w:tcPr>
          <w:p w:rsidR="00916084" w:rsidRDefault="00916084" w:rsidP="00D64FE0">
            <w:pPr>
              <w:spacing w:line="0" w:lineRule="atLeast"/>
              <w:ind w:left="180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Checked by</w:t>
            </w:r>
          </w:p>
        </w:tc>
      </w:tr>
      <w:tr w:rsidR="00373368" w:rsidTr="00832F8B">
        <w:trPr>
          <w:trHeight w:val="139"/>
        </w:trPr>
        <w:tc>
          <w:tcPr>
            <w:tcW w:w="125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00B0F0"/>
            <w:vAlign w:val="bottom"/>
          </w:tcPr>
          <w:p w:rsidR="00916084" w:rsidRDefault="00916084" w:rsidP="00D64FE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45" w:type="dxa"/>
            <w:tcBorders>
              <w:right w:val="single" w:sz="8" w:space="0" w:color="auto"/>
            </w:tcBorders>
            <w:shd w:val="clear" w:color="auto" w:fill="00B0F0"/>
            <w:vAlign w:val="bottom"/>
          </w:tcPr>
          <w:p w:rsidR="00916084" w:rsidRDefault="00916084" w:rsidP="00D64FE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45" w:type="dxa"/>
            <w:tcBorders>
              <w:right w:val="single" w:sz="8" w:space="0" w:color="auto"/>
            </w:tcBorders>
            <w:shd w:val="clear" w:color="auto" w:fill="00B0F0"/>
            <w:vAlign w:val="bottom"/>
          </w:tcPr>
          <w:p w:rsidR="00916084" w:rsidRDefault="00916084" w:rsidP="00D64FE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45" w:type="dxa"/>
            <w:tcBorders>
              <w:right w:val="single" w:sz="8" w:space="0" w:color="auto"/>
            </w:tcBorders>
            <w:shd w:val="clear" w:color="auto" w:fill="00B0F0"/>
            <w:vAlign w:val="bottom"/>
          </w:tcPr>
          <w:p w:rsidR="00916084" w:rsidRDefault="00916084" w:rsidP="00D64FE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62" w:type="dxa"/>
            <w:tcBorders>
              <w:right w:val="single" w:sz="8" w:space="0" w:color="auto"/>
            </w:tcBorders>
            <w:shd w:val="clear" w:color="auto" w:fill="00B0F0"/>
            <w:vAlign w:val="bottom"/>
          </w:tcPr>
          <w:p w:rsidR="00916084" w:rsidRDefault="00916084" w:rsidP="00D64FE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45" w:type="dxa"/>
            <w:tcBorders>
              <w:right w:val="single" w:sz="8" w:space="0" w:color="auto"/>
            </w:tcBorders>
            <w:shd w:val="clear" w:color="auto" w:fill="00B0F0"/>
            <w:vAlign w:val="bottom"/>
          </w:tcPr>
          <w:p w:rsidR="00916084" w:rsidRDefault="00916084" w:rsidP="00D64FE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45" w:type="dxa"/>
            <w:tcBorders>
              <w:right w:val="single" w:sz="8" w:space="0" w:color="auto"/>
            </w:tcBorders>
            <w:shd w:val="clear" w:color="auto" w:fill="00B0F0"/>
            <w:vAlign w:val="bottom"/>
          </w:tcPr>
          <w:p w:rsidR="00916084" w:rsidRDefault="00916084" w:rsidP="00D64FE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45" w:type="dxa"/>
            <w:tcBorders>
              <w:right w:val="single" w:sz="8" w:space="0" w:color="auto"/>
            </w:tcBorders>
            <w:shd w:val="clear" w:color="auto" w:fill="00B0F0"/>
            <w:vAlign w:val="bottom"/>
          </w:tcPr>
          <w:p w:rsidR="00916084" w:rsidRDefault="00916084" w:rsidP="00D64FE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45" w:type="dxa"/>
            <w:tcBorders>
              <w:right w:val="single" w:sz="8" w:space="0" w:color="auto"/>
            </w:tcBorders>
            <w:shd w:val="clear" w:color="auto" w:fill="00B0F0"/>
            <w:vAlign w:val="bottom"/>
          </w:tcPr>
          <w:p w:rsidR="00916084" w:rsidRDefault="00916084" w:rsidP="00D64FE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567" w:type="dxa"/>
            <w:vMerge w:val="restart"/>
            <w:tcBorders>
              <w:right w:val="single" w:sz="8" w:space="0" w:color="auto"/>
            </w:tcBorders>
            <w:shd w:val="clear" w:color="auto" w:fill="00B0F0"/>
            <w:vAlign w:val="bottom"/>
          </w:tcPr>
          <w:p w:rsidR="00916084" w:rsidRDefault="00916084" w:rsidP="00D64FE0">
            <w:pPr>
              <w:spacing w:line="0" w:lineRule="atLeast"/>
              <w:jc w:val="center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action</w:t>
            </w:r>
          </w:p>
        </w:tc>
        <w:tc>
          <w:tcPr>
            <w:tcW w:w="1356" w:type="dxa"/>
            <w:vMerge/>
            <w:tcBorders>
              <w:right w:val="single" w:sz="8" w:space="0" w:color="auto"/>
            </w:tcBorders>
            <w:shd w:val="clear" w:color="auto" w:fill="00B0F0"/>
            <w:vAlign w:val="bottom"/>
          </w:tcPr>
          <w:p w:rsidR="00916084" w:rsidRDefault="00916084" w:rsidP="00D64FE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532" w:type="dxa"/>
            <w:vMerge/>
            <w:tcBorders>
              <w:right w:val="single" w:sz="8" w:space="0" w:color="auto"/>
            </w:tcBorders>
            <w:shd w:val="clear" w:color="auto" w:fill="00B0F0"/>
            <w:vAlign w:val="bottom"/>
          </w:tcPr>
          <w:p w:rsidR="00916084" w:rsidRDefault="00916084" w:rsidP="00D64FE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373368" w:rsidTr="00832F8B">
        <w:trPr>
          <w:trHeight w:val="161"/>
        </w:trPr>
        <w:tc>
          <w:tcPr>
            <w:tcW w:w="1250" w:type="dxa"/>
            <w:tcBorders>
              <w:left w:val="single" w:sz="8" w:space="0" w:color="auto"/>
              <w:right w:val="single" w:sz="8" w:space="0" w:color="auto"/>
            </w:tcBorders>
            <w:shd w:val="clear" w:color="auto" w:fill="00B0F0"/>
            <w:vAlign w:val="bottom"/>
          </w:tcPr>
          <w:p w:rsidR="00916084" w:rsidRDefault="00916084" w:rsidP="00D64FE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45" w:type="dxa"/>
            <w:tcBorders>
              <w:right w:val="single" w:sz="8" w:space="0" w:color="auto"/>
            </w:tcBorders>
            <w:shd w:val="clear" w:color="auto" w:fill="00B0F0"/>
            <w:vAlign w:val="bottom"/>
          </w:tcPr>
          <w:p w:rsidR="00916084" w:rsidRDefault="00916084" w:rsidP="00D64FE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45" w:type="dxa"/>
            <w:tcBorders>
              <w:right w:val="single" w:sz="8" w:space="0" w:color="auto"/>
            </w:tcBorders>
            <w:shd w:val="clear" w:color="auto" w:fill="00B0F0"/>
            <w:vAlign w:val="bottom"/>
          </w:tcPr>
          <w:p w:rsidR="00916084" w:rsidRDefault="00916084" w:rsidP="00D64FE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45" w:type="dxa"/>
            <w:tcBorders>
              <w:right w:val="single" w:sz="8" w:space="0" w:color="auto"/>
            </w:tcBorders>
            <w:shd w:val="clear" w:color="auto" w:fill="00B0F0"/>
            <w:vAlign w:val="bottom"/>
          </w:tcPr>
          <w:p w:rsidR="00916084" w:rsidRDefault="00916084" w:rsidP="00D64FE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62" w:type="dxa"/>
            <w:tcBorders>
              <w:right w:val="single" w:sz="8" w:space="0" w:color="auto"/>
            </w:tcBorders>
            <w:shd w:val="clear" w:color="auto" w:fill="00B0F0"/>
            <w:vAlign w:val="bottom"/>
          </w:tcPr>
          <w:p w:rsidR="00916084" w:rsidRDefault="00916084" w:rsidP="00D64FE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45" w:type="dxa"/>
            <w:tcBorders>
              <w:right w:val="single" w:sz="8" w:space="0" w:color="auto"/>
            </w:tcBorders>
            <w:shd w:val="clear" w:color="auto" w:fill="00B0F0"/>
            <w:vAlign w:val="bottom"/>
          </w:tcPr>
          <w:p w:rsidR="00916084" w:rsidRDefault="00916084" w:rsidP="00D64FE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45" w:type="dxa"/>
            <w:tcBorders>
              <w:right w:val="single" w:sz="8" w:space="0" w:color="auto"/>
            </w:tcBorders>
            <w:shd w:val="clear" w:color="auto" w:fill="00B0F0"/>
            <w:vAlign w:val="bottom"/>
          </w:tcPr>
          <w:p w:rsidR="00916084" w:rsidRDefault="00916084" w:rsidP="00D64FE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45" w:type="dxa"/>
            <w:tcBorders>
              <w:right w:val="single" w:sz="8" w:space="0" w:color="auto"/>
            </w:tcBorders>
            <w:shd w:val="clear" w:color="auto" w:fill="00B0F0"/>
            <w:vAlign w:val="bottom"/>
          </w:tcPr>
          <w:p w:rsidR="00916084" w:rsidRDefault="00916084" w:rsidP="00D64FE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45" w:type="dxa"/>
            <w:tcBorders>
              <w:right w:val="single" w:sz="8" w:space="0" w:color="auto"/>
            </w:tcBorders>
            <w:shd w:val="clear" w:color="auto" w:fill="00B0F0"/>
            <w:vAlign w:val="bottom"/>
          </w:tcPr>
          <w:p w:rsidR="00916084" w:rsidRDefault="00916084" w:rsidP="00D64FE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567" w:type="dxa"/>
            <w:vMerge/>
            <w:tcBorders>
              <w:right w:val="single" w:sz="8" w:space="0" w:color="auto"/>
            </w:tcBorders>
            <w:shd w:val="clear" w:color="auto" w:fill="00B0F0"/>
            <w:vAlign w:val="bottom"/>
          </w:tcPr>
          <w:p w:rsidR="00916084" w:rsidRDefault="00916084" w:rsidP="00D64FE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356" w:type="dxa"/>
            <w:vMerge w:val="restart"/>
            <w:tcBorders>
              <w:right w:val="single" w:sz="8" w:space="0" w:color="auto"/>
            </w:tcBorders>
            <w:shd w:val="clear" w:color="auto" w:fill="00B0F0"/>
            <w:vAlign w:val="bottom"/>
          </w:tcPr>
          <w:p w:rsidR="00916084" w:rsidRDefault="00916084" w:rsidP="00D64FE0">
            <w:pPr>
              <w:spacing w:line="0" w:lineRule="atLeast"/>
              <w:jc w:val="center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completed</w:t>
            </w:r>
          </w:p>
        </w:tc>
        <w:tc>
          <w:tcPr>
            <w:tcW w:w="1532" w:type="dxa"/>
            <w:tcBorders>
              <w:right w:val="single" w:sz="8" w:space="0" w:color="auto"/>
            </w:tcBorders>
            <w:shd w:val="clear" w:color="auto" w:fill="00B0F0"/>
            <w:vAlign w:val="bottom"/>
          </w:tcPr>
          <w:p w:rsidR="00916084" w:rsidRDefault="00916084" w:rsidP="00D64FE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373368" w:rsidTr="00832F8B">
        <w:trPr>
          <w:trHeight w:val="139"/>
        </w:trPr>
        <w:tc>
          <w:tcPr>
            <w:tcW w:w="1250" w:type="dxa"/>
            <w:tcBorders>
              <w:left w:val="single" w:sz="8" w:space="0" w:color="auto"/>
              <w:right w:val="single" w:sz="8" w:space="0" w:color="auto"/>
            </w:tcBorders>
            <w:shd w:val="clear" w:color="auto" w:fill="ACB9CA" w:themeFill="text2" w:themeFillTint="66"/>
            <w:vAlign w:val="bottom"/>
          </w:tcPr>
          <w:p w:rsidR="00916084" w:rsidRDefault="00916084" w:rsidP="00D64FE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45" w:type="dxa"/>
            <w:tcBorders>
              <w:right w:val="single" w:sz="8" w:space="0" w:color="auto"/>
            </w:tcBorders>
            <w:shd w:val="clear" w:color="auto" w:fill="ACB9CA" w:themeFill="text2" w:themeFillTint="66"/>
            <w:vAlign w:val="bottom"/>
          </w:tcPr>
          <w:p w:rsidR="00916084" w:rsidRDefault="00916084" w:rsidP="00D64FE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45" w:type="dxa"/>
            <w:tcBorders>
              <w:right w:val="single" w:sz="8" w:space="0" w:color="auto"/>
            </w:tcBorders>
            <w:shd w:val="clear" w:color="auto" w:fill="ACB9CA" w:themeFill="text2" w:themeFillTint="66"/>
            <w:vAlign w:val="bottom"/>
          </w:tcPr>
          <w:p w:rsidR="00916084" w:rsidRDefault="00916084" w:rsidP="00D64FE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45" w:type="dxa"/>
            <w:tcBorders>
              <w:right w:val="single" w:sz="8" w:space="0" w:color="auto"/>
            </w:tcBorders>
            <w:shd w:val="clear" w:color="auto" w:fill="ACB9CA" w:themeFill="text2" w:themeFillTint="66"/>
            <w:vAlign w:val="bottom"/>
          </w:tcPr>
          <w:p w:rsidR="00916084" w:rsidRDefault="00916084" w:rsidP="00D64FE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62" w:type="dxa"/>
            <w:tcBorders>
              <w:right w:val="single" w:sz="8" w:space="0" w:color="auto"/>
            </w:tcBorders>
            <w:shd w:val="clear" w:color="auto" w:fill="ACB9CA" w:themeFill="text2" w:themeFillTint="66"/>
            <w:vAlign w:val="bottom"/>
          </w:tcPr>
          <w:p w:rsidR="00916084" w:rsidRDefault="00916084" w:rsidP="00D64FE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45" w:type="dxa"/>
            <w:tcBorders>
              <w:right w:val="single" w:sz="8" w:space="0" w:color="auto"/>
            </w:tcBorders>
            <w:shd w:val="clear" w:color="auto" w:fill="ACB9CA" w:themeFill="text2" w:themeFillTint="66"/>
            <w:vAlign w:val="bottom"/>
          </w:tcPr>
          <w:p w:rsidR="00916084" w:rsidRDefault="00916084" w:rsidP="00D64FE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45" w:type="dxa"/>
            <w:tcBorders>
              <w:right w:val="single" w:sz="8" w:space="0" w:color="auto"/>
            </w:tcBorders>
            <w:shd w:val="clear" w:color="auto" w:fill="ACB9CA" w:themeFill="text2" w:themeFillTint="66"/>
            <w:vAlign w:val="bottom"/>
          </w:tcPr>
          <w:p w:rsidR="00916084" w:rsidRDefault="00916084" w:rsidP="00D64FE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45" w:type="dxa"/>
            <w:tcBorders>
              <w:right w:val="single" w:sz="8" w:space="0" w:color="auto"/>
            </w:tcBorders>
            <w:shd w:val="clear" w:color="auto" w:fill="ACB9CA" w:themeFill="text2" w:themeFillTint="66"/>
            <w:vAlign w:val="bottom"/>
          </w:tcPr>
          <w:p w:rsidR="00916084" w:rsidRDefault="00916084" w:rsidP="00D64FE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45" w:type="dxa"/>
            <w:tcBorders>
              <w:right w:val="single" w:sz="8" w:space="0" w:color="auto"/>
            </w:tcBorders>
            <w:shd w:val="clear" w:color="auto" w:fill="ACB9CA" w:themeFill="text2" w:themeFillTint="66"/>
            <w:vAlign w:val="bottom"/>
          </w:tcPr>
          <w:p w:rsidR="00916084" w:rsidRDefault="00916084" w:rsidP="00D64FE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567" w:type="dxa"/>
            <w:tcBorders>
              <w:right w:val="single" w:sz="8" w:space="0" w:color="auto"/>
            </w:tcBorders>
            <w:shd w:val="clear" w:color="auto" w:fill="ACB9CA" w:themeFill="text2" w:themeFillTint="66"/>
            <w:vAlign w:val="bottom"/>
          </w:tcPr>
          <w:p w:rsidR="00916084" w:rsidRDefault="00916084" w:rsidP="00D64FE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56" w:type="dxa"/>
            <w:vMerge/>
            <w:tcBorders>
              <w:right w:val="single" w:sz="8" w:space="0" w:color="auto"/>
            </w:tcBorders>
            <w:shd w:val="clear" w:color="auto" w:fill="ACB9CA" w:themeFill="text2" w:themeFillTint="66"/>
            <w:vAlign w:val="bottom"/>
          </w:tcPr>
          <w:p w:rsidR="00916084" w:rsidRDefault="00916084" w:rsidP="00D64FE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532" w:type="dxa"/>
            <w:tcBorders>
              <w:right w:val="single" w:sz="8" w:space="0" w:color="auto"/>
            </w:tcBorders>
            <w:shd w:val="clear" w:color="auto" w:fill="ACB9CA" w:themeFill="text2" w:themeFillTint="66"/>
            <w:vAlign w:val="bottom"/>
          </w:tcPr>
          <w:p w:rsidR="00916084" w:rsidRDefault="00916084" w:rsidP="00D64FE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373368" w:rsidTr="00832F8B">
        <w:trPr>
          <w:trHeight w:val="103"/>
        </w:trPr>
        <w:tc>
          <w:tcPr>
            <w:tcW w:w="12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vAlign w:val="bottom"/>
          </w:tcPr>
          <w:p w:rsidR="00916084" w:rsidRDefault="00916084" w:rsidP="00D64FE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vAlign w:val="bottom"/>
          </w:tcPr>
          <w:p w:rsidR="00916084" w:rsidRDefault="00916084" w:rsidP="00D64FE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vAlign w:val="bottom"/>
          </w:tcPr>
          <w:p w:rsidR="00916084" w:rsidRDefault="00916084" w:rsidP="00D64FE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vAlign w:val="bottom"/>
          </w:tcPr>
          <w:p w:rsidR="00916084" w:rsidRDefault="00916084" w:rsidP="00D64FE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6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vAlign w:val="bottom"/>
          </w:tcPr>
          <w:p w:rsidR="00916084" w:rsidRDefault="00916084" w:rsidP="00D64FE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vAlign w:val="bottom"/>
          </w:tcPr>
          <w:p w:rsidR="00916084" w:rsidRDefault="00916084" w:rsidP="00D64FE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vAlign w:val="bottom"/>
          </w:tcPr>
          <w:p w:rsidR="00916084" w:rsidRDefault="00916084" w:rsidP="00D64FE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vAlign w:val="bottom"/>
          </w:tcPr>
          <w:p w:rsidR="00916084" w:rsidRDefault="00916084" w:rsidP="00D64FE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vAlign w:val="bottom"/>
          </w:tcPr>
          <w:p w:rsidR="00916084" w:rsidRDefault="00916084" w:rsidP="00D64FE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vAlign w:val="bottom"/>
          </w:tcPr>
          <w:p w:rsidR="00916084" w:rsidRDefault="00916084" w:rsidP="00D64FE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35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vAlign w:val="bottom"/>
          </w:tcPr>
          <w:p w:rsidR="00916084" w:rsidRDefault="00916084" w:rsidP="00D64FE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3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vAlign w:val="bottom"/>
          </w:tcPr>
          <w:p w:rsidR="00916084" w:rsidRDefault="00916084" w:rsidP="00D64FE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373368" w:rsidTr="00832F8B">
        <w:trPr>
          <w:trHeight w:val="238"/>
        </w:trPr>
        <w:tc>
          <w:tcPr>
            <w:tcW w:w="1250" w:type="dxa"/>
            <w:tcBorders>
              <w:left w:val="single" w:sz="8" w:space="0" w:color="auto"/>
              <w:right w:val="single" w:sz="8" w:space="0" w:color="auto"/>
            </w:tcBorders>
            <w:shd w:val="clear" w:color="auto" w:fill="ACB9CA" w:themeFill="text2" w:themeFillTint="66"/>
            <w:vAlign w:val="bottom"/>
          </w:tcPr>
          <w:p w:rsidR="00916084" w:rsidRDefault="00916084" w:rsidP="00D64FE0">
            <w:pPr>
              <w:spacing w:line="238" w:lineRule="exact"/>
              <w:ind w:left="120"/>
              <w:rPr>
                <w:rFonts w:ascii="Times New Roman" w:eastAsia="Times New Roman" w:hAnsi="Times New Roman"/>
                <w:i/>
                <w:color w:val="0000FF"/>
                <w:sz w:val="22"/>
              </w:rPr>
            </w:pPr>
          </w:p>
        </w:tc>
        <w:tc>
          <w:tcPr>
            <w:tcW w:w="845" w:type="dxa"/>
            <w:vMerge w:val="restart"/>
            <w:tcBorders>
              <w:right w:val="single" w:sz="8" w:space="0" w:color="auto"/>
            </w:tcBorders>
            <w:shd w:val="clear" w:color="auto" w:fill="ACB9CA" w:themeFill="text2" w:themeFillTint="66"/>
            <w:vAlign w:val="bottom"/>
          </w:tcPr>
          <w:p w:rsidR="00916084" w:rsidRDefault="00916084" w:rsidP="00D64FE0">
            <w:pPr>
              <w:spacing w:line="1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845" w:type="dxa"/>
            <w:tcBorders>
              <w:right w:val="single" w:sz="8" w:space="0" w:color="auto"/>
            </w:tcBorders>
            <w:shd w:val="clear" w:color="auto" w:fill="ACB9CA" w:themeFill="text2" w:themeFillTint="66"/>
            <w:vAlign w:val="bottom"/>
          </w:tcPr>
          <w:p w:rsidR="00916084" w:rsidRDefault="00916084" w:rsidP="00D64FE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5" w:type="dxa"/>
            <w:tcBorders>
              <w:right w:val="single" w:sz="8" w:space="0" w:color="auto"/>
            </w:tcBorders>
            <w:shd w:val="clear" w:color="auto" w:fill="ACB9CA" w:themeFill="text2" w:themeFillTint="66"/>
            <w:vAlign w:val="bottom"/>
          </w:tcPr>
          <w:p w:rsidR="00916084" w:rsidRDefault="00916084" w:rsidP="00D64FE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2" w:type="dxa"/>
            <w:tcBorders>
              <w:right w:val="single" w:sz="8" w:space="0" w:color="auto"/>
            </w:tcBorders>
            <w:shd w:val="clear" w:color="auto" w:fill="ACB9CA" w:themeFill="text2" w:themeFillTint="66"/>
            <w:vAlign w:val="bottom"/>
          </w:tcPr>
          <w:p w:rsidR="00916084" w:rsidRDefault="00916084" w:rsidP="00D64FE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5" w:type="dxa"/>
            <w:tcBorders>
              <w:right w:val="single" w:sz="8" w:space="0" w:color="auto"/>
            </w:tcBorders>
            <w:shd w:val="clear" w:color="auto" w:fill="ACB9CA" w:themeFill="text2" w:themeFillTint="66"/>
            <w:vAlign w:val="bottom"/>
          </w:tcPr>
          <w:p w:rsidR="00916084" w:rsidRDefault="00916084" w:rsidP="00D64FE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5" w:type="dxa"/>
            <w:tcBorders>
              <w:right w:val="single" w:sz="8" w:space="0" w:color="auto"/>
            </w:tcBorders>
            <w:shd w:val="clear" w:color="auto" w:fill="ACB9CA" w:themeFill="text2" w:themeFillTint="66"/>
            <w:vAlign w:val="bottom"/>
          </w:tcPr>
          <w:p w:rsidR="00916084" w:rsidRDefault="00916084" w:rsidP="00D64FE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5" w:type="dxa"/>
            <w:tcBorders>
              <w:right w:val="single" w:sz="8" w:space="0" w:color="auto"/>
            </w:tcBorders>
            <w:shd w:val="clear" w:color="auto" w:fill="ACB9CA" w:themeFill="text2" w:themeFillTint="66"/>
            <w:vAlign w:val="bottom"/>
          </w:tcPr>
          <w:p w:rsidR="00916084" w:rsidRDefault="00916084" w:rsidP="00D64FE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5" w:type="dxa"/>
            <w:tcBorders>
              <w:right w:val="single" w:sz="8" w:space="0" w:color="auto"/>
            </w:tcBorders>
            <w:shd w:val="clear" w:color="auto" w:fill="ACB9CA" w:themeFill="text2" w:themeFillTint="66"/>
            <w:vAlign w:val="bottom"/>
          </w:tcPr>
          <w:p w:rsidR="00916084" w:rsidRDefault="00916084" w:rsidP="00D64FE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67" w:type="dxa"/>
            <w:tcBorders>
              <w:right w:val="single" w:sz="8" w:space="0" w:color="auto"/>
            </w:tcBorders>
            <w:shd w:val="clear" w:color="auto" w:fill="ACB9CA" w:themeFill="text2" w:themeFillTint="66"/>
            <w:vAlign w:val="bottom"/>
          </w:tcPr>
          <w:p w:rsidR="00916084" w:rsidRDefault="00916084" w:rsidP="00D64FE0">
            <w:pPr>
              <w:spacing w:line="238" w:lineRule="exact"/>
              <w:ind w:left="100"/>
              <w:rPr>
                <w:rFonts w:ascii="Times New Roman" w:eastAsia="Times New Roman" w:hAnsi="Times New Roman"/>
                <w:i/>
                <w:color w:val="0000FF"/>
                <w:sz w:val="22"/>
              </w:rPr>
            </w:pPr>
          </w:p>
        </w:tc>
        <w:tc>
          <w:tcPr>
            <w:tcW w:w="1356" w:type="dxa"/>
            <w:tcBorders>
              <w:right w:val="single" w:sz="8" w:space="0" w:color="auto"/>
            </w:tcBorders>
            <w:shd w:val="clear" w:color="auto" w:fill="ACB9CA" w:themeFill="text2" w:themeFillTint="66"/>
            <w:vAlign w:val="bottom"/>
          </w:tcPr>
          <w:p w:rsidR="00916084" w:rsidRDefault="00916084" w:rsidP="00D64FE0">
            <w:pPr>
              <w:spacing w:line="238" w:lineRule="exact"/>
              <w:ind w:left="100"/>
              <w:rPr>
                <w:rFonts w:ascii="Times New Roman" w:eastAsia="Times New Roman" w:hAnsi="Times New Roman"/>
                <w:i/>
                <w:color w:val="0000FF"/>
                <w:sz w:val="22"/>
              </w:rPr>
            </w:pPr>
          </w:p>
        </w:tc>
        <w:tc>
          <w:tcPr>
            <w:tcW w:w="1532" w:type="dxa"/>
            <w:tcBorders>
              <w:right w:val="single" w:sz="8" w:space="0" w:color="auto"/>
            </w:tcBorders>
            <w:shd w:val="clear" w:color="auto" w:fill="ACB9CA" w:themeFill="text2" w:themeFillTint="66"/>
            <w:vAlign w:val="bottom"/>
          </w:tcPr>
          <w:p w:rsidR="00916084" w:rsidRDefault="00916084" w:rsidP="00D64FE0">
            <w:pPr>
              <w:spacing w:line="238" w:lineRule="exact"/>
              <w:ind w:left="80"/>
              <w:rPr>
                <w:rFonts w:ascii="Times New Roman" w:eastAsia="Times New Roman" w:hAnsi="Times New Roman"/>
                <w:i/>
                <w:color w:val="0000FF"/>
                <w:sz w:val="22"/>
              </w:rPr>
            </w:pPr>
          </w:p>
        </w:tc>
      </w:tr>
      <w:tr w:rsidR="00373368" w:rsidTr="00832F8B">
        <w:trPr>
          <w:trHeight w:val="78"/>
        </w:trPr>
        <w:tc>
          <w:tcPr>
            <w:tcW w:w="125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CB9CA" w:themeFill="text2" w:themeFillTint="66"/>
            <w:vAlign w:val="bottom"/>
          </w:tcPr>
          <w:p w:rsidR="00916084" w:rsidRDefault="00916084" w:rsidP="00D64FE0">
            <w:pPr>
              <w:spacing w:line="0" w:lineRule="atLeast"/>
              <w:ind w:left="120"/>
              <w:rPr>
                <w:rFonts w:ascii="Times New Roman" w:eastAsia="Times New Roman" w:hAnsi="Times New Roman"/>
                <w:i/>
                <w:color w:val="0000FF"/>
                <w:sz w:val="22"/>
              </w:rPr>
            </w:pPr>
          </w:p>
        </w:tc>
        <w:tc>
          <w:tcPr>
            <w:tcW w:w="845" w:type="dxa"/>
            <w:vMerge/>
            <w:tcBorders>
              <w:right w:val="single" w:sz="8" w:space="0" w:color="auto"/>
            </w:tcBorders>
            <w:shd w:val="clear" w:color="auto" w:fill="ACB9CA" w:themeFill="text2" w:themeFillTint="66"/>
            <w:vAlign w:val="bottom"/>
          </w:tcPr>
          <w:p w:rsidR="00916084" w:rsidRDefault="00916084" w:rsidP="00D64FE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45" w:type="dxa"/>
            <w:tcBorders>
              <w:right w:val="single" w:sz="8" w:space="0" w:color="auto"/>
            </w:tcBorders>
            <w:shd w:val="clear" w:color="auto" w:fill="ACB9CA" w:themeFill="text2" w:themeFillTint="66"/>
            <w:vAlign w:val="bottom"/>
          </w:tcPr>
          <w:p w:rsidR="00916084" w:rsidRDefault="00916084" w:rsidP="00D64FE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45" w:type="dxa"/>
            <w:tcBorders>
              <w:right w:val="single" w:sz="8" w:space="0" w:color="auto"/>
            </w:tcBorders>
            <w:shd w:val="clear" w:color="auto" w:fill="ACB9CA" w:themeFill="text2" w:themeFillTint="66"/>
            <w:vAlign w:val="bottom"/>
          </w:tcPr>
          <w:p w:rsidR="00916084" w:rsidRDefault="00916084" w:rsidP="00D64FE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62" w:type="dxa"/>
            <w:tcBorders>
              <w:right w:val="single" w:sz="8" w:space="0" w:color="auto"/>
            </w:tcBorders>
            <w:shd w:val="clear" w:color="auto" w:fill="ACB9CA" w:themeFill="text2" w:themeFillTint="66"/>
            <w:vAlign w:val="bottom"/>
          </w:tcPr>
          <w:p w:rsidR="00916084" w:rsidRDefault="00916084" w:rsidP="00D64FE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45" w:type="dxa"/>
            <w:tcBorders>
              <w:right w:val="single" w:sz="8" w:space="0" w:color="auto"/>
            </w:tcBorders>
            <w:shd w:val="clear" w:color="auto" w:fill="ACB9CA" w:themeFill="text2" w:themeFillTint="66"/>
            <w:vAlign w:val="bottom"/>
          </w:tcPr>
          <w:p w:rsidR="00916084" w:rsidRDefault="00916084" w:rsidP="00D64FE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45" w:type="dxa"/>
            <w:tcBorders>
              <w:right w:val="single" w:sz="8" w:space="0" w:color="auto"/>
            </w:tcBorders>
            <w:shd w:val="clear" w:color="auto" w:fill="ACB9CA" w:themeFill="text2" w:themeFillTint="66"/>
            <w:vAlign w:val="bottom"/>
          </w:tcPr>
          <w:p w:rsidR="00916084" w:rsidRDefault="00916084" w:rsidP="00D64FE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45" w:type="dxa"/>
            <w:tcBorders>
              <w:right w:val="single" w:sz="8" w:space="0" w:color="auto"/>
            </w:tcBorders>
            <w:shd w:val="clear" w:color="auto" w:fill="ACB9CA" w:themeFill="text2" w:themeFillTint="66"/>
            <w:vAlign w:val="bottom"/>
          </w:tcPr>
          <w:p w:rsidR="00916084" w:rsidRDefault="00916084" w:rsidP="00D64FE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45" w:type="dxa"/>
            <w:tcBorders>
              <w:right w:val="single" w:sz="8" w:space="0" w:color="auto"/>
            </w:tcBorders>
            <w:shd w:val="clear" w:color="auto" w:fill="ACB9CA" w:themeFill="text2" w:themeFillTint="66"/>
            <w:vAlign w:val="bottom"/>
          </w:tcPr>
          <w:p w:rsidR="00916084" w:rsidRDefault="00916084" w:rsidP="00D64FE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567" w:type="dxa"/>
            <w:vMerge w:val="restart"/>
            <w:tcBorders>
              <w:right w:val="single" w:sz="8" w:space="0" w:color="auto"/>
            </w:tcBorders>
            <w:shd w:val="clear" w:color="auto" w:fill="ACB9CA" w:themeFill="text2" w:themeFillTint="66"/>
            <w:vAlign w:val="bottom"/>
          </w:tcPr>
          <w:p w:rsidR="00916084" w:rsidRDefault="00916084" w:rsidP="00D64FE0">
            <w:pPr>
              <w:spacing w:line="0" w:lineRule="atLeast"/>
              <w:ind w:left="100"/>
              <w:rPr>
                <w:rFonts w:ascii="Times New Roman" w:eastAsia="Times New Roman" w:hAnsi="Times New Roman"/>
                <w:i/>
                <w:color w:val="0000FF"/>
                <w:sz w:val="22"/>
              </w:rPr>
            </w:pPr>
          </w:p>
        </w:tc>
        <w:tc>
          <w:tcPr>
            <w:tcW w:w="1356" w:type="dxa"/>
            <w:vMerge w:val="restart"/>
            <w:tcBorders>
              <w:right w:val="single" w:sz="8" w:space="0" w:color="auto"/>
            </w:tcBorders>
            <w:shd w:val="clear" w:color="auto" w:fill="ACB9CA" w:themeFill="text2" w:themeFillTint="66"/>
            <w:vAlign w:val="bottom"/>
          </w:tcPr>
          <w:p w:rsidR="00916084" w:rsidRDefault="00916084" w:rsidP="00D64FE0">
            <w:pPr>
              <w:spacing w:line="0" w:lineRule="atLeast"/>
              <w:ind w:left="100"/>
              <w:rPr>
                <w:rFonts w:ascii="Times New Roman" w:eastAsia="Times New Roman" w:hAnsi="Times New Roman"/>
                <w:i/>
                <w:color w:val="0000FF"/>
                <w:sz w:val="22"/>
              </w:rPr>
            </w:pPr>
          </w:p>
        </w:tc>
        <w:tc>
          <w:tcPr>
            <w:tcW w:w="1532" w:type="dxa"/>
            <w:tcBorders>
              <w:right w:val="single" w:sz="8" w:space="0" w:color="auto"/>
            </w:tcBorders>
            <w:shd w:val="clear" w:color="auto" w:fill="ACB9CA" w:themeFill="text2" w:themeFillTint="66"/>
            <w:vAlign w:val="bottom"/>
          </w:tcPr>
          <w:p w:rsidR="00916084" w:rsidRDefault="00916084" w:rsidP="00D64FE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73368" w:rsidTr="00832F8B">
        <w:trPr>
          <w:trHeight w:val="180"/>
        </w:trPr>
        <w:tc>
          <w:tcPr>
            <w:tcW w:w="12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vAlign w:val="bottom"/>
          </w:tcPr>
          <w:p w:rsidR="00916084" w:rsidRDefault="00916084" w:rsidP="00D64FE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vAlign w:val="bottom"/>
          </w:tcPr>
          <w:p w:rsidR="00916084" w:rsidRDefault="00916084" w:rsidP="00D64FE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vAlign w:val="bottom"/>
          </w:tcPr>
          <w:p w:rsidR="00916084" w:rsidRDefault="00916084" w:rsidP="00D64FE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vAlign w:val="bottom"/>
          </w:tcPr>
          <w:p w:rsidR="00916084" w:rsidRDefault="00916084" w:rsidP="00D64FE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6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vAlign w:val="bottom"/>
          </w:tcPr>
          <w:p w:rsidR="00916084" w:rsidRDefault="00916084" w:rsidP="00D64FE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vAlign w:val="bottom"/>
          </w:tcPr>
          <w:p w:rsidR="00916084" w:rsidRDefault="00916084" w:rsidP="00D64FE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vAlign w:val="bottom"/>
          </w:tcPr>
          <w:p w:rsidR="00916084" w:rsidRDefault="00916084" w:rsidP="00D64FE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vAlign w:val="bottom"/>
          </w:tcPr>
          <w:p w:rsidR="00916084" w:rsidRDefault="00916084" w:rsidP="00D64FE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vAlign w:val="bottom"/>
          </w:tcPr>
          <w:p w:rsidR="00916084" w:rsidRDefault="00916084" w:rsidP="00D64FE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567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vAlign w:val="bottom"/>
          </w:tcPr>
          <w:p w:rsidR="00916084" w:rsidRDefault="00916084" w:rsidP="00D64FE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356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vAlign w:val="bottom"/>
          </w:tcPr>
          <w:p w:rsidR="00916084" w:rsidRDefault="00916084" w:rsidP="00D64FE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53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vAlign w:val="bottom"/>
          </w:tcPr>
          <w:p w:rsidR="00916084" w:rsidRDefault="00916084" w:rsidP="00D64FE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373368" w:rsidTr="00832F8B">
        <w:trPr>
          <w:trHeight w:val="330"/>
        </w:trPr>
        <w:tc>
          <w:tcPr>
            <w:tcW w:w="12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vAlign w:val="bottom"/>
          </w:tcPr>
          <w:p w:rsidR="00916084" w:rsidRDefault="00916084" w:rsidP="00D64F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vAlign w:val="bottom"/>
          </w:tcPr>
          <w:p w:rsidR="00916084" w:rsidRDefault="00916084" w:rsidP="00D64F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vAlign w:val="bottom"/>
          </w:tcPr>
          <w:p w:rsidR="00916084" w:rsidRDefault="00916084" w:rsidP="00D64F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vAlign w:val="bottom"/>
          </w:tcPr>
          <w:p w:rsidR="00916084" w:rsidRDefault="00916084" w:rsidP="00D64F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vAlign w:val="bottom"/>
          </w:tcPr>
          <w:p w:rsidR="00916084" w:rsidRDefault="00916084" w:rsidP="00D64F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vAlign w:val="bottom"/>
          </w:tcPr>
          <w:p w:rsidR="00916084" w:rsidRDefault="00916084" w:rsidP="00D64F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vAlign w:val="bottom"/>
          </w:tcPr>
          <w:p w:rsidR="00916084" w:rsidRDefault="00916084" w:rsidP="00D64F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vAlign w:val="bottom"/>
          </w:tcPr>
          <w:p w:rsidR="00916084" w:rsidRDefault="00916084" w:rsidP="00D64F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vAlign w:val="bottom"/>
          </w:tcPr>
          <w:p w:rsidR="00916084" w:rsidRDefault="00916084" w:rsidP="00D64F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vAlign w:val="bottom"/>
          </w:tcPr>
          <w:p w:rsidR="00916084" w:rsidRDefault="00916084" w:rsidP="00D64F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5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vAlign w:val="bottom"/>
          </w:tcPr>
          <w:p w:rsidR="00916084" w:rsidRDefault="00916084" w:rsidP="00D64F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3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vAlign w:val="bottom"/>
          </w:tcPr>
          <w:p w:rsidR="00916084" w:rsidRDefault="00916084" w:rsidP="00D64F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73368" w:rsidTr="00832F8B">
        <w:trPr>
          <w:trHeight w:val="330"/>
        </w:trPr>
        <w:tc>
          <w:tcPr>
            <w:tcW w:w="12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vAlign w:val="bottom"/>
          </w:tcPr>
          <w:p w:rsidR="00916084" w:rsidRDefault="00916084" w:rsidP="00D64F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vAlign w:val="bottom"/>
          </w:tcPr>
          <w:p w:rsidR="00916084" w:rsidRDefault="00916084" w:rsidP="00D64F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vAlign w:val="bottom"/>
          </w:tcPr>
          <w:p w:rsidR="00916084" w:rsidRDefault="00916084" w:rsidP="00D64F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vAlign w:val="bottom"/>
          </w:tcPr>
          <w:p w:rsidR="00916084" w:rsidRDefault="00916084" w:rsidP="00D64F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vAlign w:val="bottom"/>
          </w:tcPr>
          <w:p w:rsidR="00916084" w:rsidRDefault="00916084" w:rsidP="00D64F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vAlign w:val="bottom"/>
          </w:tcPr>
          <w:p w:rsidR="00916084" w:rsidRDefault="00916084" w:rsidP="00D64F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vAlign w:val="bottom"/>
          </w:tcPr>
          <w:p w:rsidR="00916084" w:rsidRDefault="00916084" w:rsidP="00D64F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vAlign w:val="bottom"/>
          </w:tcPr>
          <w:p w:rsidR="00916084" w:rsidRDefault="00916084" w:rsidP="00D64F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vAlign w:val="bottom"/>
          </w:tcPr>
          <w:p w:rsidR="00916084" w:rsidRDefault="00916084" w:rsidP="00D64F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vAlign w:val="bottom"/>
          </w:tcPr>
          <w:p w:rsidR="00916084" w:rsidRDefault="00916084" w:rsidP="00D64F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5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vAlign w:val="bottom"/>
          </w:tcPr>
          <w:p w:rsidR="00916084" w:rsidRDefault="00916084" w:rsidP="00D64F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3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vAlign w:val="bottom"/>
          </w:tcPr>
          <w:p w:rsidR="00916084" w:rsidRDefault="00916084" w:rsidP="00D64F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73368" w:rsidTr="00832F8B">
        <w:trPr>
          <w:trHeight w:val="330"/>
        </w:trPr>
        <w:tc>
          <w:tcPr>
            <w:tcW w:w="12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vAlign w:val="bottom"/>
          </w:tcPr>
          <w:p w:rsidR="00916084" w:rsidRDefault="00916084" w:rsidP="00D64F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vAlign w:val="bottom"/>
          </w:tcPr>
          <w:p w:rsidR="00916084" w:rsidRDefault="00916084" w:rsidP="00D64F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vAlign w:val="bottom"/>
          </w:tcPr>
          <w:p w:rsidR="00916084" w:rsidRDefault="00916084" w:rsidP="00D64F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vAlign w:val="bottom"/>
          </w:tcPr>
          <w:p w:rsidR="00916084" w:rsidRDefault="00916084" w:rsidP="00D64F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vAlign w:val="bottom"/>
          </w:tcPr>
          <w:p w:rsidR="00916084" w:rsidRDefault="00916084" w:rsidP="00D64F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vAlign w:val="bottom"/>
          </w:tcPr>
          <w:p w:rsidR="00916084" w:rsidRDefault="00916084" w:rsidP="00D64F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vAlign w:val="bottom"/>
          </w:tcPr>
          <w:p w:rsidR="00916084" w:rsidRDefault="00916084" w:rsidP="00D64F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vAlign w:val="bottom"/>
          </w:tcPr>
          <w:p w:rsidR="00916084" w:rsidRDefault="00916084" w:rsidP="00D64F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vAlign w:val="bottom"/>
          </w:tcPr>
          <w:p w:rsidR="00916084" w:rsidRDefault="00916084" w:rsidP="00D64F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vAlign w:val="bottom"/>
          </w:tcPr>
          <w:p w:rsidR="00916084" w:rsidRDefault="00916084" w:rsidP="00D64F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5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vAlign w:val="bottom"/>
          </w:tcPr>
          <w:p w:rsidR="00916084" w:rsidRDefault="00916084" w:rsidP="00D64F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3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vAlign w:val="bottom"/>
          </w:tcPr>
          <w:p w:rsidR="00916084" w:rsidRDefault="00916084" w:rsidP="00D64F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73368" w:rsidTr="00832F8B">
        <w:trPr>
          <w:trHeight w:val="330"/>
        </w:trPr>
        <w:tc>
          <w:tcPr>
            <w:tcW w:w="12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vAlign w:val="bottom"/>
          </w:tcPr>
          <w:p w:rsidR="00916084" w:rsidRDefault="00916084" w:rsidP="00D64F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vAlign w:val="bottom"/>
          </w:tcPr>
          <w:p w:rsidR="00916084" w:rsidRDefault="00916084" w:rsidP="00D64F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vAlign w:val="bottom"/>
          </w:tcPr>
          <w:p w:rsidR="00916084" w:rsidRDefault="00916084" w:rsidP="00D64F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vAlign w:val="bottom"/>
          </w:tcPr>
          <w:p w:rsidR="00916084" w:rsidRDefault="00916084" w:rsidP="00D64F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vAlign w:val="bottom"/>
          </w:tcPr>
          <w:p w:rsidR="00916084" w:rsidRDefault="00916084" w:rsidP="00D64F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vAlign w:val="bottom"/>
          </w:tcPr>
          <w:p w:rsidR="00916084" w:rsidRDefault="00916084" w:rsidP="00D64F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vAlign w:val="bottom"/>
          </w:tcPr>
          <w:p w:rsidR="00916084" w:rsidRDefault="00916084" w:rsidP="00D64F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vAlign w:val="bottom"/>
          </w:tcPr>
          <w:p w:rsidR="00916084" w:rsidRDefault="00916084" w:rsidP="00D64F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vAlign w:val="bottom"/>
          </w:tcPr>
          <w:p w:rsidR="00916084" w:rsidRDefault="00916084" w:rsidP="00D64F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vAlign w:val="bottom"/>
          </w:tcPr>
          <w:p w:rsidR="00916084" w:rsidRDefault="00916084" w:rsidP="00D64F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5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vAlign w:val="bottom"/>
          </w:tcPr>
          <w:p w:rsidR="00916084" w:rsidRDefault="00916084" w:rsidP="00D64F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3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vAlign w:val="bottom"/>
          </w:tcPr>
          <w:p w:rsidR="00916084" w:rsidRDefault="00916084" w:rsidP="00D64F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73368" w:rsidTr="00832F8B">
        <w:trPr>
          <w:trHeight w:val="330"/>
        </w:trPr>
        <w:tc>
          <w:tcPr>
            <w:tcW w:w="12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vAlign w:val="bottom"/>
          </w:tcPr>
          <w:p w:rsidR="00916084" w:rsidRDefault="00916084" w:rsidP="00D64F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vAlign w:val="bottom"/>
          </w:tcPr>
          <w:p w:rsidR="00916084" w:rsidRDefault="00916084" w:rsidP="00D64F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vAlign w:val="bottom"/>
          </w:tcPr>
          <w:p w:rsidR="00916084" w:rsidRDefault="00916084" w:rsidP="00D64F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vAlign w:val="bottom"/>
          </w:tcPr>
          <w:p w:rsidR="00916084" w:rsidRDefault="00916084" w:rsidP="00D64F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vAlign w:val="bottom"/>
          </w:tcPr>
          <w:p w:rsidR="00916084" w:rsidRDefault="00916084" w:rsidP="00D64F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vAlign w:val="bottom"/>
          </w:tcPr>
          <w:p w:rsidR="00916084" w:rsidRDefault="00916084" w:rsidP="00D64F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vAlign w:val="bottom"/>
          </w:tcPr>
          <w:p w:rsidR="00916084" w:rsidRDefault="00916084" w:rsidP="00D64F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vAlign w:val="bottom"/>
          </w:tcPr>
          <w:p w:rsidR="00916084" w:rsidRDefault="00916084" w:rsidP="00D64F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vAlign w:val="bottom"/>
          </w:tcPr>
          <w:p w:rsidR="00916084" w:rsidRDefault="00916084" w:rsidP="00D64F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vAlign w:val="bottom"/>
          </w:tcPr>
          <w:p w:rsidR="00916084" w:rsidRDefault="00916084" w:rsidP="00D64F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5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vAlign w:val="bottom"/>
          </w:tcPr>
          <w:p w:rsidR="00916084" w:rsidRDefault="00916084" w:rsidP="00D64F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3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vAlign w:val="bottom"/>
          </w:tcPr>
          <w:p w:rsidR="00916084" w:rsidRDefault="00916084" w:rsidP="00D64F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bookmarkStart w:id="0" w:name="_GoBack"/>
        <w:bookmarkEnd w:id="0"/>
      </w:tr>
      <w:tr w:rsidR="00373368" w:rsidTr="00832F8B">
        <w:trPr>
          <w:trHeight w:val="328"/>
        </w:trPr>
        <w:tc>
          <w:tcPr>
            <w:tcW w:w="12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vAlign w:val="bottom"/>
          </w:tcPr>
          <w:p w:rsidR="00916084" w:rsidRDefault="00916084" w:rsidP="00D64F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vAlign w:val="bottom"/>
          </w:tcPr>
          <w:p w:rsidR="00916084" w:rsidRDefault="00916084" w:rsidP="00D64F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vAlign w:val="bottom"/>
          </w:tcPr>
          <w:p w:rsidR="00916084" w:rsidRDefault="00916084" w:rsidP="00D64F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vAlign w:val="bottom"/>
          </w:tcPr>
          <w:p w:rsidR="00916084" w:rsidRDefault="00916084" w:rsidP="00D64F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vAlign w:val="bottom"/>
          </w:tcPr>
          <w:p w:rsidR="00916084" w:rsidRDefault="00916084" w:rsidP="00D64F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vAlign w:val="bottom"/>
          </w:tcPr>
          <w:p w:rsidR="00916084" w:rsidRDefault="00916084" w:rsidP="00D64F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vAlign w:val="bottom"/>
          </w:tcPr>
          <w:p w:rsidR="00916084" w:rsidRDefault="00916084" w:rsidP="00D64F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vAlign w:val="bottom"/>
          </w:tcPr>
          <w:p w:rsidR="00916084" w:rsidRDefault="00916084" w:rsidP="00D64F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vAlign w:val="bottom"/>
          </w:tcPr>
          <w:p w:rsidR="00916084" w:rsidRDefault="00916084" w:rsidP="00D64F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vAlign w:val="bottom"/>
          </w:tcPr>
          <w:p w:rsidR="00916084" w:rsidRDefault="00916084" w:rsidP="00D64F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5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vAlign w:val="bottom"/>
          </w:tcPr>
          <w:p w:rsidR="00916084" w:rsidRDefault="00916084" w:rsidP="00D64F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3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vAlign w:val="bottom"/>
          </w:tcPr>
          <w:p w:rsidR="00916084" w:rsidRDefault="00916084" w:rsidP="00D64F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73368" w:rsidTr="00832F8B">
        <w:trPr>
          <w:trHeight w:val="330"/>
        </w:trPr>
        <w:tc>
          <w:tcPr>
            <w:tcW w:w="12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vAlign w:val="bottom"/>
          </w:tcPr>
          <w:p w:rsidR="00916084" w:rsidRDefault="00916084" w:rsidP="00D64F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vAlign w:val="bottom"/>
          </w:tcPr>
          <w:p w:rsidR="00916084" w:rsidRDefault="00916084" w:rsidP="00D64F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vAlign w:val="bottom"/>
          </w:tcPr>
          <w:p w:rsidR="00916084" w:rsidRDefault="00916084" w:rsidP="00D64F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vAlign w:val="bottom"/>
          </w:tcPr>
          <w:p w:rsidR="00916084" w:rsidRDefault="00916084" w:rsidP="00D64F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vAlign w:val="bottom"/>
          </w:tcPr>
          <w:p w:rsidR="00916084" w:rsidRDefault="00916084" w:rsidP="00D64F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vAlign w:val="bottom"/>
          </w:tcPr>
          <w:p w:rsidR="00916084" w:rsidRDefault="00916084" w:rsidP="00D64F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vAlign w:val="bottom"/>
          </w:tcPr>
          <w:p w:rsidR="00916084" w:rsidRDefault="00916084" w:rsidP="00D64F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vAlign w:val="bottom"/>
          </w:tcPr>
          <w:p w:rsidR="00916084" w:rsidRDefault="00916084" w:rsidP="00D64F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vAlign w:val="bottom"/>
          </w:tcPr>
          <w:p w:rsidR="00916084" w:rsidRDefault="00916084" w:rsidP="00D64F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vAlign w:val="bottom"/>
          </w:tcPr>
          <w:p w:rsidR="00916084" w:rsidRDefault="00916084" w:rsidP="00D64F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5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vAlign w:val="bottom"/>
          </w:tcPr>
          <w:p w:rsidR="00916084" w:rsidRDefault="00916084" w:rsidP="00D64F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3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vAlign w:val="bottom"/>
          </w:tcPr>
          <w:p w:rsidR="00916084" w:rsidRDefault="00916084" w:rsidP="00D64F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73368" w:rsidTr="00832F8B">
        <w:trPr>
          <w:trHeight w:val="330"/>
        </w:trPr>
        <w:tc>
          <w:tcPr>
            <w:tcW w:w="12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vAlign w:val="bottom"/>
          </w:tcPr>
          <w:p w:rsidR="00916084" w:rsidRDefault="00916084" w:rsidP="00D64F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vAlign w:val="bottom"/>
          </w:tcPr>
          <w:p w:rsidR="00916084" w:rsidRDefault="00916084" w:rsidP="00D64F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vAlign w:val="bottom"/>
          </w:tcPr>
          <w:p w:rsidR="00916084" w:rsidRDefault="00916084" w:rsidP="00D64F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vAlign w:val="bottom"/>
          </w:tcPr>
          <w:p w:rsidR="00916084" w:rsidRDefault="00916084" w:rsidP="00D64F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vAlign w:val="bottom"/>
          </w:tcPr>
          <w:p w:rsidR="00916084" w:rsidRDefault="00916084" w:rsidP="00D64F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vAlign w:val="bottom"/>
          </w:tcPr>
          <w:p w:rsidR="00916084" w:rsidRDefault="00916084" w:rsidP="00D64F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vAlign w:val="bottom"/>
          </w:tcPr>
          <w:p w:rsidR="00916084" w:rsidRDefault="00916084" w:rsidP="00D64F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vAlign w:val="bottom"/>
          </w:tcPr>
          <w:p w:rsidR="00916084" w:rsidRDefault="00916084" w:rsidP="00D64F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vAlign w:val="bottom"/>
          </w:tcPr>
          <w:p w:rsidR="00916084" w:rsidRDefault="00916084" w:rsidP="00D64F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vAlign w:val="bottom"/>
          </w:tcPr>
          <w:p w:rsidR="00916084" w:rsidRDefault="00916084" w:rsidP="00D64F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5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vAlign w:val="bottom"/>
          </w:tcPr>
          <w:p w:rsidR="00916084" w:rsidRDefault="00916084" w:rsidP="00D64F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3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vAlign w:val="bottom"/>
          </w:tcPr>
          <w:p w:rsidR="00916084" w:rsidRDefault="00916084" w:rsidP="00D64F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73368" w:rsidTr="00832F8B">
        <w:trPr>
          <w:trHeight w:val="330"/>
        </w:trPr>
        <w:tc>
          <w:tcPr>
            <w:tcW w:w="12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vAlign w:val="bottom"/>
          </w:tcPr>
          <w:p w:rsidR="00916084" w:rsidRDefault="00916084" w:rsidP="00D64F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vAlign w:val="bottom"/>
          </w:tcPr>
          <w:p w:rsidR="00916084" w:rsidRDefault="00916084" w:rsidP="00D64F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vAlign w:val="bottom"/>
          </w:tcPr>
          <w:p w:rsidR="00916084" w:rsidRDefault="00916084" w:rsidP="00D64F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vAlign w:val="bottom"/>
          </w:tcPr>
          <w:p w:rsidR="00916084" w:rsidRDefault="00916084" w:rsidP="00D64F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vAlign w:val="bottom"/>
          </w:tcPr>
          <w:p w:rsidR="00916084" w:rsidRDefault="00916084" w:rsidP="00D64F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vAlign w:val="bottom"/>
          </w:tcPr>
          <w:p w:rsidR="00916084" w:rsidRDefault="00916084" w:rsidP="00D64F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vAlign w:val="bottom"/>
          </w:tcPr>
          <w:p w:rsidR="00916084" w:rsidRDefault="00916084" w:rsidP="00D64F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vAlign w:val="bottom"/>
          </w:tcPr>
          <w:p w:rsidR="00916084" w:rsidRDefault="00916084" w:rsidP="00D64F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vAlign w:val="bottom"/>
          </w:tcPr>
          <w:p w:rsidR="00916084" w:rsidRDefault="00916084" w:rsidP="00D64F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vAlign w:val="bottom"/>
          </w:tcPr>
          <w:p w:rsidR="00916084" w:rsidRDefault="00916084" w:rsidP="00D64F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5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vAlign w:val="bottom"/>
          </w:tcPr>
          <w:p w:rsidR="00916084" w:rsidRDefault="00916084" w:rsidP="00D64F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3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vAlign w:val="bottom"/>
          </w:tcPr>
          <w:p w:rsidR="00916084" w:rsidRDefault="00916084" w:rsidP="00D64F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73368" w:rsidTr="00832F8B">
        <w:trPr>
          <w:trHeight w:val="330"/>
        </w:trPr>
        <w:tc>
          <w:tcPr>
            <w:tcW w:w="12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vAlign w:val="bottom"/>
          </w:tcPr>
          <w:p w:rsidR="00916084" w:rsidRDefault="00916084" w:rsidP="00D64F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vAlign w:val="bottom"/>
          </w:tcPr>
          <w:p w:rsidR="00916084" w:rsidRDefault="00916084" w:rsidP="00D64F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vAlign w:val="bottom"/>
          </w:tcPr>
          <w:p w:rsidR="00916084" w:rsidRDefault="00916084" w:rsidP="00D64F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vAlign w:val="bottom"/>
          </w:tcPr>
          <w:p w:rsidR="00916084" w:rsidRDefault="00916084" w:rsidP="00D64F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vAlign w:val="bottom"/>
          </w:tcPr>
          <w:p w:rsidR="00916084" w:rsidRDefault="00916084" w:rsidP="00D64F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vAlign w:val="bottom"/>
          </w:tcPr>
          <w:p w:rsidR="00916084" w:rsidRDefault="00916084" w:rsidP="00D64F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vAlign w:val="bottom"/>
          </w:tcPr>
          <w:p w:rsidR="00916084" w:rsidRDefault="00916084" w:rsidP="00D64F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vAlign w:val="bottom"/>
          </w:tcPr>
          <w:p w:rsidR="00916084" w:rsidRDefault="00916084" w:rsidP="00D64F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vAlign w:val="bottom"/>
          </w:tcPr>
          <w:p w:rsidR="00916084" w:rsidRDefault="00916084" w:rsidP="00D64F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vAlign w:val="bottom"/>
          </w:tcPr>
          <w:p w:rsidR="00916084" w:rsidRDefault="00916084" w:rsidP="00D64F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5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vAlign w:val="bottom"/>
          </w:tcPr>
          <w:p w:rsidR="00916084" w:rsidRDefault="00916084" w:rsidP="00D64F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3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vAlign w:val="bottom"/>
          </w:tcPr>
          <w:p w:rsidR="00916084" w:rsidRDefault="00916084" w:rsidP="00D64F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73368" w:rsidTr="00832F8B">
        <w:trPr>
          <w:trHeight w:val="330"/>
        </w:trPr>
        <w:tc>
          <w:tcPr>
            <w:tcW w:w="12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vAlign w:val="bottom"/>
          </w:tcPr>
          <w:p w:rsidR="00916084" w:rsidRDefault="00916084" w:rsidP="00D64F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vAlign w:val="bottom"/>
          </w:tcPr>
          <w:p w:rsidR="00916084" w:rsidRDefault="00916084" w:rsidP="00D64F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vAlign w:val="bottom"/>
          </w:tcPr>
          <w:p w:rsidR="00916084" w:rsidRDefault="00916084" w:rsidP="00D64F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vAlign w:val="bottom"/>
          </w:tcPr>
          <w:p w:rsidR="00916084" w:rsidRDefault="00916084" w:rsidP="00D64F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vAlign w:val="bottom"/>
          </w:tcPr>
          <w:p w:rsidR="00916084" w:rsidRDefault="00916084" w:rsidP="00D64F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vAlign w:val="bottom"/>
          </w:tcPr>
          <w:p w:rsidR="00916084" w:rsidRDefault="00916084" w:rsidP="00D64F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vAlign w:val="bottom"/>
          </w:tcPr>
          <w:p w:rsidR="00916084" w:rsidRDefault="00916084" w:rsidP="00D64F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vAlign w:val="bottom"/>
          </w:tcPr>
          <w:p w:rsidR="00916084" w:rsidRDefault="00916084" w:rsidP="00D64F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vAlign w:val="bottom"/>
          </w:tcPr>
          <w:p w:rsidR="00916084" w:rsidRDefault="00916084" w:rsidP="00D64F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vAlign w:val="bottom"/>
          </w:tcPr>
          <w:p w:rsidR="00916084" w:rsidRDefault="00916084" w:rsidP="00D64F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5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vAlign w:val="bottom"/>
          </w:tcPr>
          <w:p w:rsidR="00916084" w:rsidRDefault="00916084" w:rsidP="00D64F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3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vAlign w:val="bottom"/>
          </w:tcPr>
          <w:p w:rsidR="00916084" w:rsidRDefault="00916084" w:rsidP="00D64F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73368" w:rsidTr="00832F8B">
        <w:trPr>
          <w:trHeight w:val="328"/>
        </w:trPr>
        <w:tc>
          <w:tcPr>
            <w:tcW w:w="12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vAlign w:val="bottom"/>
          </w:tcPr>
          <w:p w:rsidR="00916084" w:rsidRDefault="00916084" w:rsidP="00D64F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vAlign w:val="bottom"/>
          </w:tcPr>
          <w:p w:rsidR="00916084" w:rsidRDefault="00916084" w:rsidP="00D64F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vAlign w:val="bottom"/>
          </w:tcPr>
          <w:p w:rsidR="00916084" w:rsidRDefault="00916084" w:rsidP="00D64F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vAlign w:val="bottom"/>
          </w:tcPr>
          <w:p w:rsidR="00916084" w:rsidRDefault="00916084" w:rsidP="00D64F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vAlign w:val="bottom"/>
          </w:tcPr>
          <w:p w:rsidR="00916084" w:rsidRDefault="00916084" w:rsidP="00D64F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vAlign w:val="bottom"/>
          </w:tcPr>
          <w:p w:rsidR="00916084" w:rsidRDefault="00916084" w:rsidP="00D64F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vAlign w:val="bottom"/>
          </w:tcPr>
          <w:p w:rsidR="00916084" w:rsidRDefault="00916084" w:rsidP="00D64F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vAlign w:val="bottom"/>
          </w:tcPr>
          <w:p w:rsidR="00916084" w:rsidRDefault="00916084" w:rsidP="00D64F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vAlign w:val="bottom"/>
          </w:tcPr>
          <w:p w:rsidR="00916084" w:rsidRDefault="00916084" w:rsidP="00D64F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vAlign w:val="bottom"/>
          </w:tcPr>
          <w:p w:rsidR="00916084" w:rsidRDefault="00916084" w:rsidP="00D64F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5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vAlign w:val="bottom"/>
          </w:tcPr>
          <w:p w:rsidR="00916084" w:rsidRDefault="00916084" w:rsidP="00D64F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3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vAlign w:val="bottom"/>
          </w:tcPr>
          <w:p w:rsidR="00916084" w:rsidRDefault="00916084" w:rsidP="00D64F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73368" w:rsidTr="00832F8B">
        <w:trPr>
          <w:trHeight w:val="330"/>
        </w:trPr>
        <w:tc>
          <w:tcPr>
            <w:tcW w:w="12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vAlign w:val="bottom"/>
          </w:tcPr>
          <w:p w:rsidR="00916084" w:rsidRDefault="00916084" w:rsidP="00D64F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vAlign w:val="bottom"/>
          </w:tcPr>
          <w:p w:rsidR="00916084" w:rsidRDefault="00916084" w:rsidP="00D64F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vAlign w:val="bottom"/>
          </w:tcPr>
          <w:p w:rsidR="00916084" w:rsidRDefault="00916084" w:rsidP="00D64F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vAlign w:val="bottom"/>
          </w:tcPr>
          <w:p w:rsidR="00916084" w:rsidRDefault="00916084" w:rsidP="00D64F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vAlign w:val="bottom"/>
          </w:tcPr>
          <w:p w:rsidR="00916084" w:rsidRDefault="00916084" w:rsidP="00D64F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vAlign w:val="bottom"/>
          </w:tcPr>
          <w:p w:rsidR="00916084" w:rsidRDefault="00916084" w:rsidP="00D64F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vAlign w:val="bottom"/>
          </w:tcPr>
          <w:p w:rsidR="00916084" w:rsidRDefault="00916084" w:rsidP="00D64F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vAlign w:val="bottom"/>
          </w:tcPr>
          <w:p w:rsidR="00916084" w:rsidRDefault="00916084" w:rsidP="00D64F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vAlign w:val="bottom"/>
          </w:tcPr>
          <w:p w:rsidR="00916084" w:rsidRDefault="00916084" w:rsidP="00D64F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vAlign w:val="bottom"/>
          </w:tcPr>
          <w:p w:rsidR="00916084" w:rsidRDefault="00916084" w:rsidP="00D64F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5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vAlign w:val="bottom"/>
          </w:tcPr>
          <w:p w:rsidR="00916084" w:rsidRDefault="00916084" w:rsidP="00D64F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3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vAlign w:val="bottom"/>
          </w:tcPr>
          <w:p w:rsidR="00916084" w:rsidRDefault="00916084" w:rsidP="00D64F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73368" w:rsidTr="00832F8B">
        <w:trPr>
          <w:trHeight w:val="330"/>
        </w:trPr>
        <w:tc>
          <w:tcPr>
            <w:tcW w:w="12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vAlign w:val="bottom"/>
          </w:tcPr>
          <w:p w:rsidR="00916084" w:rsidRDefault="00916084" w:rsidP="00D64F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vAlign w:val="bottom"/>
          </w:tcPr>
          <w:p w:rsidR="00916084" w:rsidRDefault="00916084" w:rsidP="00D64F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vAlign w:val="bottom"/>
          </w:tcPr>
          <w:p w:rsidR="00916084" w:rsidRDefault="00916084" w:rsidP="00D64F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vAlign w:val="bottom"/>
          </w:tcPr>
          <w:p w:rsidR="00916084" w:rsidRDefault="00916084" w:rsidP="00D64F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vAlign w:val="bottom"/>
          </w:tcPr>
          <w:p w:rsidR="00916084" w:rsidRDefault="00916084" w:rsidP="00D64F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vAlign w:val="bottom"/>
          </w:tcPr>
          <w:p w:rsidR="00916084" w:rsidRDefault="00916084" w:rsidP="00D64F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vAlign w:val="bottom"/>
          </w:tcPr>
          <w:p w:rsidR="00916084" w:rsidRDefault="00916084" w:rsidP="00D64F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vAlign w:val="bottom"/>
          </w:tcPr>
          <w:p w:rsidR="00916084" w:rsidRDefault="00916084" w:rsidP="00D64F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vAlign w:val="bottom"/>
          </w:tcPr>
          <w:p w:rsidR="00916084" w:rsidRDefault="00916084" w:rsidP="00D64F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vAlign w:val="bottom"/>
          </w:tcPr>
          <w:p w:rsidR="00916084" w:rsidRDefault="00916084" w:rsidP="00D64F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5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vAlign w:val="bottom"/>
          </w:tcPr>
          <w:p w:rsidR="00916084" w:rsidRDefault="00916084" w:rsidP="00D64F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3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vAlign w:val="bottom"/>
          </w:tcPr>
          <w:p w:rsidR="00916084" w:rsidRDefault="00916084" w:rsidP="00D64F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916084" w:rsidRDefault="00916084" w:rsidP="00916084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-4128135</wp:posOffset>
                </wp:positionV>
                <wp:extent cx="12065" cy="12065"/>
                <wp:effectExtent l="127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AD5453" id="Rectangle 1" o:spid="_x0000_s1026" style="position:absolute;margin-left:.1pt;margin-top:-325.05pt;width:.95pt;height: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" fillcolor="black" strokecolor="white"/>
            </w:pict>
          </mc:Fallback>
        </mc:AlternateContent>
      </w:r>
    </w:p>
    <w:p w:rsidR="00916084" w:rsidRDefault="00916084" w:rsidP="00916084">
      <w:pPr>
        <w:spacing w:line="228" w:lineRule="exact"/>
        <w:rPr>
          <w:rFonts w:ascii="Times New Roman" w:eastAsia="Times New Roman" w:hAnsi="Times New Roman"/>
        </w:rPr>
      </w:pPr>
    </w:p>
    <w:p w:rsidR="00916084" w:rsidRDefault="00916084" w:rsidP="00916084">
      <w:pPr>
        <w:spacing w:line="0" w:lineRule="atLeast"/>
        <w:ind w:left="120"/>
        <w:rPr>
          <w:rFonts w:ascii="Arial" w:eastAsia="Arial" w:hAnsi="Arial"/>
          <w:sz w:val="22"/>
        </w:rPr>
      </w:pPr>
    </w:p>
    <w:p w:rsidR="0028746B" w:rsidRDefault="00F92DDD"/>
    <w:sectPr w:rsidR="0028746B" w:rsidSect="0091608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084"/>
    <w:rsid w:val="00373368"/>
    <w:rsid w:val="00796EF4"/>
    <w:rsid w:val="00832F8B"/>
    <w:rsid w:val="00916084"/>
    <w:rsid w:val="00E71339"/>
    <w:rsid w:val="00F819D2"/>
    <w:rsid w:val="00F92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477418-7791-4167-BF95-D6E4FB0EF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08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2017-12-23T02:15:00Z</dcterms:created>
  <dcterms:modified xsi:type="dcterms:W3CDTF">2017-12-23T04:41:00Z</dcterms:modified>
</cp:coreProperties>
</file>