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C6" w:rsidRDefault="00021061" w:rsidP="00021061">
      <w:pPr>
        <w:jc w:val="center"/>
      </w:pPr>
      <w:r w:rsidRPr="00021061">
        <w:rPr>
          <w:b/>
          <w:sz w:val="28"/>
          <w:szCs w:val="28"/>
        </w:rPr>
        <w:t xml:space="preserve">Employee </w:t>
      </w:r>
      <w:r w:rsidR="00AF5410">
        <w:rPr>
          <w:b/>
          <w:sz w:val="28"/>
          <w:szCs w:val="28"/>
        </w:rPr>
        <w:t>Complaint</w:t>
      </w:r>
    </w:p>
    <w:p w:rsidR="004B7231" w:rsidRDefault="004B7231" w:rsidP="00021061">
      <w:pPr>
        <w:jc w:val="center"/>
      </w:pPr>
    </w:p>
    <w:p w:rsidR="004B7231" w:rsidRDefault="004B7231" w:rsidP="00021061">
      <w:pPr>
        <w:jc w:val="center"/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610"/>
        <w:gridCol w:w="990"/>
        <w:gridCol w:w="2844"/>
      </w:tblGrid>
      <w:tr w:rsidR="004B7231" w:rsidTr="004B7231">
        <w:trPr>
          <w:trHeight w:val="432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4B7231" w:rsidRPr="005C6C4E" w:rsidRDefault="004B7231" w:rsidP="004B7231">
            <w:pPr>
              <w:jc w:val="center"/>
              <w:rPr>
                <w:b/>
              </w:rPr>
            </w:pPr>
            <w:r w:rsidRPr="005C6C4E">
              <w:rPr>
                <w:b/>
              </w:rPr>
              <w:t>Employee Name</w:t>
            </w:r>
          </w:p>
        </w:tc>
        <w:tc>
          <w:tcPr>
            <w:tcW w:w="6444" w:type="dxa"/>
            <w:gridSpan w:val="3"/>
            <w:shd w:val="clear" w:color="auto" w:fill="auto"/>
            <w:vAlign w:val="center"/>
          </w:tcPr>
          <w:p w:rsidR="004B7231" w:rsidRDefault="004B7231" w:rsidP="004B7231">
            <w:pPr>
              <w:jc w:val="center"/>
            </w:pPr>
          </w:p>
        </w:tc>
      </w:tr>
      <w:tr w:rsidR="004B7231" w:rsidTr="004B7231">
        <w:trPr>
          <w:trHeight w:val="432"/>
          <w:jc w:val="center"/>
        </w:trPr>
        <w:tc>
          <w:tcPr>
            <w:tcW w:w="2124" w:type="dxa"/>
            <w:shd w:val="clear" w:color="auto" w:fill="D9D9D9"/>
            <w:vAlign w:val="center"/>
          </w:tcPr>
          <w:p w:rsidR="004B7231" w:rsidRPr="005C6C4E" w:rsidRDefault="004B7231" w:rsidP="004B7231">
            <w:pPr>
              <w:jc w:val="center"/>
              <w:rPr>
                <w:b/>
              </w:rPr>
            </w:pPr>
            <w:r w:rsidRPr="005C6C4E">
              <w:rPr>
                <w:b/>
              </w:rPr>
              <w:t>Department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B7231" w:rsidRDefault="004B7231" w:rsidP="004B7231">
            <w:pPr>
              <w:jc w:val="center"/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4B7231" w:rsidRPr="005C6C4E" w:rsidRDefault="004B7231" w:rsidP="004B7231">
            <w:pPr>
              <w:jc w:val="center"/>
              <w:rPr>
                <w:b/>
              </w:rPr>
            </w:pPr>
            <w:r w:rsidRPr="005C6C4E">
              <w:rPr>
                <w:b/>
              </w:rPr>
              <w:t>Title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B7231" w:rsidRDefault="004B7231" w:rsidP="004B7231">
            <w:pPr>
              <w:jc w:val="center"/>
            </w:pPr>
          </w:p>
        </w:tc>
      </w:tr>
    </w:tbl>
    <w:p w:rsidR="004B7231" w:rsidRDefault="004B7231" w:rsidP="00021061">
      <w:pPr>
        <w:jc w:val="center"/>
      </w:pPr>
    </w:p>
    <w:p w:rsidR="004B7231" w:rsidRDefault="004B7231" w:rsidP="0002106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160"/>
      </w:tblGrid>
      <w:tr w:rsidR="004B7231" w:rsidTr="00F9529D">
        <w:trPr>
          <w:jc w:val="center"/>
        </w:trPr>
        <w:tc>
          <w:tcPr>
            <w:tcW w:w="2718" w:type="dxa"/>
            <w:shd w:val="clear" w:color="auto" w:fill="D9D9D9"/>
          </w:tcPr>
          <w:p w:rsidR="004B7231" w:rsidRPr="00F9529D" w:rsidRDefault="00877CA9" w:rsidP="00AF5410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4B7231" w:rsidRPr="00F9529D">
              <w:rPr>
                <w:b/>
              </w:rPr>
              <w:t xml:space="preserve">of the </w:t>
            </w:r>
            <w:r w:rsidR="00AF5410">
              <w:rPr>
                <w:b/>
              </w:rPr>
              <w:t>complaint</w:t>
            </w:r>
          </w:p>
        </w:tc>
        <w:tc>
          <w:tcPr>
            <w:tcW w:w="2160" w:type="dxa"/>
            <w:shd w:val="clear" w:color="auto" w:fill="auto"/>
          </w:tcPr>
          <w:p w:rsidR="004B7231" w:rsidRDefault="004B7231" w:rsidP="004B7231"/>
        </w:tc>
      </w:tr>
    </w:tbl>
    <w:p w:rsidR="004B7231" w:rsidRDefault="004B7231" w:rsidP="004B7231"/>
    <w:p w:rsidR="005F2EEF" w:rsidRDefault="005F2EEF" w:rsidP="004B7231"/>
    <w:p w:rsidR="005F2EEF" w:rsidRDefault="00C76C55" w:rsidP="004B7231">
      <w:r>
        <w:tab/>
      </w:r>
      <w:r w:rsidR="005F2EEF">
        <w:t xml:space="preserve">Description of the </w:t>
      </w:r>
      <w:r w:rsidR="00AF5410">
        <w:t>complaint</w:t>
      </w:r>
      <w:r w:rsidR="005F2EEF">
        <w:t>:</w:t>
      </w:r>
    </w:p>
    <w:tbl>
      <w:tblPr>
        <w:tblpPr w:leftFromText="180" w:rightFromText="180" w:vertAnchor="page" w:horzAnchor="page" w:tblpX="1990" w:tblpY="4685"/>
        <w:tblW w:w="84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</w:tblGrid>
      <w:tr w:rsidR="00C76C55" w:rsidTr="00C76C55">
        <w:trPr>
          <w:trHeight w:val="360"/>
        </w:trPr>
        <w:tc>
          <w:tcPr>
            <w:tcW w:w="8478" w:type="dxa"/>
            <w:tcBorders>
              <w:top w:val="nil"/>
            </w:tcBorders>
            <w:shd w:val="clear" w:color="auto" w:fill="auto"/>
            <w:vAlign w:val="bottom"/>
          </w:tcPr>
          <w:p w:rsidR="00C76C55" w:rsidRDefault="00C76C55" w:rsidP="00C76C55"/>
        </w:tc>
      </w:tr>
      <w:tr w:rsidR="00C76C55" w:rsidTr="00C76C55">
        <w:trPr>
          <w:trHeight w:val="360"/>
        </w:trPr>
        <w:tc>
          <w:tcPr>
            <w:tcW w:w="8478" w:type="dxa"/>
            <w:shd w:val="clear" w:color="auto" w:fill="auto"/>
            <w:vAlign w:val="bottom"/>
          </w:tcPr>
          <w:p w:rsidR="00C76C55" w:rsidRDefault="00C76C55" w:rsidP="00C76C55"/>
        </w:tc>
      </w:tr>
      <w:tr w:rsidR="00C76C55" w:rsidTr="00C76C55">
        <w:trPr>
          <w:trHeight w:val="360"/>
        </w:trPr>
        <w:tc>
          <w:tcPr>
            <w:tcW w:w="8478" w:type="dxa"/>
            <w:shd w:val="clear" w:color="auto" w:fill="auto"/>
            <w:vAlign w:val="bottom"/>
          </w:tcPr>
          <w:p w:rsidR="00C76C55" w:rsidRDefault="00C76C55" w:rsidP="00C76C55"/>
        </w:tc>
      </w:tr>
      <w:tr w:rsidR="00C76C55" w:rsidTr="00C76C55">
        <w:trPr>
          <w:trHeight w:val="360"/>
        </w:trPr>
        <w:tc>
          <w:tcPr>
            <w:tcW w:w="8478" w:type="dxa"/>
            <w:shd w:val="clear" w:color="auto" w:fill="auto"/>
            <w:vAlign w:val="bottom"/>
          </w:tcPr>
          <w:p w:rsidR="00C76C55" w:rsidRDefault="00C76C55" w:rsidP="00C76C55"/>
        </w:tc>
      </w:tr>
      <w:tr w:rsidR="00C76C55" w:rsidTr="00C76C55">
        <w:trPr>
          <w:trHeight w:val="360"/>
        </w:trPr>
        <w:tc>
          <w:tcPr>
            <w:tcW w:w="8478" w:type="dxa"/>
            <w:shd w:val="clear" w:color="auto" w:fill="auto"/>
            <w:vAlign w:val="bottom"/>
          </w:tcPr>
          <w:p w:rsidR="00C76C55" w:rsidRDefault="00C76C55" w:rsidP="00C76C55"/>
        </w:tc>
      </w:tr>
      <w:tr w:rsidR="00C76C55" w:rsidTr="00C76C55">
        <w:trPr>
          <w:trHeight w:val="360"/>
        </w:trPr>
        <w:tc>
          <w:tcPr>
            <w:tcW w:w="8478" w:type="dxa"/>
            <w:shd w:val="clear" w:color="auto" w:fill="auto"/>
            <w:vAlign w:val="bottom"/>
          </w:tcPr>
          <w:p w:rsidR="00C76C55" w:rsidRDefault="00C76C55" w:rsidP="00C76C55"/>
        </w:tc>
      </w:tr>
    </w:tbl>
    <w:p w:rsidR="005F2EEF" w:rsidRDefault="005F2EEF" w:rsidP="004B7231"/>
    <w:p w:rsidR="005F2EEF" w:rsidRDefault="005F2EEF" w:rsidP="004B7231"/>
    <w:p w:rsidR="00C76C55" w:rsidRDefault="00C76C55" w:rsidP="004B7231"/>
    <w:p w:rsidR="00C76C55" w:rsidRDefault="00C76C55" w:rsidP="004B7231"/>
    <w:p w:rsidR="005F2EEF" w:rsidRDefault="005F2EEF" w:rsidP="004B7231"/>
    <w:p w:rsidR="005F2EEF" w:rsidRDefault="005F2EEF" w:rsidP="004B7231"/>
    <w:p w:rsidR="005F2EEF" w:rsidRDefault="005F2EEF" w:rsidP="004B7231"/>
    <w:p w:rsidR="005F2EEF" w:rsidRDefault="005F2EEF" w:rsidP="004B7231"/>
    <w:p w:rsidR="005F2EEF" w:rsidRDefault="005F2EEF" w:rsidP="004B7231"/>
    <w:p w:rsidR="00740AA3" w:rsidRDefault="00740AA3" w:rsidP="004B7231">
      <w:bookmarkStart w:id="0" w:name="_GoBack"/>
      <w:bookmarkEnd w:id="0"/>
    </w:p>
    <w:p w:rsidR="00C76C55" w:rsidRDefault="00C76C55" w:rsidP="004B7231"/>
    <w:p w:rsidR="00C76C55" w:rsidRDefault="00C76C55" w:rsidP="004B7231">
      <w:r>
        <w:tab/>
        <w:t>Were there any witnesses?</w:t>
      </w:r>
    </w:p>
    <w:p w:rsidR="00C76C55" w:rsidRDefault="00C76C55" w:rsidP="004B7231"/>
    <w:p w:rsidR="00C76C55" w:rsidRDefault="00C76C55" w:rsidP="004B7231"/>
    <w:p w:rsidR="00C76C55" w:rsidRDefault="00C76C55" w:rsidP="004B7231"/>
    <w:p w:rsidR="00C76C55" w:rsidRDefault="00C76C55" w:rsidP="004B7231"/>
    <w:p w:rsidR="00C76C55" w:rsidRDefault="00C76C55" w:rsidP="004B7231"/>
    <w:tbl>
      <w:tblPr>
        <w:tblpPr w:leftFromText="180" w:rightFromText="180" w:vertAnchor="page" w:horzAnchor="page" w:tblpX="1990" w:tblpY="9545"/>
        <w:tblW w:w="84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</w:tblGrid>
      <w:tr w:rsidR="000059D3" w:rsidTr="000059D3">
        <w:trPr>
          <w:trHeight w:val="360"/>
        </w:trPr>
        <w:tc>
          <w:tcPr>
            <w:tcW w:w="8478" w:type="dxa"/>
            <w:tcBorders>
              <w:top w:val="nil"/>
            </w:tcBorders>
            <w:shd w:val="clear" w:color="auto" w:fill="auto"/>
            <w:vAlign w:val="bottom"/>
          </w:tcPr>
          <w:p w:rsidR="000059D3" w:rsidRDefault="000059D3" w:rsidP="000059D3"/>
        </w:tc>
      </w:tr>
      <w:tr w:rsidR="000059D3" w:rsidTr="000059D3">
        <w:trPr>
          <w:trHeight w:val="360"/>
        </w:trPr>
        <w:tc>
          <w:tcPr>
            <w:tcW w:w="8478" w:type="dxa"/>
            <w:shd w:val="clear" w:color="auto" w:fill="auto"/>
            <w:vAlign w:val="bottom"/>
          </w:tcPr>
          <w:p w:rsidR="000059D3" w:rsidRDefault="000059D3" w:rsidP="000059D3"/>
        </w:tc>
      </w:tr>
    </w:tbl>
    <w:p w:rsidR="00C76C55" w:rsidRDefault="00C76C55" w:rsidP="004B7231">
      <w:r>
        <w:tab/>
        <w:t>How would you like this matter to be resolved?</w:t>
      </w:r>
    </w:p>
    <w:p w:rsidR="000059D3" w:rsidRDefault="000059D3" w:rsidP="004B7231"/>
    <w:p w:rsidR="000059D3" w:rsidRDefault="000059D3" w:rsidP="004B7231"/>
    <w:p w:rsidR="000059D3" w:rsidRDefault="000059D3" w:rsidP="004B7231"/>
    <w:p w:rsidR="000059D3" w:rsidRDefault="000059D3" w:rsidP="004B7231"/>
    <w:p w:rsidR="000059D3" w:rsidRDefault="000059D3" w:rsidP="004B7231"/>
    <w:p w:rsidR="00A6453E" w:rsidRDefault="000059D3" w:rsidP="004B7231">
      <w:r>
        <w:tab/>
      </w:r>
    </w:p>
    <w:tbl>
      <w:tblPr>
        <w:tblpPr w:leftFromText="180" w:rightFromText="180" w:vertAnchor="page" w:horzAnchor="page" w:tblpXSpec="center" w:tblpY="10985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086"/>
        <w:gridCol w:w="534"/>
        <w:gridCol w:w="2310"/>
      </w:tblGrid>
      <w:tr w:rsidR="00A6453E" w:rsidTr="00A6453E">
        <w:trPr>
          <w:trHeight w:val="432"/>
        </w:trPr>
        <w:tc>
          <w:tcPr>
            <w:tcW w:w="1638" w:type="dxa"/>
            <w:shd w:val="clear" w:color="auto" w:fill="D9D9D9"/>
            <w:vAlign w:val="center"/>
          </w:tcPr>
          <w:p w:rsidR="00A6453E" w:rsidRPr="005C6C4E" w:rsidRDefault="00A6453E" w:rsidP="00A6453E">
            <w:pPr>
              <w:jc w:val="center"/>
              <w:rPr>
                <w:b/>
              </w:rPr>
            </w:pPr>
            <w:r>
              <w:rPr>
                <w:b/>
              </w:rPr>
              <w:t>Reported to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A6453E" w:rsidRDefault="00A6453E" w:rsidP="00A6453E">
            <w:pPr>
              <w:jc w:val="center"/>
            </w:pPr>
          </w:p>
        </w:tc>
        <w:tc>
          <w:tcPr>
            <w:tcW w:w="534" w:type="dxa"/>
            <w:shd w:val="clear" w:color="auto" w:fill="D9D9D9"/>
            <w:vAlign w:val="center"/>
          </w:tcPr>
          <w:p w:rsidR="00A6453E" w:rsidRPr="00740AA3" w:rsidRDefault="00A6453E" w:rsidP="00A6453E">
            <w:pPr>
              <w:jc w:val="center"/>
              <w:rPr>
                <w:b/>
              </w:rPr>
            </w:pPr>
            <w:r w:rsidRPr="00740AA3">
              <w:rPr>
                <w:b/>
              </w:rPr>
              <w:t>on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6453E" w:rsidRDefault="00A6453E" w:rsidP="00A6453E">
            <w:pPr>
              <w:jc w:val="center"/>
            </w:pPr>
          </w:p>
        </w:tc>
      </w:tr>
    </w:tbl>
    <w:p w:rsidR="000059D3" w:rsidRDefault="000059D3" w:rsidP="004B7231"/>
    <w:tbl>
      <w:tblPr>
        <w:tblpPr w:leftFromText="180" w:rightFromText="180" w:vertAnchor="page" w:horzAnchor="page" w:tblpX="1990" w:tblpY="7925"/>
        <w:tblW w:w="84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</w:tblGrid>
      <w:tr w:rsidR="00C76C55" w:rsidTr="00C76C55">
        <w:trPr>
          <w:trHeight w:val="360"/>
        </w:trPr>
        <w:tc>
          <w:tcPr>
            <w:tcW w:w="8478" w:type="dxa"/>
            <w:tcBorders>
              <w:top w:val="nil"/>
            </w:tcBorders>
            <w:shd w:val="clear" w:color="auto" w:fill="auto"/>
            <w:vAlign w:val="bottom"/>
          </w:tcPr>
          <w:p w:rsidR="00C76C55" w:rsidRDefault="00C76C55" w:rsidP="00C76C55"/>
        </w:tc>
      </w:tr>
      <w:tr w:rsidR="00C76C55" w:rsidTr="00C76C55">
        <w:trPr>
          <w:trHeight w:val="360"/>
        </w:trPr>
        <w:tc>
          <w:tcPr>
            <w:tcW w:w="8478" w:type="dxa"/>
            <w:shd w:val="clear" w:color="auto" w:fill="auto"/>
            <w:vAlign w:val="bottom"/>
          </w:tcPr>
          <w:p w:rsidR="00C76C55" w:rsidRDefault="00C76C55" w:rsidP="00C76C55"/>
        </w:tc>
      </w:tr>
    </w:tbl>
    <w:p w:rsidR="00C76C55" w:rsidRDefault="00C76C55" w:rsidP="004B7231"/>
    <w:p w:rsidR="00C76C55" w:rsidRDefault="00C76C55" w:rsidP="004B7231"/>
    <w:p w:rsidR="00A6453E" w:rsidRDefault="00A6453E" w:rsidP="004B7231"/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057"/>
        <w:gridCol w:w="5487"/>
      </w:tblGrid>
      <w:tr w:rsidR="00A6453E" w:rsidTr="00A6453E">
        <w:trPr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53E" w:rsidRDefault="00A6453E" w:rsidP="00A6453E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53E" w:rsidRDefault="00A6453E" w:rsidP="00A6453E">
            <w:pPr>
              <w:jc w:val="center"/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53E" w:rsidRDefault="00A6453E" w:rsidP="00A6453E">
            <w:pPr>
              <w:jc w:val="center"/>
            </w:pPr>
          </w:p>
        </w:tc>
      </w:tr>
      <w:tr w:rsidR="00A6453E" w:rsidTr="00A6453E">
        <w:trPr>
          <w:jc w:val="center"/>
        </w:trPr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453E" w:rsidRPr="005C6C4E" w:rsidRDefault="00A6453E" w:rsidP="00A6453E">
            <w:pPr>
              <w:jc w:val="center"/>
              <w:rPr>
                <w:b/>
              </w:rPr>
            </w:pPr>
            <w:r w:rsidRPr="005C6C4E">
              <w:rPr>
                <w:b/>
              </w:rPr>
              <w:t>Date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53E" w:rsidRDefault="00A6453E" w:rsidP="00A6453E">
            <w:pPr>
              <w:jc w:val="center"/>
            </w:pPr>
          </w:p>
        </w:tc>
        <w:tc>
          <w:tcPr>
            <w:tcW w:w="53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453E" w:rsidRPr="005C6C4E" w:rsidRDefault="00A6453E" w:rsidP="00A6453E">
            <w:pPr>
              <w:jc w:val="center"/>
              <w:rPr>
                <w:b/>
              </w:rPr>
            </w:pPr>
            <w:r>
              <w:rPr>
                <w:b/>
              </w:rPr>
              <w:t>Employee</w:t>
            </w:r>
            <w:r w:rsidRPr="005C6C4E">
              <w:rPr>
                <w:b/>
              </w:rPr>
              <w:t xml:space="preserve"> Signature</w:t>
            </w:r>
          </w:p>
        </w:tc>
      </w:tr>
      <w:tr w:rsidR="00A6453E" w:rsidTr="00A6453E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53E" w:rsidRPr="005C6C4E" w:rsidRDefault="00A6453E" w:rsidP="00A6453E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53E" w:rsidRDefault="00A6453E" w:rsidP="00A6453E">
            <w:pPr>
              <w:jc w:val="center"/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53E" w:rsidRDefault="00A6453E" w:rsidP="00A6453E">
            <w:pPr>
              <w:jc w:val="center"/>
              <w:rPr>
                <w:b/>
              </w:rPr>
            </w:pPr>
          </w:p>
        </w:tc>
      </w:tr>
      <w:tr w:rsidR="00A6453E" w:rsidTr="00A6453E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53E" w:rsidRPr="005C6C4E" w:rsidRDefault="00A6453E" w:rsidP="00A6453E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53E" w:rsidRDefault="00A6453E" w:rsidP="00A6453E">
            <w:pPr>
              <w:jc w:val="center"/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53E" w:rsidRDefault="00A6453E" w:rsidP="00A6453E">
            <w:pPr>
              <w:jc w:val="center"/>
              <w:rPr>
                <w:b/>
              </w:rPr>
            </w:pPr>
          </w:p>
        </w:tc>
      </w:tr>
      <w:tr w:rsidR="00A6453E" w:rsidTr="00A6453E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53E" w:rsidRPr="005C6C4E" w:rsidRDefault="00A6453E" w:rsidP="00A6453E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53E" w:rsidRDefault="00A6453E" w:rsidP="00A6453E">
            <w:pPr>
              <w:jc w:val="center"/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53E" w:rsidRDefault="00A6453E" w:rsidP="00A6453E">
            <w:pPr>
              <w:jc w:val="center"/>
              <w:rPr>
                <w:b/>
              </w:rPr>
            </w:pPr>
          </w:p>
        </w:tc>
      </w:tr>
      <w:tr w:rsidR="00A6453E" w:rsidTr="00A6453E">
        <w:trPr>
          <w:jc w:val="center"/>
        </w:trPr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53E" w:rsidRPr="005C6C4E" w:rsidRDefault="00A6453E" w:rsidP="00A6453E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53E" w:rsidRDefault="00A6453E" w:rsidP="00A6453E">
            <w:pPr>
              <w:jc w:val="center"/>
            </w:pPr>
          </w:p>
        </w:tc>
        <w:tc>
          <w:tcPr>
            <w:tcW w:w="53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53E" w:rsidRDefault="00A6453E" w:rsidP="00A6453E">
            <w:pPr>
              <w:jc w:val="center"/>
              <w:rPr>
                <w:b/>
              </w:rPr>
            </w:pPr>
          </w:p>
        </w:tc>
      </w:tr>
      <w:tr w:rsidR="00A6453E" w:rsidTr="00A6453E">
        <w:trPr>
          <w:jc w:val="center"/>
        </w:trPr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453E" w:rsidRPr="005C6C4E" w:rsidRDefault="00A6453E" w:rsidP="00A6453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53E" w:rsidRDefault="00A6453E" w:rsidP="00A6453E">
            <w:pPr>
              <w:jc w:val="center"/>
            </w:pPr>
          </w:p>
        </w:tc>
        <w:tc>
          <w:tcPr>
            <w:tcW w:w="53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453E" w:rsidRDefault="00A6453E" w:rsidP="00A6453E">
            <w:pPr>
              <w:jc w:val="center"/>
              <w:rPr>
                <w:b/>
              </w:rPr>
            </w:pPr>
            <w:r>
              <w:rPr>
                <w:b/>
              </w:rPr>
              <w:t>Supervisor Signature</w:t>
            </w:r>
          </w:p>
        </w:tc>
      </w:tr>
    </w:tbl>
    <w:p w:rsidR="00C76C55" w:rsidRDefault="00CC288E" w:rsidP="004B7231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286000" cy="342900"/>
                <wp:effectExtent l="190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53E" w:rsidRPr="00A6453E" w:rsidRDefault="00A6453E" w:rsidP="00A645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53E">
                              <w:rPr>
                                <w:sz w:val="20"/>
                                <w:szCs w:val="20"/>
                              </w:rPr>
                              <w:t>www.BusinessFormTemplate.com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05pt;width:180pt;height:2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" filled="f" stroked="f">
                <v:textbox inset=",7.2pt,,7.2pt">
                  <w:txbxContent>
                    <w:p w:rsidR="00A6453E" w:rsidRPr="00A6453E" w:rsidRDefault="00A6453E" w:rsidP="00A645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53E">
                        <w:rPr>
                          <w:sz w:val="20"/>
                          <w:szCs w:val="20"/>
                        </w:rPr>
                        <w:t>www.BusinessFormTemplate.com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6453E" w:rsidRPr="004B7231" w:rsidRDefault="00A6453E" w:rsidP="004B7231"/>
    <w:sectPr w:rsidR="00A6453E" w:rsidRPr="004B7231" w:rsidSect="00C76C5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15"/>
    <w:rsid w:val="000059D3"/>
    <w:rsid w:val="00021061"/>
    <w:rsid w:val="00337493"/>
    <w:rsid w:val="004B7231"/>
    <w:rsid w:val="00514AED"/>
    <w:rsid w:val="005677E4"/>
    <w:rsid w:val="005F2EEF"/>
    <w:rsid w:val="006B0116"/>
    <w:rsid w:val="00740AA3"/>
    <w:rsid w:val="00877CA9"/>
    <w:rsid w:val="00910815"/>
    <w:rsid w:val="00A102C6"/>
    <w:rsid w:val="00A6453E"/>
    <w:rsid w:val="00AF5410"/>
    <w:rsid w:val="00C76C55"/>
    <w:rsid w:val="00CC288E"/>
    <w:rsid w:val="00F74664"/>
    <w:rsid w:val="00F952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4F26DAA-687C-4389-84A5-A2754288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C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www.BusinessFormTemplate.com</dc:creator>
  <cp:keywords/>
  <dc:description/>
  <cp:lastModifiedBy>user</cp:lastModifiedBy>
  <cp:revision>2</cp:revision>
  <dcterms:created xsi:type="dcterms:W3CDTF">2017-12-25T01:33:00Z</dcterms:created>
  <dcterms:modified xsi:type="dcterms:W3CDTF">2017-12-25T01:33:00Z</dcterms:modified>
</cp:coreProperties>
</file>