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B1" w:rsidRDefault="00530969">
      <w:r>
        <w:t>Name:  ________________                                    Date: _______________</w:t>
      </w:r>
    </w:p>
    <w:p w:rsidR="00530969" w:rsidRDefault="00530969"/>
    <w:p w:rsidR="00530969" w:rsidRDefault="00530969">
      <w:r>
        <w:t>Topic: _____________________________________________________</w:t>
      </w:r>
    </w:p>
    <w:p w:rsidR="00530969" w:rsidRDefault="0053096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330"/>
        <w:gridCol w:w="3330"/>
      </w:tblGrid>
      <w:tr w:rsidR="00530969" w:rsidTr="00530969">
        <w:trPr>
          <w:trHeight w:val="579"/>
        </w:trPr>
        <w:tc>
          <w:tcPr>
            <w:tcW w:w="3330" w:type="dxa"/>
          </w:tcPr>
          <w:p w:rsidR="00530969" w:rsidRDefault="00530969">
            <w:r>
              <w:t xml:space="preserve">                   Cause</w:t>
            </w:r>
          </w:p>
        </w:tc>
        <w:tc>
          <w:tcPr>
            <w:tcW w:w="3330" w:type="dxa"/>
          </w:tcPr>
          <w:p w:rsidR="00530969" w:rsidRDefault="00530969">
            <w:r>
              <w:t xml:space="preserve">                      Effect</w:t>
            </w:r>
          </w:p>
        </w:tc>
      </w:tr>
      <w:tr w:rsidR="00530969" w:rsidTr="00530969">
        <w:trPr>
          <w:trHeight w:val="613"/>
        </w:trPr>
        <w:tc>
          <w:tcPr>
            <w:tcW w:w="3330" w:type="dxa"/>
          </w:tcPr>
          <w:p w:rsidR="00530969" w:rsidRDefault="00530969"/>
        </w:tc>
        <w:tc>
          <w:tcPr>
            <w:tcW w:w="3330" w:type="dxa"/>
          </w:tcPr>
          <w:p w:rsidR="00530969" w:rsidRDefault="00530969"/>
        </w:tc>
      </w:tr>
      <w:tr w:rsidR="00530969" w:rsidTr="00530969">
        <w:trPr>
          <w:trHeight w:val="613"/>
        </w:trPr>
        <w:tc>
          <w:tcPr>
            <w:tcW w:w="3330" w:type="dxa"/>
          </w:tcPr>
          <w:p w:rsidR="00530969" w:rsidRDefault="00530969"/>
        </w:tc>
        <w:tc>
          <w:tcPr>
            <w:tcW w:w="3330" w:type="dxa"/>
          </w:tcPr>
          <w:p w:rsidR="00530969" w:rsidRDefault="00530969"/>
        </w:tc>
      </w:tr>
      <w:tr w:rsidR="00530969" w:rsidTr="00530969">
        <w:trPr>
          <w:trHeight w:val="613"/>
        </w:trPr>
        <w:tc>
          <w:tcPr>
            <w:tcW w:w="3330" w:type="dxa"/>
          </w:tcPr>
          <w:p w:rsidR="00530969" w:rsidRDefault="00530969"/>
        </w:tc>
        <w:tc>
          <w:tcPr>
            <w:tcW w:w="3330" w:type="dxa"/>
          </w:tcPr>
          <w:p w:rsidR="00530969" w:rsidRDefault="00530969"/>
        </w:tc>
      </w:tr>
      <w:tr w:rsidR="00530969" w:rsidTr="00530969">
        <w:trPr>
          <w:trHeight w:val="579"/>
        </w:trPr>
        <w:tc>
          <w:tcPr>
            <w:tcW w:w="3330" w:type="dxa"/>
          </w:tcPr>
          <w:p w:rsidR="00530969" w:rsidRDefault="00530969" w:rsidP="007F73B0"/>
        </w:tc>
        <w:tc>
          <w:tcPr>
            <w:tcW w:w="3330" w:type="dxa"/>
          </w:tcPr>
          <w:p w:rsidR="00530969" w:rsidRDefault="00530969" w:rsidP="007F73B0"/>
        </w:tc>
      </w:tr>
      <w:tr w:rsidR="00530969" w:rsidTr="00530969">
        <w:trPr>
          <w:trHeight w:val="613"/>
        </w:trPr>
        <w:tc>
          <w:tcPr>
            <w:tcW w:w="3330" w:type="dxa"/>
          </w:tcPr>
          <w:p w:rsidR="00530969" w:rsidRDefault="00530969" w:rsidP="007F73B0"/>
        </w:tc>
        <w:tc>
          <w:tcPr>
            <w:tcW w:w="3330" w:type="dxa"/>
          </w:tcPr>
          <w:p w:rsidR="00530969" w:rsidRDefault="00530969" w:rsidP="007F73B0"/>
        </w:tc>
      </w:tr>
      <w:tr w:rsidR="00530969" w:rsidTr="00530969">
        <w:trPr>
          <w:trHeight w:val="579"/>
        </w:trPr>
        <w:tc>
          <w:tcPr>
            <w:tcW w:w="3330" w:type="dxa"/>
          </w:tcPr>
          <w:p w:rsidR="00530969" w:rsidRDefault="00530969" w:rsidP="007F73B0"/>
        </w:tc>
        <w:tc>
          <w:tcPr>
            <w:tcW w:w="3330" w:type="dxa"/>
          </w:tcPr>
          <w:p w:rsidR="00530969" w:rsidRDefault="00530969" w:rsidP="007F73B0"/>
        </w:tc>
      </w:tr>
      <w:tr w:rsidR="00530969" w:rsidTr="00530969">
        <w:trPr>
          <w:trHeight w:val="613"/>
        </w:trPr>
        <w:tc>
          <w:tcPr>
            <w:tcW w:w="3330" w:type="dxa"/>
          </w:tcPr>
          <w:p w:rsidR="00530969" w:rsidRDefault="00530969" w:rsidP="007F73B0"/>
        </w:tc>
        <w:tc>
          <w:tcPr>
            <w:tcW w:w="3330" w:type="dxa"/>
          </w:tcPr>
          <w:p w:rsidR="00530969" w:rsidRDefault="00530969" w:rsidP="007F73B0"/>
        </w:tc>
      </w:tr>
    </w:tbl>
    <w:p w:rsidR="00530969" w:rsidRDefault="00530969"/>
    <w:sectPr w:rsidR="00530969" w:rsidSect="002B4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30969"/>
    <w:rsid w:val="002B41B1"/>
    <w:rsid w:val="0053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2015-10-02T19:22:00Z</dcterms:created>
  <dcterms:modified xsi:type="dcterms:W3CDTF">2015-10-02T19:26:00Z</dcterms:modified>
</cp:coreProperties>
</file>