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group style="position:absolute;margin-left:14.508pt;margin-top:14.848136pt;width:331.75pt;height:365pt;mso-position-horizontal-relative:page;mso-position-vertical-relative:page;z-index:-2704" coordorigin="290,297" coordsize="6635,7300">
            <v:shape style="position:absolute;left:2845;top:1186;width:1430;height:837" coordorigin="2846,1186" coordsize="1430,837" path="m4275,1590l4263,1584,4268,1565,4273,1519,4269,1433,4241,1357,4185,1293,4098,1243,3975,1207,3900,1196,3814,1188,3717,1186,3610,1188,3491,1196,3360,1208,3238,1255,3138,1300,3038,1349,2956,1396,2865,1515,2846,1589,2849,1656,2869,1713,2946,1804,3038,1861,3108,1885,3262,1910,3394,1926,3508,1934,3525,1934,3514,1943,3505,1956,3497,1979,3503,2002,3537,2017,3588,2019,3673,2021,3777,2021,3992,2020,4059,2022,4155,2019,4199,2005,4199,1998,4199,1998,4209,1950,4200,1924,4189,1895,4195,1838,4219,1766,4244,1705,4265,1648,4275,1590e" filled="true" fillcolor="#edebdf" stroked="false">
              <v:path arrowok="t"/>
              <v:fill type="solid"/>
            </v:shape>
            <v:shape style="position:absolute;left:4081;top:1298;width:391;height:334" type="#_x0000_t75" stroked="false">
              <v:imagedata r:id="rId5" o:title=""/>
            </v:shape>
            <v:shape style="position:absolute;left:2533;top:296;width:997;height:1692" coordorigin="2533,297" coordsize="997,1692" path="m3297,1672l3286,1636,3243,1576,3192,1553,3111,1544,3034,1544,2995,1545,2970,1580,2965,1637,2969,1704,2973,1768,2965,1817,2934,1836,2834,1853,2767,1893,2732,1937,2731,1966,2773,1975,2862,1982,2974,1987,3085,1988,3170,1988,3207,1986,3232,1944,3232,1896,3223,1851,3219,1816,3237,1757,3263,1721,3286,1697,3297,1672m3529,443l3512,338,3500,297,3496,309,3468,354,3393,444,3246,592,3152,687,3087,767,3044,836,3040,846,2973,859,2902,889,2834,932,2770,985,2712,1046,2661,1112,2617,1180,2581,1247,2554,1311,2538,1369,2533,1419,2540,1456,2561,1480,2609,1502,2671,1520,2746,1535,2828,1544,2915,1545,3004,1539,3091,1523,3172,1495,3245,1456,3287,1418,3319,1369,3341,1313,3354,1251,3357,1186,3350,1121,3335,1057,3310,997,3275,944,3272,941,3330,881,3398,805,3459,726,3522,582,3529,443e" filled="true" fillcolor="#edebdf" stroked="false">
              <v:path arrowok="t"/>
              <v:fill type="solid"/>
            </v:shape>
            <v:shape style="position:absolute;left:3330;top:1060;width:181;height:89" coordorigin="3331,1060" coordsize="181,89" path="m3384,1115l3364,1115,3361,1124,3356,1140,3355,1149,3364,1137,3381,1117,3384,1115xm3511,1060l3352,1111,3347,1117,3338,1129,3331,1139,3334,1137,3347,1124,3364,1115,3384,1115,3397,1107,3409,1103,3413,1103,3423,1103,3430,1097,3445,1088,3452,1085,3472,1085,3511,1060xm3405,1122l3401,1127,3399,1133,3404,1123,3405,1122xm3423,1103l3413,1103,3410,1111,3405,1122,3412,1111,3423,1103xm3472,1085l3452,1085,3450,1090,3448,1100,3447,1107,3452,1103,3460,1094,3468,1087,3472,1085xe" filled="true" fillcolor="#dbd8c1" stroked="false">
              <v:path arrowok="t"/>
              <v:fill type="solid"/>
            </v:shape>
            <v:shape style="position:absolute;left:3704;top:856;width:113;height:146" type="#_x0000_t75" stroked="false">
              <v:imagedata r:id="rId6" o:title=""/>
            </v:shape>
            <v:shape style="position:absolute;left:2824;top:1171;width:1417;height:819" coordorigin="2825,1172" coordsize="1417,819" path="m2863,1614l2862,1601,2862,1598,2858,1584,2851,1572,2846,1572,2838,1583,2831,1596,2826,1607,2825,1611,2846,1601,2825,1623,2846,1619,2837,1635,2846,1632,2833,1657,2851,1657,2853,1650,2859,1633,2859,1632,2861,1619,2863,1614m2916,1771l2915,1762,2905,1755,2903,1770,2903,1783,2904,1794,2905,1798,2908,1792,2913,1779,2916,1771m2918,1760l2915,1760,2915,1762,2918,1764,2918,1760m2966,1798l2955,1790,2918,1764,2918,1766,2916,1771,2918,1798,2926,1790,2927,1801,2933,1804,2948,1798,2948,1816,2966,1798m3300,1908l3298,1905,3299,1908,3300,1908m3306,1944l3305,1935,3303,1924,3301,1912,3300,1911,3299,1908,3285,1907,3289,1921,3296,1932,3303,1941,3306,1944m3358,1914l3300,1908,3301,1910,3301,1912,3307,1922,3314,1932,3317,1937,3320,1927,3326,1936,3333,1935,3339,1927,3343,1923,3352,1938,3356,1923,3358,1914m3418,1199l3392,1209,3410,1191,3397,1195,3358,1209,3418,1210,3418,1209,3418,1199m3421,1210l3418,1210,3418,1213,3421,1210m3444,1211l3443,1211,3442,1213,3444,1211m3451,1185l3438,1197,3421,1210,3443,1211,3451,1185m3487,1204l3460,1206,3463,1191,3461,1189,3454,1197,3446,1208,3444,1211,3464,1211,3485,1209,3486,1206,3487,1204m3699,1186l3673,1196,3691,1178,3688,1179,3678,1183,3662,1188,3639,1196,3699,1198,3699,1196,3699,1186m3702,1198l3699,1198,3699,1200,3702,1198m3724,1198l3724,1198,3723,1200,3724,1198m3732,1172l3725,1178,3719,1184,3702,1198,3724,1198,3732,1172m3768,1191l3741,1193,3744,1178,3742,1176,3734,1185,3727,1195,3724,1198,3745,1198,3766,1196,3767,1193,3768,1191m4209,1976l4208,1976,4205,1978,4209,1976m4232,1952l4221,1952,4228,1943,4226,1937,4211,1931,4224,1918,4198,1918,4208,1976,4210,1974,4212,1974,4219,1966,4228,1956,4232,1952m4241,1961l4235,1963,4222,1969,4212,1974,4210,1975,4209,1976,4211,1991,4223,1983,4233,1973,4239,1964,4241,1961e" filled="true" fillcolor="#edebdf" stroked="false">
              <v:path arrowok="t"/>
              <v:fill type="solid"/>
            </v:shape>
            <v:shape style="position:absolute;left:4313;top:1298;width:160;height:119" type="#_x0000_t75" stroked="false">
              <v:imagedata r:id="rId7" o:title=""/>
            </v:shape>
            <v:shape style="position:absolute;left:2781;top:860;width:191;height:122" type="#_x0000_t75" stroked="false">
              <v:imagedata r:id="rId8" o:title=""/>
            </v:shape>
            <v:shape style="position:absolute;left:2734;top:739;width:1537;height:1183" coordorigin="2735,739" coordsize="1537,1183" path="m2861,1857l2837,1859,2821,1864,2813,1869,2810,1872,2828,1875,2777,1875,2795,1886,2790,1886,2778,1885,2764,1886,2756,1891,2751,1901,2763,1900,2766,1899,2776,1886,2781,1891,2777,1895,2766,1899,2765,1900,2763,1900,2749,1906,2740,1912,2735,1922,2740,1922,2753,1912,2765,1912,2785,1905,2818,1887,2848,1869,2861,1857m3518,755l3513,765,3513,766,3516,761,3518,755m3587,751l3584,751,3571,764,3553,773,3556,765,3561,749,3562,739,3553,751,3536,771,3521,781,3509,785,3504,785,3507,778,3513,766,3505,777,3488,791,3472,800,3465,804,3467,798,3470,788,3470,781,3465,785,3458,795,3449,801,3406,828,3497,804,3565,785,3570,778,3573,773,3580,763,3587,751m4246,1680l4245,1679,4246,1681,4246,1680m4253,1656l4251,1656,4252,1660,4253,1656m4260,1703l4255,1694,4248,1684,4246,1681,4241,1701,4237,1721,4240,1719,4244,1711,4250,1705,4258,1704,4260,1703m4266,1694l4259,1679,4252,1660,4246,1680,4266,1694m4272,1653l4271,1640,4271,1632,4270,1623,4270,1599,4264,1618,4253,1656,4263,1659,4261,1632,4272,1653e" filled="true" fillcolor="#edebdf" stroked="false">
              <v:path arrowok="t"/>
              <v:fill type="solid"/>
            </v:shape>
            <v:shape style="position:absolute;left:3060;top:638;width:121;height:172" type="#_x0000_t75" stroked="false">
              <v:imagedata r:id="rId9" o:title=""/>
            </v:shape>
            <v:shape style="position:absolute;left:3384;top:299;width:162;height:322" type="#_x0000_t75" stroked="false">
              <v:imagedata r:id="rId10" o:title=""/>
            </v:shape>
            <v:shape style="position:absolute;left:3746;top:601;width:155;height:127" type="#_x0000_t75" stroked="false">
              <v:imagedata r:id="rId11" o:title=""/>
            </v:shape>
            <v:shape style="position:absolute;left:3122;top:604;width:792;height:553" coordorigin="3122,605" coordsize="792,553" path="m3913,605l3905,614,3861,643,3754,693,3433,811,3340,856,3272,900,3223,944,3155,1034,3122,1082,3127,1095,3135,1118,3150,1142,3175,1158,3207,1156,3335,1125,3421,1097,3513,1062,3606,1021,3695,976,3813,872,3879,749,3907,647,3913,605xe" filled="true" fillcolor="#edebdf" stroked="false">
              <v:path arrowok="t"/>
              <v:fill type="solid"/>
            </v:shape>
            <v:shape style="position:absolute;left:2528;top:666;width:1325;height:792" coordorigin="2529,666" coordsize="1325,792" path="m2570,1409l2568,1390,2560,1377,2549,1370,2539,1371,2532,1386,2529,1415,2532,1443,2545,1458,2559,1455,2565,1443,2567,1426,2570,1409m3854,666l3847,673,3815,694,3737,730,3594,783,3473,830,3394,875,3344,920,3309,966,3276,1014,3280,1024,3286,1041,3296,1058,3315,1070,3353,1066,3420,1049,3507,1021,3602,983,3694,937,3780,861,3828,772,3849,697,3854,666e" filled="true" fillcolor="#dbd8c1" stroked="false">
              <v:path arrowok="t"/>
              <v:fill type="solid"/>
            </v:shape>
            <v:shape style="position:absolute;left:3275;top:669;width:579;height:397" coordorigin="3275,670" coordsize="579,397" path="m3275,1014l3276,1025,3286,1047,3310,1066,3352,1067,3375,1061,3329,1061,3314,1055,3299,1044,3288,1031,3280,1020,3275,1014xm3854,670l3852,672,3847,680,3841,691,3837,701,3832,728,3815,782,3778,850,3713,916,3666,941,3579,980,3477,1019,3385,1047,3360,1054,3343,1059,3329,1061,3375,1061,3412,1051,3497,1023,3591,988,3679,946,3746,901,3798,833,3831,758,3849,697,3854,670xe" filled="true" fillcolor="#aea775" stroked="false">
              <v:path arrowok="t"/>
              <v:fill type="solid"/>
            </v:shape>
            <v:shape style="position:absolute;left:3035;top:324;width:482;height:606" coordorigin="3036,325" coordsize="482,606" path="m3260,930l3250,914,3204,877,3142,853,3140,853,3081,842,3039,843,3036,843,3049,847,3054,852,3060,854,3075,853,3102,855,3145,864,3199,887,3239,915,3260,930m3517,512l3516,455,3510,396,3502,330,3500,325,3497,332,3498,374,3505,472,3474,625,3386,762,3294,860,3252,898,3253,906,3304,863,3340,831,3361,812,3434,717,3481,638,3507,572,3517,512e" filled="true" fillcolor="#dbd8c1" stroked="false">
              <v:path arrowok="t"/>
              <v:fill type="solid"/>
            </v:shape>
            <v:shape style="position:absolute;left:2735;top:1891;width:82;height:83" coordorigin="2735,1891" coordsize="82,83" path="m2815,1891l2799,1897,2776,1913,2752,1937,2735,1964,2747,1974,2747,1969,2748,1964,2787,1915,2806,1902,2817,1894,2815,1891xe" filled="true" fillcolor="#e4e2d1" stroked="false">
              <v:path arrowok="t"/>
              <v:fill type="solid"/>
            </v:shape>
            <v:shape style="position:absolute;left:2964;top:1253;width:402;height:301" coordorigin="2964,1253" coordsize="402,301" path="m3353,1253l3351,1270,3348,1302,3339,1336,3306,1406,3217,1481,3107,1522,2974,1547,2964,1552,3045,1549,3119,1532,3204,1501,3266,1463,3314,1414,3346,1351,3365,1276,3363,1269,3358,1258,3353,1253xe" filled="true" fillcolor="#dbd8c1" stroked="false">
              <v:path arrowok="t"/>
              <v:fill type="solid"/>
            </v:shape>
            <v:shape style="position:absolute;left:2848;top:1639;width:127;height:210" type="#_x0000_t75" stroked="false">
              <v:imagedata r:id="rId12" o:title=""/>
            </v:shape>
            <v:shape style="position:absolute;left:3187;top:1680;width:70;height:306" coordorigin="3188,1680" coordsize="70,306" path="m3254,1680l3246,1695,3232,1737,3222,1796,3223,1850,3226,1896,3222,1934,3212,1961,3203,1976,3195,1982,3189,1983,3188,1984,3192,1985,3201,1985,3212,1980,3231,1941,3231,1877,3232,1796,3253,1703,3257,1685,3254,1680xe" filled="true" fillcolor="#dbd8c1" stroked="false">
              <v:path arrowok="t"/>
              <v:fill type="solid"/>
            </v:shape>
            <v:shape style="position:absolute;left:3505;top:1895;width:119;height:120" type="#_x0000_t75" stroked="false">
              <v:imagedata r:id="rId13" o:title=""/>
            </v:shape>
            <v:shape style="position:absolute;left:3128;top:607;width:1140;height:1406" coordorigin="3129,607" coordsize="1140,1406" path="m3874,1520l3868,1520,3850,1532,3839,1541,3823,1570,3810,1611,3804,1654,3809,1693,3818,1714,3827,1730,3837,1750,3846,1779,3834,1812,3791,1836,3733,1851,3620,1860,3575,1875,3538,1903,3510,1941,3499,1974,3503,1995,3512,2006,3516,2010,3506,1979,3525,1929,3569,1883,3635,1863,3755,1855,3824,1831,3853,1798,3851,1759,3828,1719,3811,1671,3816,1619,3833,1573,3852,1545,3874,1520m3917,607l3913,619,3901,655,3885,702,3870,745,3830,827,3784,889,3737,933,3694,962,3615,1003,3526,1041,3435,1076,3351,1106,3280,1130,3229,1146,3208,1154,3177,1151,3151,1122,3135,1090,3129,1074,3134,1117,3154,1147,3180,1164,3206,1164,3231,1156,3237,1154,3283,1139,3356,1116,3441,1086,3532,1051,3623,1010,3705,966,3772,919,3817,869,3868,771,3898,689,3913,631,3917,607m4180,2012l4173,2011,4176,2013,4180,2012m4268,1553l4258,1467,4235,1383,4195,1314,4138,1274,4114,1280,4125,1281,4171,1302,4211,1350,4242,1423,4259,1522,4256,1607,4238,1684,4213,1752,4191,1812,4178,1866,4181,1891,4191,1916,4201,1944,4202,1976,4194,2001,4185,2011,4180,2012,4190,2013,4208,1993,4213,1954,4190,1897,4188,1860,4204,1801,4229,1736,4255,1678,4266,1628,4268,1553e" filled="true" fillcolor="#dbd8c1" stroked="false">
              <v:path arrowok="t"/>
              <v:fill type="solid"/>
            </v:shape>
            <v:shape style="position:absolute;left:2737;top:1192;width:120;height:119" type="#_x0000_t75" stroked="false">
              <v:imagedata r:id="rId14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97;top:1958;width:3204;height:5630" type="#_x0000_t202" filled="false" stroked="true" strokeweight=".70875pt" strokecolor="#ffa37c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43"/>
                      </w:rPr>
                    </w:pPr>
                  </w:p>
                  <w:p>
                    <w:pPr>
                      <w:spacing w:line="244" w:lineRule="auto" w:before="0"/>
                      <w:ind w:left="1211" w:right="1223" w:firstLine="2"/>
                      <w:jc w:val="center"/>
                      <w:rPr>
                        <w:sz w:val="26"/>
                      </w:rPr>
                    </w:pPr>
                    <w:r>
                      <w:rPr>
                        <w:color w:val="858585"/>
                        <w:sz w:val="26"/>
                      </w:rPr>
                      <w:t>Give Have Study Go Pull Kick Lift Climb Play Shout Sing Laugh</w:t>
                    </w:r>
                  </w:p>
                </w:txbxContent>
              </v:textbox>
              <v:stroke dashstyle="solid"/>
              <w10:wrap type="none"/>
            </v:shape>
            <v:shape style="position:absolute;left:3713;top:1958;width:3204;height:5630" type="#_x0000_t202" filled="false" stroked="true" strokeweight=".70875pt" strokecolor="#ffa37c">
              <v:textbox inset="0,0,0,0">
                <w:txbxContent>
                  <w:p>
                    <w:pPr>
                      <w:spacing w:line="240" w:lineRule="auto" w:before="8"/>
                      <w:rPr>
                        <w:b/>
                        <w:sz w:val="43"/>
                      </w:rPr>
                    </w:pPr>
                  </w:p>
                  <w:p>
                    <w:pPr>
                      <w:spacing w:line="244" w:lineRule="auto" w:before="0"/>
                      <w:ind w:left="1084" w:right="1076" w:hanging="31"/>
                      <w:jc w:val="center"/>
                      <w:rPr>
                        <w:sz w:val="26"/>
                      </w:rPr>
                    </w:pPr>
                    <w:r>
                      <w:rPr>
                        <w:color w:val="858585"/>
                        <w:sz w:val="26"/>
                      </w:rPr>
                      <w:t>Star Paper Street Light Thought</w:t>
                    </w:r>
                  </w:p>
                  <w:p>
                    <w:pPr>
                      <w:spacing w:line="244" w:lineRule="auto" w:before="0"/>
                      <w:ind w:left="1197" w:right="798" w:hanging="327"/>
                      <w:jc w:val="left"/>
                      <w:rPr>
                        <w:sz w:val="26"/>
                      </w:rPr>
                    </w:pPr>
                    <w:r>
                      <w:rPr>
                        <w:color w:val="858585"/>
                        <w:sz w:val="26"/>
                      </w:rPr>
                      <w:t>Imagination Cup Letter</w:t>
                    </w:r>
                  </w:p>
                  <w:p>
                    <w:pPr>
                      <w:spacing w:line="244" w:lineRule="auto" w:before="0"/>
                      <w:ind w:left="1169" w:right="1165" w:hanging="19"/>
                      <w:jc w:val="center"/>
                      <w:rPr>
                        <w:sz w:val="26"/>
                      </w:rPr>
                    </w:pPr>
                    <w:r>
                      <w:rPr>
                        <w:color w:val="858585"/>
                        <w:sz w:val="26"/>
                      </w:rPr>
                      <w:t>Pig Minute Desk Floor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</w:p>
    <w:p>
      <w:pPr>
        <w:pStyle w:val="BodyText"/>
        <w:spacing w:before="7"/>
        <w:rPr>
          <w:rFonts w:ascii="Times New Roman"/>
          <w:b w:val="0"/>
          <w:sz w:val="20"/>
        </w:rPr>
      </w:pPr>
    </w:p>
    <w:p>
      <w:pPr>
        <w:pStyle w:val="BodyText"/>
        <w:tabs>
          <w:tab w:pos="3967" w:val="left" w:leader="none"/>
        </w:tabs>
        <w:spacing w:before="103"/>
        <w:ind w:left="565"/>
      </w:pPr>
      <w:r>
        <w:rPr>
          <w:color w:val="BFA00E"/>
        </w:rPr>
        <w:t>Verb</w:t>
        <w:tab/>
        <w:t>Noun</w:t>
      </w:r>
    </w:p>
    <w:sectPr>
      <w:type w:val="continuous"/>
      <w:pgSz w:w="7250" w:h="7920"/>
      <w:pgMar w:top="70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2017-06-30T18:02:10Z</dcterms:created>
  <dcterms:modified xsi:type="dcterms:W3CDTF">2017-06-30T18:02:10Z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cairo 1.10.2 (http://cairographics.org)</vt:lpwstr>
  </property>
</Properties>
</file>