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21" w:rsidRPr="00C16C21" w:rsidRDefault="00C16C21" w:rsidP="00C16C21">
      <w:pPr>
        <w:shd w:val="clear" w:color="auto" w:fill="FFFFFF"/>
        <w:spacing w:before="75" w:after="0" w:line="240" w:lineRule="auto"/>
        <w:ind w:right="450"/>
        <w:outlineLvl w:val="0"/>
        <w:rPr>
          <w:rFonts w:ascii="Arial" w:eastAsia="Times New Roman" w:hAnsi="Arial" w:cs="Arial"/>
          <w:kern w:val="36"/>
          <w:sz w:val="45"/>
          <w:szCs w:val="45"/>
          <w:lang w:eastAsia="en-PH"/>
        </w:rPr>
      </w:pPr>
      <w:bookmarkStart w:id="0" w:name="_GoBack"/>
      <w:r w:rsidRPr="00C16C21">
        <w:rPr>
          <w:rFonts w:ascii="Arial" w:eastAsia="Times New Roman" w:hAnsi="Arial" w:cs="Arial"/>
          <w:kern w:val="36"/>
          <w:sz w:val="45"/>
          <w:szCs w:val="45"/>
          <w:lang w:eastAsia="en-PH"/>
        </w:rPr>
        <w:t>Girlfriend Application</w:t>
      </w:r>
    </w:p>
    <w:p w:rsidR="00A31269" w:rsidRPr="003E7FA0" w:rsidRDefault="00A31269"/>
    <w:p w:rsidR="00C16C21" w:rsidRPr="00C16C21" w:rsidRDefault="00C16C21" w:rsidP="00C16C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Questions and Answers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Are you a female anywhere from 16-20?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No, I'm a dried up old bitch.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Yes!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No, I'm so young!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2. 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Do you Smoke Cigarettes or anything?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Yes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No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On occasion!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3. 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What about alcohol? Do you drink?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Only when I'm with my close friends!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Not at all!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lastRenderedPageBreak/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hardly put down the bottle.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4. 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I know you're sick of answering questions about this! But do you do any drugs?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No.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Ewwie</w:t>
      </w:r>
      <w:proofErr w:type="spellEnd"/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Like doing them sometimes...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Yes.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5. 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Would you say that you're a smart person?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I'm SO DAMN smart.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would say I am.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I'm mildly stupid.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I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tyep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lyk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dis Lol!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6. 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Have you had many boyfriends?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1-2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lastRenderedPageBreak/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2-5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5-20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Too many to count...</w:t>
      </w:r>
      <w:proofErr w:type="gramEnd"/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7. 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Are you clingy?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Emotionally!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Physically!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NO!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Both Emotionally and Physically.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:D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8. 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What kind of music do you like most?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Owl City,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NevershoutNever</w:t>
      </w:r>
      <w:proofErr w:type="spellEnd"/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!,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Nickasaur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! Cutesy!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Attack </w:t>
      </w:r>
      <w:proofErr w:type="spellStart"/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Attack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,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Bring me the Horizon,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Screamo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Orbital, Daft Punk, - 80's Music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lastRenderedPageBreak/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Pogo,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Skream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, Joe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Hisaishi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- Music no one has heard of.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9. 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Are You a Nerd! Prove your </w:t>
      </w:r>
      <w:proofErr w:type="spellStart"/>
      <w:r w:rsidRPr="00C16C21">
        <w:rPr>
          <w:rFonts w:ascii="Arial" w:eastAsia="Times New Roman" w:hAnsi="Arial" w:cs="Arial"/>
          <w:sz w:val="24"/>
          <w:szCs w:val="24"/>
          <w:lang w:eastAsia="en-PH"/>
        </w:rPr>
        <w:t>nerdiness</w:t>
      </w:r>
      <w:proofErr w:type="spellEnd"/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 with this question! How many </w:t>
      </w:r>
      <w:proofErr w:type="spellStart"/>
      <w:r w:rsidRPr="00C16C21">
        <w:rPr>
          <w:rFonts w:ascii="Arial" w:eastAsia="Times New Roman" w:hAnsi="Arial" w:cs="Arial"/>
          <w:sz w:val="24"/>
          <w:szCs w:val="24"/>
          <w:lang w:eastAsia="en-PH"/>
        </w:rPr>
        <w:t>pokemon</w:t>
      </w:r>
      <w:proofErr w:type="spellEnd"/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 were there originally in the Kanto region?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But I'm not a nerd!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I'm a nerd but I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dont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know!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200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150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E.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70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10. 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Not a nerd? </w:t>
      </w:r>
      <w:proofErr w:type="gramStart"/>
      <w:r w:rsidRPr="00C16C21">
        <w:rPr>
          <w:rFonts w:ascii="Arial" w:eastAsia="Times New Roman" w:hAnsi="Arial" w:cs="Arial"/>
          <w:sz w:val="24"/>
          <w:szCs w:val="24"/>
          <w:lang w:eastAsia="en-PH"/>
        </w:rPr>
        <w:t>guess</w:t>
      </w:r>
      <w:proofErr w:type="gramEnd"/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 on this question!  If you do know, </w:t>
      </w:r>
      <w:proofErr w:type="gramStart"/>
      <w:r w:rsidRPr="00C16C21">
        <w:rPr>
          <w:rFonts w:ascii="Arial" w:eastAsia="Times New Roman" w:hAnsi="Arial" w:cs="Arial"/>
          <w:sz w:val="24"/>
          <w:szCs w:val="24"/>
          <w:lang w:eastAsia="en-PH"/>
        </w:rPr>
        <w:t>Please</w:t>
      </w:r>
      <w:proofErr w:type="gramEnd"/>
      <w:r w:rsidRPr="00C16C21">
        <w:rPr>
          <w:rFonts w:ascii="Arial" w:eastAsia="Times New Roman" w:hAnsi="Arial" w:cs="Arial"/>
          <w:sz w:val="24"/>
          <w:szCs w:val="24"/>
          <w:lang w:eastAsia="en-PH"/>
        </w:rPr>
        <w:t xml:space="preserve"> answer! The main character of Zelda: Ocarina of time is: ______ and he has to fight: ______ ​​​​​​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Zelda,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Jabu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Jabu</w:t>
      </w:r>
      <w:proofErr w:type="spellEnd"/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Zelda,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Ganondorf</w:t>
      </w:r>
      <w:proofErr w:type="spellEnd"/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Link, Zelda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lastRenderedPageBreak/>
        <w:t xml:space="preserve">Link,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Ganondorf</w:t>
      </w:r>
      <w:proofErr w:type="spellEnd"/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11. 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What do you think about sex?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It's dank as fuck! I do it with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whoever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only really do that with people I deeply connect with.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I'm waiting till marriage, homie.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want to have sex but haven't gotten to yet.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12. 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Are you "adventurous"? Do you like trying new things and doing things spur of the moment?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Naw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I like simplistic.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Yes, I am totally that way.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Yes, but only if it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doesnt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hurt me or others.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Just no.</w:t>
      </w:r>
      <w:proofErr w:type="gramEnd"/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13. 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Are you hairy?!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lastRenderedPageBreak/>
        <w:t>Any hair below my neck can fuck off.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only shave certain spots.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I like the </w:t>
      </w:r>
      <w:proofErr w:type="spell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all natural</w:t>
      </w:r>
      <w:proofErr w:type="spell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feel.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shave when it starts to grow out a lot.</w:t>
      </w:r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14. 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Describe your smell!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BO. I am a fuckin beast.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Idk man, I smell nice.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lol</w:t>
      </w:r>
      <w:proofErr w:type="gramEnd"/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I smell like the best thing you've ever smelled.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You mean my body?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or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my.... downstairs.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Because they both smell bad.</w:t>
      </w:r>
      <w:proofErr w:type="gramEnd"/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15. 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Lady Gaga or Kesha!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Lady Gaga!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Kesha!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lastRenderedPageBreak/>
        <w:t>Fuckin neither.</w:t>
      </w:r>
      <w:proofErr w:type="gramEnd"/>
    </w:p>
    <w:p w:rsidR="00C16C21" w:rsidRPr="00C16C21" w:rsidRDefault="00C16C21" w:rsidP="00C16C21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sz w:val="18"/>
          <w:szCs w:val="18"/>
          <w:lang w:eastAsia="en-PH"/>
        </w:rPr>
      </w:pPr>
      <w:r w:rsidRPr="00C16C21">
        <w:rPr>
          <w:rFonts w:ascii="Arial" w:eastAsia="Times New Roman" w:hAnsi="Arial" w:cs="Arial"/>
          <w:sz w:val="18"/>
          <w:szCs w:val="18"/>
          <w:lang w:eastAsia="en-PH"/>
        </w:rPr>
        <w:t> </w:t>
      </w:r>
    </w:p>
    <w:p w:rsidR="00C16C21" w:rsidRPr="00C16C21" w:rsidRDefault="00C16C21" w:rsidP="00C16C21">
      <w:pPr>
        <w:numPr>
          <w:ilvl w:val="0"/>
          <w:numId w:val="1"/>
        </w:numPr>
        <w:shd w:val="clear" w:color="auto" w:fill="FBFBFB"/>
        <w:spacing w:before="120" w:after="120" w:line="240" w:lineRule="auto"/>
        <w:ind w:left="495"/>
        <w:rPr>
          <w:rFonts w:ascii="Arial" w:eastAsia="Times New Roman" w:hAnsi="Arial" w:cs="Arial"/>
          <w:b/>
          <w:bCs/>
          <w:sz w:val="21"/>
          <w:szCs w:val="21"/>
          <w:lang w:eastAsia="en-PH"/>
        </w:rPr>
      </w:pPr>
      <w:r w:rsidRPr="00C16C21">
        <w:rPr>
          <w:rFonts w:ascii="Arial" w:eastAsia="Times New Roman" w:hAnsi="Arial" w:cs="Arial"/>
          <w:b/>
          <w:bCs/>
          <w:sz w:val="21"/>
          <w:szCs w:val="21"/>
          <w:lang w:eastAsia="en-PH"/>
        </w:rPr>
        <w:t>16. </w:t>
      </w:r>
    </w:p>
    <w:p w:rsidR="00C16C21" w:rsidRPr="00C16C21" w:rsidRDefault="00C16C21" w:rsidP="00C16C21">
      <w:p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sz w:val="24"/>
          <w:szCs w:val="24"/>
          <w:lang w:eastAsia="en-PH"/>
        </w:rPr>
      </w:pPr>
      <w:r w:rsidRPr="00C16C21">
        <w:rPr>
          <w:rFonts w:ascii="Arial" w:eastAsia="Times New Roman" w:hAnsi="Arial" w:cs="Arial"/>
          <w:sz w:val="24"/>
          <w:szCs w:val="24"/>
          <w:lang w:eastAsia="en-PH"/>
        </w:rPr>
        <w:t>Ever cheated on a boyfriend?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A.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Only once.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and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there were circumstances.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B.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Only 3 times.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</w:t>
      </w:r>
      <w:proofErr w:type="gramStart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and</w:t>
      </w:r>
      <w:proofErr w:type="gramEnd"/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 xml:space="preserve"> there were circumstances.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C.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Cheaters can suck my snatch! (NO)</w:t>
      </w:r>
    </w:p>
    <w:p w:rsidR="00C16C21" w:rsidRPr="00C16C21" w:rsidRDefault="00C16C21" w:rsidP="00C16C21">
      <w:pPr>
        <w:numPr>
          <w:ilvl w:val="1"/>
          <w:numId w:val="1"/>
        </w:numPr>
        <w:shd w:val="clear" w:color="auto" w:fill="FBFBFB"/>
        <w:spacing w:before="100" w:beforeAutospacing="1" w:after="100" w:afterAutospacing="1" w:line="240" w:lineRule="auto"/>
        <w:ind w:left="1215"/>
        <w:rPr>
          <w:rFonts w:ascii="Helvetica" w:eastAsia="Times New Roman" w:hAnsi="Helvetica" w:cs="Arial"/>
          <w:sz w:val="23"/>
          <w:szCs w:val="23"/>
          <w:lang w:eastAsia="en-PH"/>
        </w:rPr>
      </w:pPr>
      <w:r w:rsidRPr="00C16C21">
        <w:rPr>
          <w:rFonts w:ascii="Helvetica" w:eastAsia="Times New Roman" w:hAnsi="Helvetica" w:cs="Arial"/>
          <w:sz w:val="23"/>
          <w:szCs w:val="23"/>
          <w:lang w:eastAsia="en-PH"/>
        </w:rPr>
        <w:t>D. </w:t>
      </w:r>
    </w:p>
    <w:p w:rsidR="00C16C21" w:rsidRPr="00C16C21" w:rsidRDefault="00C16C21" w:rsidP="00C16C21">
      <w:pPr>
        <w:shd w:val="clear" w:color="auto" w:fill="FBFBFB"/>
        <w:spacing w:after="75" w:line="240" w:lineRule="auto"/>
        <w:ind w:left="1215" w:right="150"/>
        <w:rPr>
          <w:rFonts w:ascii="Helvetica" w:eastAsia="Times New Roman" w:hAnsi="Helvetica" w:cs="Arial"/>
          <w:sz w:val="21"/>
          <w:szCs w:val="21"/>
          <w:lang w:eastAsia="en-PH"/>
        </w:rPr>
      </w:pPr>
      <w:r w:rsidRPr="00C16C21">
        <w:rPr>
          <w:rFonts w:ascii="Helvetica" w:eastAsia="Times New Roman" w:hAnsi="Helvetica" w:cs="Arial"/>
          <w:sz w:val="21"/>
          <w:szCs w:val="21"/>
          <w:lang w:eastAsia="en-PH"/>
        </w:rPr>
        <w:t>Yes.</w:t>
      </w:r>
    </w:p>
    <w:bookmarkEnd w:id="0"/>
    <w:p w:rsidR="00C16C21" w:rsidRPr="003E7FA0" w:rsidRDefault="00C16C21"/>
    <w:sectPr w:rsidR="00C16C21" w:rsidRPr="003E7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1EC"/>
    <w:multiLevelType w:val="multilevel"/>
    <w:tmpl w:val="EF3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1"/>
    <w:rsid w:val="003E7FA0"/>
    <w:rsid w:val="00A31269"/>
    <w:rsid w:val="00C16C21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C21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C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C21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C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3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87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23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911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7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5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54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72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5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0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55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7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5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7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79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5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96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1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99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3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3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8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0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5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56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2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12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3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50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2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70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3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3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4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77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8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4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dcterms:created xsi:type="dcterms:W3CDTF">2022-06-29T07:49:00Z</dcterms:created>
  <dcterms:modified xsi:type="dcterms:W3CDTF">2022-06-29T07:56:00Z</dcterms:modified>
</cp:coreProperties>
</file>