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966" w:rsidRPr="00254966" w:rsidRDefault="00254966" w:rsidP="00254966">
      <w:pPr>
        <w:jc w:val="center"/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en-PH"/>
        </w:rPr>
      </w:pPr>
      <w:r w:rsidRPr="00254966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en-PH"/>
        </w:rPr>
        <w:t xml:space="preserve">Certified </w:t>
      </w:r>
      <w:proofErr w:type="spellStart"/>
      <w:r w:rsidRPr="00254966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en-PH"/>
        </w:rPr>
        <w:t>Cuddlers</w:t>
      </w:r>
      <w:proofErr w:type="spellEnd"/>
      <w:r w:rsidRPr="00254966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en-PH"/>
        </w:rPr>
        <w:t xml:space="preserve"> Application Form</w:t>
      </w:r>
    </w:p>
    <w:tbl>
      <w:tblPr>
        <w:tblW w:w="11482" w:type="dxa"/>
        <w:tblInd w:w="-98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2"/>
        <w:gridCol w:w="7930"/>
      </w:tblGrid>
      <w:tr w:rsidR="00981BA8" w:rsidRPr="00981BA8" w:rsidTr="00254966"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81BA8" w:rsidRPr="00981BA8" w:rsidRDefault="00981BA8" w:rsidP="00981BA8">
            <w:pPr>
              <w:spacing w:after="0" w:line="48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en-PH"/>
              </w:rPr>
            </w:pPr>
            <w:hyperlink r:id="rId5" w:history="1">
              <w:proofErr w:type="spellStart"/>
              <w:r w:rsidRPr="00981BA8">
                <w:rPr>
                  <w:rFonts w:ascii="inherit" w:eastAsia="Times New Roman" w:hAnsi="inherit" w:cs="Times New Roman"/>
                  <w:b/>
                  <w:bCs/>
                  <w:color w:val="008C91"/>
                  <w:sz w:val="18"/>
                  <w:szCs w:val="18"/>
                  <w:bdr w:val="single" w:sz="6" w:space="9" w:color="D2D2D2" w:frame="1"/>
                  <w:lang w:eastAsia="en-PH"/>
                </w:rPr>
                <w:t>Facebook</w:t>
              </w:r>
            </w:hyperlink>
            <w:hyperlink r:id="rId6" w:history="1">
              <w:r w:rsidRPr="00981BA8">
                <w:rPr>
                  <w:rFonts w:ascii="inherit" w:eastAsia="Times New Roman" w:hAnsi="inherit" w:cs="Times New Roman"/>
                  <w:b/>
                  <w:bCs/>
                  <w:color w:val="008C91"/>
                  <w:sz w:val="18"/>
                  <w:szCs w:val="18"/>
                  <w:bdr w:val="single" w:sz="6" w:space="9" w:color="D2D2D2" w:frame="1"/>
                  <w:lang w:eastAsia="en-PH"/>
                </w:rPr>
                <w:t>Instant</w:t>
              </w:r>
              <w:proofErr w:type="spellEnd"/>
              <w:r w:rsidRPr="00981BA8">
                <w:rPr>
                  <w:rFonts w:ascii="inherit" w:eastAsia="Times New Roman" w:hAnsi="inherit" w:cs="Times New Roman"/>
                  <w:b/>
                  <w:bCs/>
                  <w:color w:val="008C91"/>
                  <w:sz w:val="18"/>
                  <w:szCs w:val="18"/>
                  <w:bdr w:val="single" w:sz="6" w:space="9" w:color="D2D2D2" w:frame="1"/>
                  <w:lang w:eastAsia="en-PH"/>
                </w:rPr>
                <w:t xml:space="preserve"> Message</w:t>
              </w:r>
            </w:hyperlink>
            <w:r w:rsidRPr="00981BA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en-PH"/>
              </w:rPr>
              <w:t>    </w:t>
            </w:r>
          </w:p>
        </w:tc>
        <w:tc>
          <w:tcPr>
            <w:tcW w:w="7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81BA8" w:rsidRPr="00981BA8" w:rsidRDefault="00981BA8" w:rsidP="00981BA8">
            <w:pPr>
              <w:spacing w:after="0" w:line="48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en-PH"/>
              </w:rPr>
            </w:pPr>
          </w:p>
        </w:tc>
      </w:tr>
      <w:tr w:rsidR="00981BA8" w:rsidRPr="00981BA8" w:rsidTr="00254966">
        <w:tc>
          <w:tcPr>
            <w:tcW w:w="355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81BA8" w:rsidRPr="00981BA8" w:rsidRDefault="00254966" w:rsidP="00981BA8">
            <w:pPr>
              <w:spacing w:after="0" w:line="48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en-PH"/>
              </w:rPr>
            </w:pPr>
            <w:r>
              <w:rPr>
                <w:noProof/>
                <w:lang w:eastAsia="en-PH"/>
              </w:rPr>
              <w:drawing>
                <wp:inline distT="0" distB="0" distL="0" distR="0">
                  <wp:extent cx="2266950" cy="2381250"/>
                  <wp:effectExtent l="0" t="0" r="0" b="0"/>
                  <wp:docPr id="2" name="Picture 2" descr="Blank Profile Female Vector Images (over 31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lank Profile Female Vector Images (over 310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1BA8" w:rsidRPr="00981BA8" w:rsidRDefault="00981BA8" w:rsidP="00981BA8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en-PH"/>
              </w:rPr>
            </w:pPr>
            <w:r w:rsidRPr="00981BA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en-PH"/>
              </w:rPr>
              <w:br/>
            </w:r>
          </w:p>
          <w:p w:rsidR="00981BA8" w:rsidRPr="00981BA8" w:rsidRDefault="00981BA8" w:rsidP="00981BA8">
            <w:pPr>
              <w:spacing w:after="0" w:line="480" w:lineRule="auto"/>
              <w:jc w:val="center"/>
              <w:textAlignment w:val="baseline"/>
              <w:rPr>
                <w:rFonts w:ascii="Palatino Linotype" w:eastAsia="Times New Roman" w:hAnsi="Palatino Linotype" w:cs="Times New Roman"/>
                <w:color w:val="000000"/>
                <w:sz w:val="23"/>
                <w:szCs w:val="23"/>
                <w:lang w:eastAsia="en-PH"/>
              </w:rPr>
            </w:pPr>
            <w:r w:rsidRPr="00981BA8">
              <w:rPr>
                <w:rFonts w:ascii="Palatino Linotype" w:eastAsia="Times New Roman" w:hAnsi="Palatino Linotype" w:cs="Times New Roman"/>
                <w:color w:val="000000"/>
                <w:sz w:val="23"/>
                <w:szCs w:val="23"/>
                <w:lang w:eastAsia="en-PH"/>
              </w:rPr>
              <w:br/>
              <w:t xml:space="preserve">Send </w:t>
            </w:r>
            <w:proofErr w:type="spellStart"/>
            <w:r w:rsidRPr="00981BA8">
              <w:rPr>
                <w:rFonts w:ascii="Palatino Linotype" w:eastAsia="Times New Roman" w:hAnsi="Palatino Linotype" w:cs="Times New Roman"/>
                <w:color w:val="000000"/>
                <w:sz w:val="23"/>
                <w:szCs w:val="23"/>
                <w:lang w:eastAsia="en-PH"/>
              </w:rPr>
              <w:t>eMail</w:t>
            </w:r>
            <w:hyperlink r:id="rId8" w:history="1">
              <w:r w:rsidRPr="00981BA8">
                <w:rPr>
                  <w:rFonts w:ascii="inherit" w:eastAsia="Times New Roman" w:hAnsi="inherit" w:cs="Times New Roman"/>
                  <w:b/>
                  <w:bCs/>
                  <w:color w:val="008C91"/>
                  <w:sz w:val="18"/>
                  <w:szCs w:val="18"/>
                  <w:bdr w:val="single" w:sz="6" w:space="9" w:color="D2D2D2" w:frame="1"/>
                  <w:lang w:eastAsia="en-PH"/>
                </w:rPr>
                <w:t>Visit</w:t>
              </w:r>
              <w:proofErr w:type="spellEnd"/>
              <w:r w:rsidRPr="00981BA8">
                <w:rPr>
                  <w:rFonts w:ascii="inherit" w:eastAsia="Times New Roman" w:hAnsi="inherit" w:cs="Times New Roman"/>
                  <w:b/>
                  <w:bCs/>
                  <w:color w:val="008C91"/>
                  <w:sz w:val="18"/>
                  <w:szCs w:val="18"/>
                  <w:bdr w:val="single" w:sz="6" w:space="9" w:color="D2D2D2" w:frame="1"/>
                  <w:lang w:eastAsia="en-PH"/>
                </w:rPr>
                <w:t xml:space="preserve"> Website</w:t>
              </w:r>
            </w:hyperlink>
          </w:p>
          <w:p w:rsidR="00981BA8" w:rsidRPr="00981BA8" w:rsidRDefault="00981BA8" w:rsidP="00981BA8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en-PH"/>
              </w:rPr>
            </w:pPr>
          </w:p>
        </w:tc>
        <w:tc>
          <w:tcPr>
            <w:tcW w:w="79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81BA8" w:rsidRPr="00981BA8" w:rsidRDefault="00981BA8" w:rsidP="00254966">
            <w:pPr>
              <w:spacing w:after="0" w:line="48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en-PH"/>
              </w:rPr>
            </w:pPr>
            <w:r w:rsidRPr="00981BA8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PH"/>
              </w:rPr>
              <w:t>Location: Los Angeles, California</w:t>
            </w:r>
            <w:r w:rsidRPr="00981BA8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en-PH"/>
              </w:rPr>
              <w:br/>
            </w:r>
            <w:r w:rsidRPr="00981BA8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PH"/>
              </w:rPr>
              <w:t>Name: </w:t>
            </w:r>
            <w:r w:rsidR="00254966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en-PH"/>
              </w:rPr>
              <w:t>Jane Doe</w:t>
            </w:r>
            <w:r w:rsidRPr="00981BA8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en-PH"/>
              </w:rPr>
              <w:br/>
            </w:r>
            <w:r w:rsidRPr="00981BA8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PH"/>
              </w:rPr>
              <w:t>About Me:</w:t>
            </w:r>
            <w:r w:rsidRPr="00981BA8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en-PH"/>
              </w:rPr>
              <w:t> 5’3”, early 30’s</w:t>
            </w:r>
            <w:r w:rsidRPr="00981BA8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en-PH"/>
              </w:rPr>
              <w:br/>
              <w:t>I already love you unconditionally. In our sessions together, you’ll experience a profound acceptance. That often leads to growth and deep insight. "The Lap of Luxury" is my favorite: put your head in my lap and I'll play with your hair.</w:t>
            </w:r>
            <w:r w:rsidRPr="00981BA8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en-PH"/>
              </w:rPr>
              <w:br/>
              <w:t>Come as you are; leave feeling nurtured, seen, and oh-so-loved.</w:t>
            </w:r>
            <w:r w:rsidRPr="00981BA8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en-PH"/>
              </w:rPr>
              <w:br/>
            </w:r>
            <w:r w:rsidRPr="00981BA8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PH"/>
              </w:rPr>
              <w:t>Session Types Offered:</w:t>
            </w:r>
            <w:r w:rsidRPr="00981BA8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en-PH"/>
              </w:rPr>
              <w:t> Inbound / Outbound</w:t>
            </w:r>
            <w:r w:rsidRPr="00981BA8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en-PH"/>
              </w:rPr>
              <w:br/>
            </w:r>
            <w:r w:rsidRPr="00981BA8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PH"/>
              </w:rPr>
              <w:t>Inbound Session Location:</w:t>
            </w:r>
            <w:r w:rsidRPr="00981BA8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en-PH"/>
              </w:rPr>
              <w:t> West Los Angeles (90025)</w:t>
            </w:r>
            <w:r w:rsidRPr="00981BA8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en-PH"/>
              </w:rPr>
              <w:br/>
            </w:r>
            <w:r w:rsidRPr="00981BA8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PH"/>
              </w:rPr>
              <w:t>Travel Options:</w:t>
            </w:r>
            <w:r w:rsidRPr="00981BA8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en-PH"/>
              </w:rPr>
              <w:t> Up to 15 miles</w:t>
            </w:r>
            <w:r w:rsidRPr="00981BA8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en-PH"/>
              </w:rPr>
              <w:br/>
            </w:r>
            <w:r w:rsidRPr="00981BA8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PH"/>
              </w:rPr>
              <w:t>Travel Cost:</w:t>
            </w:r>
            <w:r w:rsidRPr="00981BA8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en-PH"/>
              </w:rPr>
              <w:t> $40/hour round trip</w:t>
            </w:r>
            <w:r w:rsidRPr="00981BA8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en-PH"/>
              </w:rPr>
              <w:br/>
            </w:r>
            <w:r w:rsidRPr="00981BA8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PH"/>
              </w:rPr>
              <w:t>Session Length Available:</w:t>
            </w:r>
            <w:r w:rsidRPr="00981BA8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en-PH"/>
              </w:rPr>
              <w:t> 1-3 hours</w:t>
            </w:r>
            <w:r w:rsidRPr="00981BA8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en-PH"/>
              </w:rPr>
              <w:br/>
            </w:r>
            <w:r w:rsidRPr="00981BA8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PH"/>
              </w:rPr>
              <w:t>Cost:</w:t>
            </w:r>
            <w:r w:rsidRPr="00981BA8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en-PH"/>
              </w:rPr>
              <w:t> $80/hour</w:t>
            </w:r>
            <w:r w:rsidRPr="00981BA8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en-PH"/>
              </w:rPr>
              <w:br/>
            </w:r>
            <w:r w:rsidRPr="00981BA8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PH"/>
              </w:rPr>
              <w:t>Payment Options:</w:t>
            </w:r>
            <w:r w:rsidRPr="00981BA8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en-PH"/>
              </w:rPr>
              <w:t xml:space="preserve"> Cash, Credit/Debit, </w:t>
            </w:r>
            <w:proofErr w:type="spellStart"/>
            <w:r w:rsidRPr="00981BA8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en-PH"/>
              </w:rPr>
              <w:t>Paypal</w:t>
            </w:r>
            <w:proofErr w:type="spellEnd"/>
            <w:r w:rsidRPr="00981BA8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en-PH"/>
              </w:rPr>
              <w:t>/</w:t>
            </w:r>
            <w:proofErr w:type="spellStart"/>
            <w:r w:rsidRPr="00981BA8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en-PH"/>
              </w:rPr>
              <w:t>Venmo</w:t>
            </w:r>
            <w:proofErr w:type="spellEnd"/>
            <w:r w:rsidRPr="00981BA8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en-PH"/>
              </w:rPr>
              <w:br/>
            </w:r>
            <w:r w:rsidRPr="00981BA8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PH"/>
              </w:rPr>
              <w:t>Contact:</w:t>
            </w:r>
            <w:r w:rsidRPr="00981BA8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en-PH"/>
              </w:rPr>
              <w:t> </w:t>
            </w:r>
            <w:r w:rsidR="00254966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en-PH"/>
              </w:rPr>
              <w:t>abc</w:t>
            </w:r>
            <w:bookmarkStart w:id="0" w:name="_GoBack"/>
            <w:bookmarkEnd w:id="0"/>
            <w:r w:rsidRPr="00981BA8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en-PH"/>
              </w:rPr>
              <w:t>@cuddlesanctuary.com, (323) 905-4847, www.cuddlesanctuary.com</w:t>
            </w:r>
          </w:p>
        </w:tc>
      </w:tr>
    </w:tbl>
    <w:p w:rsidR="00A31269" w:rsidRDefault="00A31269"/>
    <w:sectPr w:rsidR="00A312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BA8"/>
    <w:rsid w:val="00254966"/>
    <w:rsid w:val="00981BA8"/>
    <w:rsid w:val="00A31269"/>
    <w:rsid w:val="00FB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81BA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81BA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81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B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81BA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81BA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81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B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ddlesanctuary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ertifiedcuddlers.com/m.me/amritacuddlebliss" TargetMode="External"/><Relationship Id="rId5" Type="http://schemas.openxmlformats.org/officeDocument/2006/relationships/hyperlink" Target="https://www.facebook.com/amritacuddleblis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pcochran</dc:creator>
  <cp:lastModifiedBy>USER</cp:lastModifiedBy>
  <cp:revision>1</cp:revision>
  <dcterms:created xsi:type="dcterms:W3CDTF">2022-06-29T04:30:00Z</dcterms:created>
  <dcterms:modified xsi:type="dcterms:W3CDTF">2022-06-29T05:17:00Z</dcterms:modified>
</cp:coreProperties>
</file>