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6A" w:rsidRDefault="00FA7E7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0CF5D" wp14:editId="74300922">
                <wp:simplePos x="0" y="0"/>
                <wp:positionH relativeFrom="column">
                  <wp:posOffset>-2729865</wp:posOffset>
                </wp:positionH>
                <wp:positionV relativeFrom="paragraph">
                  <wp:posOffset>-904875</wp:posOffset>
                </wp:positionV>
                <wp:extent cx="0" cy="10029825"/>
                <wp:effectExtent l="25400" t="0" r="5080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29825"/>
                        </a:xfrm>
                        <a:prstGeom prst="line">
                          <a:avLst/>
                        </a:prstGeom>
                        <a:ln w="76200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52ED0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4.95pt,-71.25pt" to="-214.95pt,7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" strokecolor="#5b9bd5 [3204]" strokeweight="6pt">
                <v:stroke joinstyle="miter"/>
              </v:line>
            </w:pict>
          </mc:Fallback>
        </mc:AlternateContent>
      </w:r>
      <w:r w:rsidR="00992D80" w:rsidRPr="00F77FE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5CD6B4" wp14:editId="19A56F71">
                <wp:simplePos x="0" y="0"/>
                <wp:positionH relativeFrom="margin">
                  <wp:posOffset>942975</wp:posOffset>
                </wp:positionH>
                <wp:positionV relativeFrom="paragraph">
                  <wp:posOffset>1729105</wp:posOffset>
                </wp:positionV>
                <wp:extent cx="4648200" cy="1404620"/>
                <wp:effectExtent l="0" t="0" r="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FEE" w:rsidRDefault="00F77FEE" w:rsidP="00F77F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Message:</w:t>
                            </w:r>
                          </w:p>
                          <w:p w:rsidR="00F77FEE" w:rsidRPr="006645AB" w:rsidRDefault="00F77FEE" w:rsidP="00F77FEE">
                            <w:r>
                              <w:t>Add your text here. Add your text here.</w:t>
                            </w:r>
                            <w:r w:rsidRPr="006645AB">
                              <w:t xml:space="preserve"> </w:t>
                            </w:r>
                            <w:r>
                              <w:t>Add your text here.</w:t>
                            </w:r>
                            <w:r w:rsidRPr="006645AB">
                              <w:t xml:space="preserve"> </w:t>
                            </w:r>
                            <w:r>
                              <w:t>Add your text here.</w:t>
                            </w:r>
                            <w:r w:rsidRPr="006645AB">
                              <w:t xml:space="preserve"> </w:t>
                            </w:r>
                            <w:r>
                              <w:t>Add your text here.</w:t>
                            </w:r>
                            <w:r w:rsidRPr="006645AB">
                              <w:t xml:space="preserve"> </w:t>
                            </w:r>
                            <w:r>
                              <w:t>Add your text here.</w:t>
                            </w:r>
                            <w:r w:rsidRPr="006645AB">
                              <w:t xml:space="preserve"> </w:t>
                            </w:r>
                            <w:r>
                              <w:t>Add your text here.</w:t>
                            </w:r>
                            <w:r w:rsidRPr="006645AB">
                              <w:t xml:space="preserve"> </w:t>
                            </w:r>
                            <w:r>
                              <w:t>Add your text here.</w:t>
                            </w:r>
                            <w:r w:rsidRPr="006645AB">
                              <w:t xml:space="preserve"> </w:t>
                            </w:r>
                            <w:r>
                              <w:t>Add your text here.</w:t>
                            </w:r>
                            <w:r w:rsidRPr="006645AB">
                              <w:t xml:space="preserve"> </w:t>
                            </w:r>
                            <w:r>
                              <w:t>Add your text here.</w:t>
                            </w:r>
                            <w:r w:rsidRPr="006645AB">
                              <w:t xml:space="preserve"> </w:t>
                            </w:r>
                            <w:r>
                              <w:t>Add your text here.</w:t>
                            </w:r>
                            <w:r w:rsidRPr="006645AB">
                              <w:t xml:space="preserve"> </w:t>
                            </w:r>
                            <w:r>
                              <w:t>Add your text here.</w:t>
                            </w:r>
                            <w:r w:rsidRPr="006645AB">
                              <w:t xml:space="preserve"> </w:t>
                            </w:r>
                            <w:r>
                              <w:t>Add your text here.</w:t>
                            </w:r>
                            <w:r w:rsidRPr="006645AB">
                              <w:t xml:space="preserve"> </w:t>
                            </w:r>
                            <w:r>
                              <w:t>Add your text here.</w:t>
                            </w:r>
                            <w:r w:rsidRPr="006645AB">
                              <w:t xml:space="preserve"> </w:t>
                            </w:r>
                            <w:r>
                              <w:t>Add your text here.</w:t>
                            </w:r>
                            <w:r w:rsidRPr="006645AB">
                              <w:t xml:space="preserve"> </w:t>
                            </w:r>
                            <w:r>
                              <w:t>Add your text here.</w:t>
                            </w:r>
                            <w:r w:rsidRPr="006645AB">
                              <w:t xml:space="preserve"> </w:t>
                            </w:r>
                            <w:r>
                              <w:t>Add your text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5CD6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25pt;margin-top:136.15pt;width:36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" filled="f" stroked="f">
                <v:textbox style="mso-fit-shape-to-text:t">
                  <w:txbxContent>
                    <w:p w:rsidR="00F77FEE" w:rsidRDefault="00F77FEE" w:rsidP="00F77F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Message:</w:t>
                      </w:r>
                    </w:p>
                    <w:p w:rsidR="00F77FEE" w:rsidRPr="006645AB" w:rsidRDefault="00F77FEE" w:rsidP="00F77FEE">
                      <w:r>
                        <w:t>Add your text here. Add your text here.</w:t>
                      </w:r>
                      <w:r w:rsidRPr="006645AB">
                        <w:t xml:space="preserve"> </w:t>
                      </w:r>
                      <w:r>
                        <w:t>Add your text here.</w:t>
                      </w:r>
                      <w:r w:rsidRPr="006645AB">
                        <w:t xml:space="preserve"> </w:t>
                      </w:r>
                      <w:r>
                        <w:t>Add your text here.</w:t>
                      </w:r>
                      <w:r w:rsidRPr="006645AB">
                        <w:t xml:space="preserve"> </w:t>
                      </w:r>
                      <w:r>
                        <w:t>Add your text here.</w:t>
                      </w:r>
                      <w:r w:rsidRPr="006645AB">
                        <w:t xml:space="preserve"> </w:t>
                      </w:r>
                      <w:r>
                        <w:t>Add your text here.</w:t>
                      </w:r>
                      <w:r w:rsidRPr="006645AB">
                        <w:t xml:space="preserve"> </w:t>
                      </w:r>
                      <w:r>
                        <w:t>Add your text here.</w:t>
                      </w:r>
                      <w:r w:rsidRPr="006645AB">
                        <w:t xml:space="preserve"> </w:t>
                      </w:r>
                      <w:r>
                        <w:t>Add your text here.</w:t>
                      </w:r>
                      <w:r w:rsidRPr="006645AB">
                        <w:t xml:space="preserve"> </w:t>
                      </w:r>
                      <w:r>
                        <w:t>Add your text here.</w:t>
                      </w:r>
                      <w:r w:rsidRPr="006645AB">
                        <w:t xml:space="preserve"> </w:t>
                      </w:r>
                      <w:r>
                        <w:t>Add your text here.</w:t>
                      </w:r>
                      <w:r w:rsidRPr="006645AB">
                        <w:t xml:space="preserve"> </w:t>
                      </w:r>
                      <w:r>
                        <w:t>Add your text here.</w:t>
                      </w:r>
                      <w:r w:rsidRPr="006645AB">
                        <w:t xml:space="preserve"> </w:t>
                      </w:r>
                      <w:r>
                        <w:t>Add your text here.</w:t>
                      </w:r>
                      <w:r w:rsidRPr="006645AB">
                        <w:t xml:space="preserve"> </w:t>
                      </w:r>
                      <w:r>
                        <w:t>Add your text here.</w:t>
                      </w:r>
                      <w:r w:rsidRPr="006645AB">
                        <w:t xml:space="preserve"> </w:t>
                      </w:r>
                      <w:r>
                        <w:t>Add your text here.</w:t>
                      </w:r>
                      <w:r w:rsidRPr="006645AB">
                        <w:t xml:space="preserve"> </w:t>
                      </w:r>
                      <w:r>
                        <w:t>Add your text here.</w:t>
                      </w:r>
                      <w:r w:rsidRPr="006645AB">
                        <w:t xml:space="preserve"> </w:t>
                      </w:r>
                      <w:r>
                        <w:t>Add your text here.</w:t>
                      </w:r>
                      <w:r w:rsidRPr="006645AB">
                        <w:t xml:space="preserve"> </w:t>
                      </w:r>
                      <w:r>
                        <w:t>Add your text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2D80" w:rsidRPr="00F77FE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B0F06E" wp14:editId="71049682">
                <wp:simplePos x="0" y="0"/>
                <wp:positionH relativeFrom="margin">
                  <wp:posOffset>923925</wp:posOffset>
                </wp:positionH>
                <wp:positionV relativeFrom="paragraph">
                  <wp:posOffset>257175</wp:posOffset>
                </wp:positionV>
                <wp:extent cx="2377440" cy="12426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FEE" w:rsidRPr="00E413E0" w:rsidRDefault="00F77FEE" w:rsidP="00F77FEE">
                            <w:pPr>
                              <w:rPr>
                                <w:b/>
                              </w:rPr>
                            </w:pPr>
                            <w:r w:rsidRPr="00E413E0">
                              <w:rPr>
                                <w:b/>
                              </w:rPr>
                              <w:t>To:</w:t>
                            </w:r>
                          </w:p>
                          <w:p w:rsidR="00F77FEE" w:rsidRPr="00E413E0" w:rsidRDefault="00F77FEE" w:rsidP="00F77FEE">
                            <w:pPr>
                              <w:rPr>
                                <w:b/>
                              </w:rPr>
                            </w:pPr>
                            <w:r w:rsidRPr="00E413E0">
                              <w:rPr>
                                <w:b/>
                              </w:rPr>
                              <w:t>From:</w:t>
                            </w:r>
                          </w:p>
                          <w:p w:rsidR="00F77FEE" w:rsidRPr="00E413E0" w:rsidRDefault="00F77FEE" w:rsidP="00F77FEE">
                            <w:pPr>
                              <w:rPr>
                                <w:b/>
                              </w:rPr>
                            </w:pPr>
                            <w:r w:rsidRPr="00E413E0">
                              <w:rPr>
                                <w:b/>
                              </w:rPr>
                              <w:t>Date:</w:t>
                            </w:r>
                          </w:p>
                          <w:p w:rsidR="00F77FEE" w:rsidRPr="00E413E0" w:rsidRDefault="00F77FEE" w:rsidP="00F77FEE">
                            <w:pPr>
                              <w:rPr>
                                <w:b/>
                              </w:rPr>
                            </w:pPr>
                            <w:r w:rsidRPr="00E413E0">
                              <w:rPr>
                                <w:b/>
                              </w:rPr>
                              <w:t>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B0F06E" id="_x0000_s1027" type="#_x0000_t202" style="position:absolute;margin-left:72.75pt;margin-top:20.25pt;width:187.2pt;height:97.8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" filled="f" stroked="f">
                <v:textbox style="mso-fit-shape-to-text:t">
                  <w:txbxContent>
                    <w:p w:rsidR="00F77FEE" w:rsidRPr="00E413E0" w:rsidRDefault="00F77FEE" w:rsidP="00F77FEE">
                      <w:pPr>
                        <w:rPr>
                          <w:b/>
                        </w:rPr>
                      </w:pPr>
                      <w:r w:rsidRPr="00E413E0">
                        <w:rPr>
                          <w:b/>
                        </w:rPr>
                        <w:t>To:</w:t>
                      </w:r>
                    </w:p>
                    <w:p w:rsidR="00F77FEE" w:rsidRPr="00E413E0" w:rsidRDefault="00F77FEE" w:rsidP="00F77FEE">
                      <w:pPr>
                        <w:rPr>
                          <w:b/>
                        </w:rPr>
                      </w:pPr>
                      <w:r w:rsidRPr="00E413E0">
                        <w:rPr>
                          <w:b/>
                        </w:rPr>
                        <w:t>From:</w:t>
                      </w:r>
                    </w:p>
                    <w:p w:rsidR="00F77FEE" w:rsidRPr="00E413E0" w:rsidRDefault="00F77FEE" w:rsidP="00F77FEE">
                      <w:pPr>
                        <w:rPr>
                          <w:b/>
                        </w:rPr>
                      </w:pPr>
                      <w:r w:rsidRPr="00E413E0">
                        <w:rPr>
                          <w:b/>
                        </w:rPr>
                        <w:t>Date:</w:t>
                      </w:r>
                    </w:p>
                    <w:p w:rsidR="00F77FEE" w:rsidRPr="00E413E0" w:rsidRDefault="00F77FEE" w:rsidP="00F77FEE">
                      <w:pPr>
                        <w:rPr>
                          <w:b/>
                        </w:rPr>
                      </w:pPr>
                      <w:r w:rsidRPr="00E413E0">
                        <w:rPr>
                          <w:b/>
                        </w:rPr>
                        <w:t>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2D80" w:rsidRPr="00D103C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0EDE74" wp14:editId="4D78F144">
                <wp:simplePos x="0" y="0"/>
                <wp:positionH relativeFrom="margin">
                  <wp:posOffset>-843280</wp:posOffset>
                </wp:positionH>
                <wp:positionV relativeFrom="paragraph">
                  <wp:posOffset>793750</wp:posOffset>
                </wp:positionV>
                <wp:extent cx="2276475" cy="7429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764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AAD" w:rsidRPr="00992D80" w:rsidRDefault="00545AAD" w:rsidP="00545AAD">
                            <w:pPr>
                              <w:jc w:val="center"/>
                              <w:rPr>
                                <w:rFonts w:ascii="Adobe Garamond Pro Bold" w:hAnsi="Adobe Garamond Pro Bold" w:cs="Arial"/>
                                <w:b/>
                                <w:color w:val="2F5496" w:themeColor="accent5" w:themeShade="BF"/>
                                <w:sz w:val="100"/>
                                <w:szCs w:val="100"/>
                              </w:rPr>
                            </w:pPr>
                            <w:r w:rsidRPr="00992D80">
                              <w:rPr>
                                <w:rFonts w:ascii="Adobe Garamond Pro Bold" w:hAnsi="Adobe Garamond Pro Bold" w:cs="Arial"/>
                                <w:b/>
                                <w:color w:val="2F5496" w:themeColor="accent5" w:themeShade="BF"/>
                                <w:sz w:val="100"/>
                                <w:szCs w:val="100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EDE74" id="_x0000_s1028" type="#_x0000_t202" style="position:absolute;margin-left:-66.4pt;margin-top:62.5pt;width:179.25pt;height:58.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" filled="f" stroked="f">
                <v:textbox>
                  <w:txbxContent>
                    <w:p w:rsidR="00545AAD" w:rsidRPr="00992D80" w:rsidRDefault="00545AAD" w:rsidP="00545AAD">
                      <w:pPr>
                        <w:jc w:val="center"/>
                        <w:rPr>
                          <w:rFonts w:ascii="Adobe Garamond Pro Bold" w:hAnsi="Adobe Garamond Pro Bold" w:cs="Arial"/>
                          <w:b/>
                          <w:color w:val="2F5496" w:themeColor="accent5" w:themeShade="BF"/>
                          <w:sz w:val="100"/>
                          <w:szCs w:val="100"/>
                        </w:rPr>
                      </w:pPr>
                      <w:r w:rsidRPr="00992D80">
                        <w:rPr>
                          <w:rFonts w:ascii="Adobe Garamond Pro Bold" w:hAnsi="Adobe Garamond Pro Bold" w:cs="Arial"/>
                          <w:b/>
                          <w:color w:val="2F5496" w:themeColor="accent5" w:themeShade="BF"/>
                          <w:sz w:val="100"/>
                          <w:szCs w:val="100"/>
                        </w:rPr>
                        <w:t>MEMO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6AD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CC9179" wp14:editId="49F5ABA5">
                <wp:simplePos x="0" y="0"/>
                <wp:positionH relativeFrom="page">
                  <wp:align>right</wp:align>
                </wp:positionH>
                <wp:positionV relativeFrom="paragraph">
                  <wp:posOffset>8161360</wp:posOffset>
                </wp:positionV>
                <wp:extent cx="7779224" cy="27296"/>
                <wp:effectExtent l="38100" t="38100" r="12700" b="495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79224" cy="27296"/>
                        </a:xfrm>
                        <a:prstGeom prst="line">
                          <a:avLst/>
                        </a:prstGeom>
                        <a:ln w="76200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F72A5" id="Straight Connector 4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61.35pt,642.65pt" to="1173.9pt,6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" strokecolor="#5b9bd5 [3204]" strokeweight="6pt">
                <v:stroke joinstyle="miter"/>
                <w10:wrap anchorx="page"/>
              </v:line>
            </w:pict>
          </mc:Fallback>
        </mc:AlternateContent>
      </w:r>
      <w:r w:rsidR="002A6AD1" w:rsidRPr="00F77FE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C6A6DD" wp14:editId="0FFC68E5">
                <wp:simplePos x="0" y="0"/>
                <wp:positionH relativeFrom="margin">
                  <wp:posOffset>975360</wp:posOffset>
                </wp:positionH>
                <wp:positionV relativeFrom="paragraph">
                  <wp:posOffset>7457118</wp:posOffset>
                </wp:positionV>
                <wp:extent cx="4981575" cy="67183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FEE" w:rsidRPr="004C3AAE" w:rsidRDefault="00F77FEE" w:rsidP="00F77FE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C3AAE">
                              <w:rPr>
                                <w:b/>
                                <w:i/>
                              </w:rPr>
                              <w:t>Company Name Here</w:t>
                            </w:r>
                          </w:p>
                          <w:p w:rsidR="00F77FEE" w:rsidRPr="004C3AAE" w:rsidRDefault="00F77FEE" w:rsidP="00F77FE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C3AAE">
                              <w:rPr>
                                <w:i/>
                              </w:rPr>
                              <w:t>Address: example address here, Phone: 555-555-5555, Fax: 222-222-2222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6A6DD" id="_x0000_s1029" type="#_x0000_t202" style="position:absolute;margin-left:76.8pt;margin-top:587.15pt;width:392.25pt;height:52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" filled="f" stroked="f">
                <v:textbox style="mso-fit-shape-to-text:t">
                  <w:txbxContent>
                    <w:p w:rsidR="00F77FEE" w:rsidRPr="004C3AAE" w:rsidRDefault="00F77FEE" w:rsidP="00F77FE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C3AAE">
                        <w:rPr>
                          <w:b/>
                          <w:i/>
                        </w:rPr>
                        <w:t>Company Name Here</w:t>
                      </w:r>
                    </w:p>
                    <w:p w:rsidR="00F77FEE" w:rsidRPr="004C3AAE" w:rsidRDefault="00F77FEE" w:rsidP="00F77FEE">
                      <w:pPr>
                        <w:jc w:val="center"/>
                        <w:rPr>
                          <w:i/>
                        </w:rPr>
                      </w:pPr>
                      <w:r w:rsidRPr="004C3AAE">
                        <w:rPr>
                          <w:i/>
                        </w:rPr>
                        <w:t>Address: example address here, Phone: 555-555-5555, Fax: 222-222-2222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35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EE"/>
    <w:rsid w:val="002A6AD1"/>
    <w:rsid w:val="00545AAD"/>
    <w:rsid w:val="006D0604"/>
    <w:rsid w:val="006D109F"/>
    <w:rsid w:val="006E7EF1"/>
    <w:rsid w:val="0070308F"/>
    <w:rsid w:val="00712F72"/>
    <w:rsid w:val="00841342"/>
    <w:rsid w:val="00992D80"/>
    <w:rsid w:val="00E24056"/>
    <w:rsid w:val="00F77FEE"/>
    <w:rsid w:val="00FA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4447EB-9036-4515-9BAC-7BA70C61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</dc:creator>
  <cp:keywords/>
  <dc:description/>
  <cp:lastModifiedBy>user</cp:lastModifiedBy>
  <cp:revision>2</cp:revision>
  <dcterms:created xsi:type="dcterms:W3CDTF">2017-06-29T11:03:00Z</dcterms:created>
  <dcterms:modified xsi:type="dcterms:W3CDTF">2017-06-29T11:03:00Z</dcterms:modified>
</cp:coreProperties>
</file>