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93" w:rsidRPr="00C63E93" w:rsidRDefault="00C63E93" w:rsidP="00C63E93">
      <w:r w:rsidRPr="00C63E93">
        <w:rPr>
          <w:rFonts w:ascii="Georgia" w:hAnsi="Georgia"/>
          <w:b/>
          <w:bCs/>
          <w:sz w:val="45"/>
          <w:szCs w:val="45"/>
          <w:shd w:val="clear" w:color="auto" w:fill="FFFFFF"/>
        </w:rPr>
        <w:t>Pay for Delete Letter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(First and last name)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(Address)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(Phone Number)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(Account number)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(Date)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(Creditor name and address) 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To whom it may concern: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I’m writing this letter to address the debt owed on the account number indicated above. I am unable to pay off this debt in full due to [insert financial sit</w:t>
      </w:r>
      <w:bookmarkStart w:id="0" w:name="_GoBack"/>
      <w:bookmarkEnd w:id="0"/>
      <w:r w:rsidRPr="00C63E93">
        <w:rPr>
          <w:rFonts w:ascii="Segoe UI" w:hAnsi="Segoe UI" w:cs="Segoe UI"/>
          <w:sz w:val="30"/>
          <w:szCs w:val="30"/>
        </w:rPr>
        <w:t>uation, life circumstances, and details].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To settle my debt, I propose paying $X as a full and final settlement. In return, I request that you [insert what you’d like in return, i.e. remove late payments from your credit report, document the debt as paid in full]. 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Please mail me a signed, written agreement if you want to accept my offer. Upon receipt, I will pay $X amount (number proposed) by X date.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Hope to hear from you by X date.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Thank you,</w:t>
      </w:r>
    </w:p>
    <w:p w:rsidR="00C63E93" w:rsidRPr="00C63E93" w:rsidRDefault="00C63E93" w:rsidP="00C63E9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egoe UI" w:hAnsi="Segoe UI" w:cs="Segoe UI"/>
          <w:sz w:val="30"/>
          <w:szCs w:val="30"/>
        </w:rPr>
      </w:pPr>
      <w:r w:rsidRPr="00C63E93">
        <w:rPr>
          <w:rFonts w:ascii="Segoe UI" w:hAnsi="Segoe UI" w:cs="Segoe UI"/>
          <w:sz w:val="30"/>
          <w:szCs w:val="30"/>
        </w:rPr>
        <w:t>(Insert name and signature)</w:t>
      </w:r>
    </w:p>
    <w:p w:rsidR="00A80E10" w:rsidRPr="00C63E93" w:rsidRDefault="00A80E10"/>
    <w:sectPr w:rsidR="00A80E10" w:rsidRPr="00C6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93"/>
    <w:rsid w:val="00A80E10"/>
    <w:rsid w:val="00C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D78E1-6C52-4795-8EAC-A44371B7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Lapp</dc:creator>
  <cp:keywords/>
  <dc:description/>
  <cp:lastModifiedBy>USER</cp:lastModifiedBy>
  <cp:revision>1</cp:revision>
  <dcterms:created xsi:type="dcterms:W3CDTF">2022-04-11T14:21:00Z</dcterms:created>
  <dcterms:modified xsi:type="dcterms:W3CDTF">2022-04-11T14:38:00Z</dcterms:modified>
</cp:coreProperties>
</file>