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260"/>
        <w:gridCol w:w="504"/>
        <w:gridCol w:w="306"/>
        <w:gridCol w:w="360"/>
        <w:gridCol w:w="1116"/>
        <w:gridCol w:w="414"/>
        <w:gridCol w:w="1080"/>
        <w:gridCol w:w="396"/>
        <w:gridCol w:w="684"/>
        <w:gridCol w:w="1440"/>
        <w:gridCol w:w="1710"/>
      </w:tblGrid>
      <w:tr w:rsidR="00144D48" w:rsidRPr="00A674DD" w:rsidTr="0022647C">
        <w:tc>
          <w:tcPr>
            <w:tcW w:w="11178" w:type="dxa"/>
            <w:gridSpan w:val="12"/>
            <w:shd w:val="clear" w:color="auto" w:fill="auto"/>
          </w:tcPr>
          <w:p w:rsidR="00144D48" w:rsidRPr="00A674DD" w:rsidRDefault="00144D48" w:rsidP="00144D48">
            <w:pPr>
              <w:spacing w:after="0" w:line="240" w:lineRule="auto"/>
              <w:jc w:val="center"/>
            </w:pPr>
            <w:r w:rsidRPr="002A142A">
              <w:rPr>
                <w:b/>
                <w:sz w:val="48"/>
                <w:szCs w:val="48"/>
              </w:rPr>
              <w:t>COMMERCIAL INVOICE</w:t>
            </w:r>
          </w:p>
        </w:tc>
      </w:tr>
      <w:tr w:rsidR="002A142A" w:rsidRPr="00A674DD" w:rsidTr="0022647C">
        <w:tc>
          <w:tcPr>
            <w:tcW w:w="5454" w:type="dxa"/>
            <w:gridSpan w:val="6"/>
            <w:shd w:val="clear" w:color="auto" w:fill="auto"/>
          </w:tcPr>
          <w:p w:rsidR="002A142A" w:rsidRDefault="002A142A" w:rsidP="00A674DD">
            <w:pPr>
              <w:spacing w:after="0" w:line="240" w:lineRule="auto"/>
            </w:pPr>
            <w:r w:rsidRPr="00A674DD">
              <w:t>Date</w:t>
            </w:r>
          </w:p>
          <w:p w:rsidR="005A1C1B" w:rsidRPr="00A674DD" w:rsidRDefault="005A1C1B" w:rsidP="00A674DD">
            <w:pPr>
              <w:spacing w:after="0" w:line="240" w:lineRule="auto"/>
            </w:pPr>
          </w:p>
        </w:tc>
        <w:tc>
          <w:tcPr>
            <w:tcW w:w="5724" w:type="dxa"/>
            <w:gridSpan w:val="6"/>
            <w:shd w:val="clear" w:color="auto" w:fill="auto"/>
          </w:tcPr>
          <w:p w:rsidR="002A142A" w:rsidRPr="00A674DD" w:rsidRDefault="002A142A" w:rsidP="00A674DD">
            <w:pPr>
              <w:spacing w:after="0" w:line="240" w:lineRule="auto"/>
            </w:pPr>
            <w:r w:rsidRPr="00A674DD">
              <w:t>Invoice No</w:t>
            </w:r>
          </w:p>
        </w:tc>
      </w:tr>
      <w:tr w:rsidR="002A142A" w:rsidRPr="00A674DD" w:rsidTr="0022647C">
        <w:tc>
          <w:tcPr>
            <w:tcW w:w="5454" w:type="dxa"/>
            <w:gridSpan w:val="6"/>
            <w:shd w:val="clear" w:color="auto" w:fill="auto"/>
          </w:tcPr>
          <w:p w:rsidR="002A142A" w:rsidRDefault="0074683C" w:rsidP="002A142A">
            <w:pPr>
              <w:spacing w:after="0" w:line="240" w:lineRule="auto"/>
            </w:pPr>
            <w:r>
              <w:t>Exporter</w:t>
            </w:r>
            <w:r w:rsidR="002A142A" w:rsidRPr="00A674DD">
              <w:t xml:space="preserve"> </w:t>
            </w:r>
          </w:p>
          <w:p w:rsidR="002A142A" w:rsidRDefault="002A142A" w:rsidP="00A674DD">
            <w:pPr>
              <w:spacing w:after="0" w:line="240" w:lineRule="auto"/>
            </w:pPr>
            <w:r>
              <w:t>Address</w:t>
            </w:r>
            <w:r>
              <w:br/>
              <w:t>City/State/ZIP Code</w:t>
            </w:r>
            <w:r>
              <w:br/>
              <w:t>Country</w:t>
            </w:r>
            <w:r>
              <w:br/>
              <w:t>Phone/Fax</w:t>
            </w:r>
            <w:r>
              <w:br/>
              <w:t>Contact Person</w:t>
            </w:r>
          </w:p>
          <w:p w:rsidR="002A142A" w:rsidRDefault="002A142A" w:rsidP="00A674DD">
            <w:pPr>
              <w:spacing w:after="0" w:line="240" w:lineRule="auto"/>
            </w:pPr>
          </w:p>
          <w:p w:rsidR="002A142A" w:rsidRPr="00A674DD" w:rsidRDefault="002A142A" w:rsidP="00A674DD">
            <w:pPr>
              <w:spacing w:after="0" w:line="240" w:lineRule="auto"/>
            </w:pPr>
          </w:p>
        </w:tc>
        <w:tc>
          <w:tcPr>
            <w:tcW w:w="5724" w:type="dxa"/>
            <w:gridSpan w:val="6"/>
            <w:shd w:val="clear" w:color="auto" w:fill="auto"/>
          </w:tcPr>
          <w:p w:rsidR="002A142A" w:rsidRDefault="002A142A" w:rsidP="002A142A">
            <w:pPr>
              <w:spacing w:after="0" w:line="240" w:lineRule="auto"/>
            </w:pPr>
            <w:r w:rsidRPr="00A674DD">
              <w:t xml:space="preserve">Consignee </w:t>
            </w:r>
          </w:p>
          <w:p w:rsidR="002A142A" w:rsidRDefault="002A142A" w:rsidP="002A142A">
            <w:pPr>
              <w:spacing w:after="0" w:line="240" w:lineRule="auto"/>
            </w:pPr>
            <w:r>
              <w:t>Address</w:t>
            </w:r>
            <w:r>
              <w:br/>
              <w:t>City/State/ZIP Code</w:t>
            </w:r>
          </w:p>
          <w:p w:rsidR="002A142A" w:rsidRDefault="002A142A" w:rsidP="002A142A">
            <w:pPr>
              <w:spacing w:after="0" w:line="240" w:lineRule="auto"/>
            </w:pPr>
            <w:r>
              <w:t>Country</w:t>
            </w:r>
          </w:p>
          <w:p w:rsidR="002A142A" w:rsidRPr="00A674DD" w:rsidRDefault="002A142A" w:rsidP="002A142A">
            <w:pPr>
              <w:spacing w:after="0" w:line="240" w:lineRule="auto"/>
            </w:pPr>
            <w:r>
              <w:t>Phone/Fax</w:t>
            </w:r>
            <w:r>
              <w:br/>
              <w:t>Contact Person</w:t>
            </w:r>
          </w:p>
        </w:tc>
      </w:tr>
      <w:tr w:rsidR="002C2172" w:rsidRPr="00A674DD" w:rsidTr="0022647C">
        <w:tc>
          <w:tcPr>
            <w:tcW w:w="1908" w:type="dxa"/>
            <w:shd w:val="clear" w:color="auto" w:fill="auto"/>
          </w:tcPr>
          <w:p w:rsidR="002C2172" w:rsidRDefault="002C2172" w:rsidP="00A674DD">
            <w:pPr>
              <w:spacing w:after="0" w:line="240" w:lineRule="auto"/>
            </w:pPr>
            <w:r w:rsidRPr="00A674DD">
              <w:t>Tax ID No (EIN)</w:t>
            </w:r>
          </w:p>
          <w:p w:rsidR="002C2172" w:rsidRPr="00A674DD" w:rsidRDefault="002C2172" w:rsidP="00A674DD">
            <w:pPr>
              <w:spacing w:after="0" w:line="240" w:lineRule="auto"/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2C2172" w:rsidRPr="00A674DD" w:rsidRDefault="002C2172" w:rsidP="00A674DD">
            <w:pPr>
              <w:spacing w:after="0" w:line="240" w:lineRule="auto"/>
            </w:pPr>
            <w:r>
              <w:t>Total Gross Weight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2C2172" w:rsidRPr="00A674DD" w:rsidRDefault="002C2172" w:rsidP="00A674DD">
            <w:pPr>
              <w:spacing w:after="0" w:line="240" w:lineRule="auto"/>
            </w:pPr>
            <w:r>
              <w:t>Transportation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2C2172" w:rsidRDefault="002C2172" w:rsidP="00A674DD">
            <w:pPr>
              <w:spacing w:after="0" w:line="240" w:lineRule="auto"/>
            </w:pPr>
            <w:r w:rsidRPr="00A674DD">
              <w:t>Tax ID No (EIN)</w:t>
            </w:r>
          </w:p>
          <w:p w:rsidR="002C2172" w:rsidRDefault="002C2172" w:rsidP="00A674DD">
            <w:pPr>
              <w:spacing w:after="0" w:line="240" w:lineRule="auto"/>
            </w:pPr>
          </w:p>
          <w:p w:rsidR="002C2172" w:rsidRPr="00A674DD" w:rsidRDefault="002C2172" w:rsidP="00A674DD">
            <w:pPr>
              <w:spacing w:after="0" w:line="240" w:lineRule="auto"/>
            </w:pPr>
          </w:p>
        </w:tc>
        <w:tc>
          <w:tcPr>
            <w:tcW w:w="3150" w:type="dxa"/>
            <w:gridSpan w:val="2"/>
            <w:vMerge w:val="restart"/>
            <w:shd w:val="clear" w:color="auto" w:fill="auto"/>
          </w:tcPr>
          <w:p w:rsidR="002C2172" w:rsidRDefault="002C2172" w:rsidP="00A674DD">
            <w:pPr>
              <w:spacing w:after="0" w:line="240" w:lineRule="auto"/>
            </w:pPr>
            <w:r w:rsidRPr="00C26DAC">
              <w:t>Terms of Sale:</w:t>
            </w:r>
          </w:p>
          <w:p w:rsidR="002C2172" w:rsidRDefault="002C2172" w:rsidP="00A674DD">
            <w:pPr>
              <w:spacing w:after="0" w:line="240" w:lineRule="auto"/>
            </w:pPr>
          </w:p>
          <w:p w:rsidR="002C2172" w:rsidRDefault="002C2172" w:rsidP="00A674DD">
            <w:pPr>
              <w:spacing w:after="0" w:line="240" w:lineRule="auto"/>
            </w:pPr>
          </w:p>
          <w:p w:rsidR="002C2172" w:rsidRPr="00A674DD" w:rsidRDefault="002C2172" w:rsidP="00A674DD">
            <w:pPr>
              <w:spacing w:after="0" w:line="240" w:lineRule="auto"/>
            </w:pPr>
          </w:p>
        </w:tc>
      </w:tr>
      <w:tr w:rsidR="002C2172" w:rsidRPr="00A674DD" w:rsidTr="0022647C">
        <w:tc>
          <w:tcPr>
            <w:tcW w:w="1908" w:type="dxa"/>
            <w:shd w:val="clear" w:color="auto" w:fill="auto"/>
          </w:tcPr>
          <w:p w:rsidR="002C2172" w:rsidRPr="00A674DD" w:rsidRDefault="002C2172" w:rsidP="005A1C1B">
            <w:pPr>
              <w:spacing w:after="0" w:line="240" w:lineRule="auto"/>
            </w:pPr>
            <w:r>
              <w:t xml:space="preserve">Other 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2C2172" w:rsidRPr="00A674DD" w:rsidRDefault="002C2172" w:rsidP="00A674DD">
            <w:pPr>
              <w:spacing w:after="0" w:line="240" w:lineRule="auto"/>
            </w:pPr>
            <w:r w:rsidRPr="00A674DD">
              <w:t>Total # of Pieces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2C2172" w:rsidRPr="00A674DD" w:rsidRDefault="002C2172" w:rsidP="00A674DD">
            <w:pPr>
              <w:spacing w:after="0" w:line="240" w:lineRule="auto"/>
            </w:pPr>
            <w:r w:rsidRPr="00A674DD">
              <w:t>AWB</w:t>
            </w:r>
            <w:r>
              <w:t>/BL #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2C2172" w:rsidRDefault="005350F6" w:rsidP="00A674DD">
            <w:pPr>
              <w:spacing w:after="0" w:line="240" w:lineRule="auto"/>
            </w:pPr>
            <w:r>
              <w:t>Currency</w:t>
            </w:r>
          </w:p>
          <w:p w:rsidR="002C2172" w:rsidRDefault="002C2172" w:rsidP="00A674DD">
            <w:pPr>
              <w:spacing w:after="0" w:line="240" w:lineRule="auto"/>
            </w:pPr>
          </w:p>
          <w:p w:rsidR="002C2172" w:rsidRPr="00A674DD" w:rsidRDefault="002C2172" w:rsidP="00A674DD">
            <w:pPr>
              <w:spacing w:after="0" w:line="240" w:lineRule="auto"/>
            </w:pPr>
          </w:p>
        </w:tc>
        <w:tc>
          <w:tcPr>
            <w:tcW w:w="3150" w:type="dxa"/>
            <w:gridSpan w:val="2"/>
            <w:vMerge/>
            <w:shd w:val="clear" w:color="auto" w:fill="auto"/>
          </w:tcPr>
          <w:p w:rsidR="002C2172" w:rsidRPr="00A674DD" w:rsidRDefault="002C2172" w:rsidP="00A674DD">
            <w:pPr>
              <w:spacing w:after="0" w:line="240" w:lineRule="auto"/>
            </w:pPr>
          </w:p>
        </w:tc>
      </w:tr>
      <w:tr w:rsidR="00B8191E" w:rsidRPr="00A674DD" w:rsidTr="0022647C">
        <w:tc>
          <w:tcPr>
            <w:tcW w:w="3168" w:type="dxa"/>
            <w:gridSpan w:val="2"/>
            <w:shd w:val="clear" w:color="auto" w:fill="auto"/>
          </w:tcPr>
          <w:p w:rsidR="00B8191E" w:rsidRPr="00A674DD" w:rsidRDefault="00B8191E" w:rsidP="0022647C">
            <w:pPr>
              <w:spacing w:after="0" w:line="240" w:lineRule="auto"/>
              <w:jc w:val="center"/>
            </w:pPr>
            <w:r w:rsidRPr="00A674DD">
              <w:t>Commodity Description</w:t>
            </w:r>
          </w:p>
        </w:tc>
        <w:tc>
          <w:tcPr>
            <w:tcW w:w="1170" w:type="dxa"/>
            <w:gridSpan w:val="3"/>
            <w:shd w:val="clear" w:color="auto" w:fill="auto"/>
          </w:tcPr>
          <w:p w:rsidR="00B8191E" w:rsidRPr="00A674DD" w:rsidRDefault="005350F6" w:rsidP="0022647C">
            <w:pPr>
              <w:spacing w:after="0" w:line="240" w:lineRule="auto"/>
              <w:jc w:val="center"/>
            </w:pPr>
            <w:r>
              <w:t>H</w:t>
            </w:r>
            <w:r w:rsidR="00B8191E" w:rsidRPr="00A674DD">
              <w:t>S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B8191E" w:rsidRPr="00A674DD" w:rsidRDefault="00B8191E" w:rsidP="0022647C">
            <w:pPr>
              <w:spacing w:after="0" w:line="240" w:lineRule="auto"/>
              <w:jc w:val="center"/>
            </w:pPr>
            <w:r w:rsidRPr="00A674DD">
              <w:t>Country of Manufacture</w:t>
            </w:r>
          </w:p>
        </w:tc>
        <w:tc>
          <w:tcPr>
            <w:tcW w:w="1080" w:type="dxa"/>
            <w:shd w:val="clear" w:color="auto" w:fill="auto"/>
          </w:tcPr>
          <w:p w:rsidR="00B8191E" w:rsidRPr="00A674DD" w:rsidRDefault="00B8191E" w:rsidP="0022647C">
            <w:pPr>
              <w:spacing w:after="0" w:line="240" w:lineRule="auto"/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</w:tcPr>
          <w:p w:rsidR="00B8191E" w:rsidRPr="00A674DD" w:rsidRDefault="00B8191E" w:rsidP="0022647C">
            <w:pPr>
              <w:spacing w:after="0" w:line="240" w:lineRule="auto"/>
              <w:jc w:val="center"/>
            </w:pPr>
            <w:r>
              <w:t>UOM</w:t>
            </w:r>
          </w:p>
        </w:tc>
        <w:tc>
          <w:tcPr>
            <w:tcW w:w="1440" w:type="dxa"/>
            <w:shd w:val="clear" w:color="auto" w:fill="auto"/>
          </w:tcPr>
          <w:p w:rsidR="00B8191E" w:rsidRPr="00A674DD" w:rsidRDefault="00B8191E" w:rsidP="0022647C">
            <w:pPr>
              <w:spacing w:after="0" w:line="240" w:lineRule="auto"/>
              <w:jc w:val="center"/>
            </w:pPr>
            <w:r w:rsidRPr="00A674DD">
              <w:t>Unit Price</w:t>
            </w:r>
          </w:p>
        </w:tc>
        <w:tc>
          <w:tcPr>
            <w:tcW w:w="1710" w:type="dxa"/>
            <w:shd w:val="clear" w:color="auto" w:fill="auto"/>
          </w:tcPr>
          <w:p w:rsidR="00B8191E" w:rsidRPr="00A674DD" w:rsidRDefault="00B8191E" w:rsidP="0022647C">
            <w:pPr>
              <w:spacing w:after="0" w:line="240" w:lineRule="auto"/>
              <w:jc w:val="center"/>
            </w:pPr>
            <w:r w:rsidRPr="00A674DD">
              <w:t>Total Amount</w:t>
            </w:r>
          </w:p>
        </w:tc>
      </w:tr>
      <w:tr w:rsidR="00B8191E" w:rsidRPr="00A674DD" w:rsidTr="0022647C">
        <w:tc>
          <w:tcPr>
            <w:tcW w:w="3168" w:type="dxa"/>
            <w:gridSpan w:val="2"/>
            <w:shd w:val="clear" w:color="auto" w:fill="auto"/>
          </w:tcPr>
          <w:p w:rsidR="00B8191E" w:rsidRDefault="00B8191E" w:rsidP="00A674DD">
            <w:pPr>
              <w:spacing w:after="0" w:line="240" w:lineRule="auto"/>
            </w:pPr>
          </w:p>
          <w:p w:rsidR="00B8191E" w:rsidRDefault="00B8191E" w:rsidP="00A674DD">
            <w:pPr>
              <w:spacing w:after="0" w:line="240" w:lineRule="auto"/>
            </w:pPr>
          </w:p>
          <w:p w:rsidR="00B8191E" w:rsidRDefault="00B8191E" w:rsidP="00A674DD">
            <w:pPr>
              <w:spacing w:after="0" w:line="240" w:lineRule="auto"/>
            </w:pPr>
          </w:p>
          <w:p w:rsidR="00B8191E" w:rsidRDefault="00B8191E" w:rsidP="00A674DD">
            <w:pPr>
              <w:spacing w:after="0" w:line="240" w:lineRule="auto"/>
            </w:pPr>
          </w:p>
          <w:p w:rsidR="00B8191E" w:rsidRDefault="00B8191E" w:rsidP="00A674DD">
            <w:pPr>
              <w:spacing w:after="0" w:line="240" w:lineRule="auto"/>
            </w:pPr>
          </w:p>
          <w:p w:rsidR="00B8191E" w:rsidRDefault="00B8191E" w:rsidP="00A674DD">
            <w:pPr>
              <w:spacing w:after="0" w:line="240" w:lineRule="auto"/>
            </w:pPr>
          </w:p>
          <w:p w:rsidR="00B8191E" w:rsidRDefault="00B8191E" w:rsidP="00A674DD">
            <w:pPr>
              <w:spacing w:after="0" w:line="240" w:lineRule="auto"/>
            </w:pPr>
          </w:p>
          <w:p w:rsidR="00B8191E" w:rsidRDefault="00B8191E" w:rsidP="00A674DD">
            <w:pPr>
              <w:spacing w:after="0" w:line="240" w:lineRule="auto"/>
            </w:pPr>
          </w:p>
          <w:p w:rsidR="00B8191E" w:rsidRDefault="00B8191E" w:rsidP="00A674DD">
            <w:pPr>
              <w:spacing w:after="0" w:line="240" w:lineRule="auto"/>
            </w:pPr>
          </w:p>
          <w:p w:rsidR="00B8191E" w:rsidRDefault="00B8191E" w:rsidP="00A674DD">
            <w:pPr>
              <w:spacing w:after="0" w:line="240" w:lineRule="auto"/>
            </w:pPr>
          </w:p>
          <w:p w:rsidR="00B8191E" w:rsidRDefault="00B8191E" w:rsidP="00A674DD">
            <w:pPr>
              <w:spacing w:after="0" w:line="240" w:lineRule="auto"/>
            </w:pPr>
          </w:p>
          <w:p w:rsidR="00B8191E" w:rsidRDefault="00B8191E" w:rsidP="00A674DD">
            <w:pPr>
              <w:spacing w:after="0" w:line="240" w:lineRule="auto"/>
            </w:pPr>
          </w:p>
          <w:p w:rsidR="00F81C5C" w:rsidRDefault="00F81C5C" w:rsidP="00A674DD">
            <w:pPr>
              <w:spacing w:after="0" w:line="240" w:lineRule="auto"/>
            </w:pPr>
          </w:p>
          <w:p w:rsidR="00F81C5C" w:rsidRDefault="00F81C5C" w:rsidP="00A674DD">
            <w:pPr>
              <w:spacing w:after="0" w:line="240" w:lineRule="auto"/>
            </w:pPr>
          </w:p>
          <w:p w:rsidR="00F81C5C" w:rsidRDefault="00F81C5C" w:rsidP="00A674DD">
            <w:pPr>
              <w:spacing w:after="0" w:line="240" w:lineRule="auto"/>
            </w:pPr>
          </w:p>
          <w:p w:rsidR="00F81C5C" w:rsidRDefault="00F81C5C" w:rsidP="00A674DD">
            <w:pPr>
              <w:spacing w:after="0" w:line="240" w:lineRule="auto"/>
            </w:pPr>
          </w:p>
          <w:p w:rsidR="00C544D9" w:rsidRDefault="00C544D9" w:rsidP="00A674DD">
            <w:pPr>
              <w:spacing w:after="0" w:line="240" w:lineRule="auto"/>
            </w:pPr>
          </w:p>
          <w:p w:rsidR="00C544D9" w:rsidRDefault="00C544D9" w:rsidP="00A674DD">
            <w:pPr>
              <w:spacing w:after="0" w:line="240" w:lineRule="auto"/>
            </w:pPr>
          </w:p>
          <w:p w:rsidR="00B8191E" w:rsidRPr="00A674DD" w:rsidRDefault="00B8191E" w:rsidP="00A674DD">
            <w:pPr>
              <w:spacing w:after="0" w:line="240" w:lineRule="auto"/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B8191E" w:rsidRPr="00A674DD" w:rsidRDefault="00B8191E" w:rsidP="00A674DD">
            <w:pPr>
              <w:spacing w:after="0" w:line="240" w:lineRule="auto"/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B8191E" w:rsidRPr="00A674DD" w:rsidRDefault="00B8191E" w:rsidP="00A674D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B8191E" w:rsidRPr="00A674DD" w:rsidRDefault="00B8191E" w:rsidP="00A674DD">
            <w:pPr>
              <w:spacing w:after="0" w:line="240" w:lineRule="auto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191E" w:rsidRPr="00A674DD" w:rsidRDefault="00B8191E" w:rsidP="00A674DD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B8191E" w:rsidRPr="00A674DD" w:rsidRDefault="00B8191E" w:rsidP="00A674DD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B8191E" w:rsidRPr="00A674DD" w:rsidRDefault="00B8191E" w:rsidP="00A674DD">
            <w:pPr>
              <w:spacing w:after="0" w:line="240" w:lineRule="auto"/>
            </w:pPr>
          </w:p>
        </w:tc>
      </w:tr>
      <w:tr w:rsidR="005A1C1B" w:rsidRPr="00A674DD" w:rsidTr="0022647C">
        <w:trPr>
          <w:trHeight w:val="360"/>
        </w:trPr>
        <w:tc>
          <w:tcPr>
            <w:tcW w:w="5868" w:type="dxa"/>
            <w:gridSpan w:val="7"/>
            <w:vMerge w:val="restart"/>
            <w:shd w:val="clear" w:color="auto" w:fill="auto"/>
          </w:tcPr>
          <w:p w:rsidR="005A1C1B" w:rsidRPr="00A674DD" w:rsidRDefault="00C544D9" w:rsidP="00A674DD">
            <w:pPr>
              <w:spacing w:after="0" w:line="240" w:lineRule="auto"/>
            </w:pPr>
            <w:r w:rsidRPr="005A1C1B">
              <w:t xml:space="preserve">These commodities, technologies, or </w:t>
            </w:r>
            <w:proofErr w:type="spellStart"/>
            <w:r w:rsidRPr="005A1C1B">
              <w:t>softwares</w:t>
            </w:r>
            <w:proofErr w:type="spellEnd"/>
            <w:r w:rsidRPr="005A1C1B">
              <w:t xml:space="preserve"> were exported from the United States in accordance with export administration regulations. Diversion contrary to United States law prohibited. We certify that this commercial invoice is true and correct.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5A1C1B" w:rsidRPr="00A674DD" w:rsidRDefault="005A1C1B" w:rsidP="002C2172">
            <w:pPr>
              <w:spacing w:after="0" w:line="240" w:lineRule="auto"/>
            </w:pPr>
            <w:r w:rsidRPr="00A674DD">
              <w:t>Subtotal</w:t>
            </w:r>
          </w:p>
        </w:tc>
        <w:tc>
          <w:tcPr>
            <w:tcW w:w="1710" w:type="dxa"/>
            <w:shd w:val="clear" w:color="auto" w:fill="auto"/>
          </w:tcPr>
          <w:p w:rsidR="005A1C1B" w:rsidRPr="00A674DD" w:rsidRDefault="005A1C1B" w:rsidP="00A674DD">
            <w:pPr>
              <w:spacing w:after="0" w:line="240" w:lineRule="auto"/>
            </w:pPr>
          </w:p>
        </w:tc>
      </w:tr>
      <w:tr w:rsidR="005A1C1B" w:rsidRPr="00A674DD" w:rsidTr="0022647C">
        <w:trPr>
          <w:trHeight w:val="360"/>
        </w:trPr>
        <w:tc>
          <w:tcPr>
            <w:tcW w:w="5868" w:type="dxa"/>
            <w:gridSpan w:val="7"/>
            <w:vMerge/>
            <w:shd w:val="clear" w:color="auto" w:fill="auto"/>
          </w:tcPr>
          <w:p w:rsidR="005A1C1B" w:rsidRPr="00A674DD" w:rsidRDefault="005A1C1B" w:rsidP="00A674DD">
            <w:pPr>
              <w:spacing w:after="0" w:line="240" w:lineRule="auto"/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5A1C1B" w:rsidRPr="00A674DD" w:rsidRDefault="005A1C1B" w:rsidP="002C2172">
            <w:pPr>
              <w:spacing w:after="0" w:line="240" w:lineRule="auto"/>
            </w:pPr>
            <w:r w:rsidRPr="00A674DD">
              <w:t>Freight Cost</w:t>
            </w:r>
          </w:p>
        </w:tc>
        <w:tc>
          <w:tcPr>
            <w:tcW w:w="1710" w:type="dxa"/>
            <w:shd w:val="clear" w:color="auto" w:fill="auto"/>
          </w:tcPr>
          <w:p w:rsidR="005A1C1B" w:rsidRPr="00A674DD" w:rsidRDefault="005A1C1B" w:rsidP="00A674DD">
            <w:pPr>
              <w:spacing w:after="0" w:line="240" w:lineRule="auto"/>
            </w:pPr>
          </w:p>
        </w:tc>
      </w:tr>
      <w:tr w:rsidR="005A1C1B" w:rsidRPr="00A674DD" w:rsidTr="0022647C">
        <w:trPr>
          <w:trHeight w:val="360"/>
        </w:trPr>
        <w:tc>
          <w:tcPr>
            <w:tcW w:w="5868" w:type="dxa"/>
            <w:gridSpan w:val="7"/>
            <w:vMerge/>
            <w:shd w:val="clear" w:color="auto" w:fill="auto"/>
          </w:tcPr>
          <w:p w:rsidR="005A1C1B" w:rsidRPr="00A674DD" w:rsidRDefault="005A1C1B" w:rsidP="00A674DD">
            <w:pPr>
              <w:spacing w:after="0" w:line="240" w:lineRule="auto"/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5A1C1B" w:rsidRPr="00A674DD" w:rsidRDefault="005A1C1B" w:rsidP="002C2172">
            <w:pPr>
              <w:spacing w:after="0" w:line="240" w:lineRule="auto"/>
            </w:pPr>
            <w:r w:rsidRPr="00A674DD">
              <w:t>Insurance Cost</w:t>
            </w:r>
          </w:p>
        </w:tc>
        <w:tc>
          <w:tcPr>
            <w:tcW w:w="1710" w:type="dxa"/>
            <w:shd w:val="clear" w:color="auto" w:fill="auto"/>
          </w:tcPr>
          <w:p w:rsidR="005A1C1B" w:rsidRPr="00A674DD" w:rsidRDefault="005A1C1B" w:rsidP="00A674DD">
            <w:pPr>
              <w:spacing w:after="0" w:line="240" w:lineRule="auto"/>
            </w:pPr>
          </w:p>
        </w:tc>
      </w:tr>
      <w:tr w:rsidR="005A1C1B" w:rsidRPr="00A674DD" w:rsidTr="0022647C">
        <w:trPr>
          <w:trHeight w:val="360"/>
        </w:trPr>
        <w:tc>
          <w:tcPr>
            <w:tcW w:w="5868" w:type="dxa"/>
            <w:gridSpan w:val="7"/>
            <w:vMerge/>
            <w:shd w:val="clear" w:color="auto" w:fill="auto"/>
          </w:tcPr>
          <w:p w:rsidR="005A1C1B" w:rsidRPr="00A674DD" w:rsidRDefault="005A1C1B" w:rsidP="00A674DD">
            <w:pPr>
              <w:spacing w:after="0" w:line="240" w:lineRule="auto"/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5A1C1B" w:rsidRPr="00A674DD" w:rsidRDefault="005A1C1B" w:rsidP="002C2172">
            <w:pPr>
              <w:spacing w:after="0" w:line="240" w:lineRule="auto"/>
            </w:pPr>
            <w:r w:rsidRPr="00A674DD">
              <w:t>Total Invoice Value</w:t>
            </w:r>
          </w:p>
        </w:tc>
        <w:tc>
          <w:tcPr>
            <w:tcW w:w="1710" w:type="dxa"/>
            <w:shd w:val="clear" w:color="auto" w:fill="auto"/>
          </w:tcPr>
          <w:p w:rsidR="005A1C1B" w:rsidRPr="00A674DD" w:rsidRDefault="005A1C1B" w:rsidP="00A674DD">
            <w:pPr>
              <w:spacing w:after="0" w:line="240" w:lineRule="auto"/>
            </w:pPr>
          </w:p>
        </w:tc>
      </w:tr>
      <w:tr w:rsidR="00F81C5C" w:rsidRPr="00C26DAC" w:rsidTr="0022647C">
        <w:tc>
          <w:tcPr>
            <w:tcW w:w="11178" w:type="dxa"/>
            <w:gridSpan w:val="12"/>
            <w:shd w:val="clear" w:color="auto" w:fill="auto"/>
          </w:tcPr>
          <w:p w:rsidR="00F81C5C" w:rsidRPr="005A1C1B" w:rsidRDefault="00F81C5C" w:rsidP="002C2172">
            <w:pPr>
              <w:spacing w:after="0" w:line="240" w:lineRule="auto"/>
              <w:jc w:val="both"/>
            </w:pPr>
            <w:r w:rsidRPr="005A1C1B">
              <w:t>I/we hereby certify that the information on this invoice is true and correct and that the contents of this shipment are as stated above.</w:t>
            </w:r>
          </w:p>
        </w:tc>
      </w:tr>
      <w:tr w:rsidR="00F81C5C" w:rsidRPr="00C26DAC" w:rsidTr="0022647C">
        <w:tc>
          <w:tcPr>
            <w:tcW w:w="3672" w:type="dxa"/>
            <w:gridSpan w:val="3"/>
            <w:shd w:val="clear" w:color="auto" w:fill="auto"/>
          </w:tcPr>
          <w:p w:rsidR="00F81C5C" w:rsidRPr="00C26DAC" w:rsidRDefault="00F81C5C" w:rsidP="0022647C">
            <w:pPr>
              <w:spacing w:after="0" w:line="240" w:lineRule="auto"/>
            </w:pPr>
            <w:r w:rsidRPr="00C26DAC">
              <w:t>Name</w:t>
            </w:r>
          </w:p>
          <w:p w:rsidR="00F81C5C" w:rsidRDefault="00F81C5C" w:rsidP="0022647C">
            <w:pPr>
              <w:spacing w:after="0" w:line="240" w:lineRule="auto"/>
            </w:pPr>
          </w:p>
          <w:p w:rsidR="005A1C1B" w:rsidRPr="00C26DAC" w:rsidRDefault="005A1C1B" w:rsidP="0022647C">
            <w:pPr>
              <w:spacing w:after="0" w:line="240" w:lineRule="auto"/>
            </w:pPr>
          </w:p>
          <w:p w:rsidR="00F81C5C" w:rsidRPr="00C26DAC" w:rsidRDefault="00F81C5C" w:rsidP="0022647C">
            <w:pPr>
              <w:spacing w:after="0" w:line="240" w:lineRule="auto"/>
            </w:pPr>
          </w:p>
        </w:tc>
        <w:tc>
          <w:tcPr>
            <w:tcW w:w="3672" w:type="dxa"/>
            <w:gridSpan w:val="6"/>
            <w:shd w:val="clear" w:color="auto" w:fill="auto"/>
          </w:tcPr>
          <w:p w:rsidR="00F81C5C" w:rsidRDefault="00F81C5C" w:rsidP="0022647C">
            <w:pPr>
              <w:spacing w:after="0" w:line="240" w:lineRule="auto"/>
            </w:pPr>
            <w:r w:rsidRPr="00C26DAC">
              <w:t>Signature</w:t>
            </w:r>
          </w:p>
          <w:p w:rsidR="005A1C1B" w:rsidRDefault="005A1C1B" w:rsidP="0022647C">
            <w:pPr>
              <w:spacing w:after="0" w:line="240" w:lineRule="auto"/>
            </w:pPr>
          </w:p>
          <w:p w:rsidR="005A1C1B" w:rsidRDefault="005A1C1B" w:rsidP="0022647C">
            <w:pPr>
              <w:spacing w:after="0" w:line="240" w:lineRule="auto"/>
            </w:pPr>
          </w:p>
          <w:p w:rsidR="005A1C1B" w:rsidRPr="00C26DAC" w:rsidRDefault="005A1C1B" w:rsidP="0022647C">
            <w:pPr>
              <w:spacing w:after="0" w:line="240" w:lineRule="auto"/>
            </w:pPr>
          </w:p>
        </w:tc>
        <w:tc>
          <w:tcPr>
            <w:tcW w:w="3834" w:type="dxa"/>
            <w:gridSpan w:val="3"/>
            <w:shd w:val="clear" w:color="auto" w:fill="auto"/>
          </w:tcPr>
          <w:p w:rsidR="00F81C5C" w:rsidRPr="00C26DAC" w:rsidRDefault="00F81C5C" w:rsidP="0022647C">
            <w:pPr>
              <w:spacing w:after="0" w:line="240" w:lineRule="auto"/>
            </w:pPr>
            <w:r w:rsidRPr="00C26DAC">
              <w:t>Date</w:t>
            </w:r>
          </w:p>
          <w:p w:rsidR="00F81C5C" w:rsidRDefault="00F81C5C" w:rsidP="0022647C">
            <w:pPr>
              <w:spacing w:after="0" w:line="240" w:lineRule="auto"/>
            </w:pPr>
          </w:p>
          <w:p w:rsidR="005A1C1B" w:rsidRPr="00C26DAC" w:rsidRDefault="005A1C1B" w:rsidP="0022647C">
            <w:pPr>
              <w:spacing w:after="0" w:line="240" w:lineRule="auto"/>
            </w:pPr>
          </w:p>
        </w:tc>
      </w:tr>
    </w:tbl>
    <w:p w:rsidR="00F81C5C" w:rsidRDefault="00F81C5C"/>
    <w:sectPr w:rsidR="00F81C5C" w:rsidSect="00C544D9">
      <w:footerReference w:type="default" r:id="rId7"/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AA" w:rsidRDefault="002859AA" w:rsidP="00C544D9">
      <w:pPr>
        <w:spacing w:after="0" w:line="240" w:lineRule="auto"/>
      </w:pPr>
      <w:r>
        <w:separator/>
      </w:r>
    </w:p>
  </w:endnote>
  <w:endnote w:type="continuationSeparator" w:id="0">
    <w:p w:rsidR="002859AA" w:rsidRDefault="002859AA" w:rsidP="00C5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D9" w:rsidRPr="00C544D9" w:rsidRDefault="00C544D9">
    <w:pPr>
      <w:pStyle w:val="Footer"/>
      <w:rPr>
        <w:sz w:val="20"/>
        <w:szCs w:val="20"/>
      </w:rPr>
    </w:pPr>
    <w:r w:rsidRPr="00C544D9">
      <w:rPr>
        <w:sz w:val="20"/>
        <w:szCs w:val="20"/>
      </w:rPr>
      <w:t>http://freewordtemplates.net/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AA" w:rsidRDefault="002859AA" w:rsidP="00C544D9">
      <w:pPr>
        <w:spacing w:after="0" w:line="240" w:lineRule="auto"/>
      </w:pPr>
      <w:r>
        <w:separator/>
      </w:r>
    </w:p>
  </w:footnote>
  <w:footnote w:type="continuationSeparator" w:id="0">
    <w:p w:rsidR="002859AA" w:rsidRDefault="002859AA" w:rsidP="00C5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0020D"/>
    <w:multiLevelType w:val="hybridMultilevel"/>
    <w:tmpl w:val="309C4A4E"/>
    <w:lvl w:ilvl="0" w:tplc="CDA0F41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DD"/>
    <w:rsid w:val="000F67C9"/>
    <w:rsid w:val="00144D48"/>
    <w:rsid w:val="0022647C"/>
    <w:rsid w:val="002859AA"/>
    <w:rsid w:val="002A142A"/>
    <w:rsid w:val="002C2172"/>
    <w:rsid w:val="00454C0A"/>
    <w:rsid w:val="005350F6"/>
    <w:rsid w:val="00567678"/>
    <w:rsid w:val="005A1C1B"/>
    <w:rsid w:val="006A2035"/>
    <w:rsid w:val="0074683C"/>
    <w:rsid w:val="009C690D"/>
    <w:rsid w:val="00A674DD"/>
    <w:rsid w:val="00B8191E"/>
    <w:rsid w:val="00C544D9"/>
    <w:rsid w:val="00F8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8B3FF-7CFC-4E99-828F-C14F2C8F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4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44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44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4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Doolley</dc:creator>
  <cp:keywords/>
  <cp:lastModifiedBy>user</cp:lastModifiedBy>
  <cp:revision>2</cp:revision>
  <dcterms:created xsi:type="dcterms:W3CDTF">2017-05-30T05:35:00Z</dcterms:created>
  <dcterms:modified xsi:type="dcterms:W3CDTF">2017-05-30T05:35:00Z</dcterms:modified>
</cp:coreProperties>
</file>