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738B" w14:textId="68690E88" w:rsidR="00726E2F" w:rsidRDefault="003562A2" w:rsidP="00726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3791C1D" wp14:editId="6EC34B19">
            <wp:simplePos x="0" y="0"/>
            <wp:positionH relativeFrom="column">
              <wp:posOffset>1164549</wp:posOffset>
            </wp:positionH>
            <wp:positionV relativeFrom="paragraph">
              <wp:posOffset>-432824</wp:posOffset>
            </wp:positionV>
            <wp:extent cx="1863213" cy="124864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13" cy="124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E845E" w14:textId="77777777" w:rsidR="00B7260F" w:rsidRDefault="00B7260F" w:rsidP="00726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6D521EC1" w14:textId="77777777" w:rsidR="00B7260F" w:rsidRDefault="00B7260F" w:rsidP="00726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14:paraId="5982F953" w14:textId="77777777" w:rsidR="00B7260F" w:rsidRDefault="00B7260F" w:rsidP="00B72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</w:p>
    <w:p w14:paraId="606AAFDA" w14:textId="4471B6EA" w:rsidR="001C01B0" w:rsidRPr="00B7260F" w:rsidRDefault="001C01B0" w:rsidP="00B72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8"/>
          <w:szCs w:val="48"/>
        </w:rPr>
      </w:pPr>
      <w:r w:rsidRPr="00B7260F">
        <w:rPr>
          <w:rFonts w:ascii="Arial" w:eastAsia="Times New Roman" w:hAnsi="Arial" w:cs="Arial"/>
          <w:b/>
          <w:bCs/>
          <w:color w:val="222222"/>
          <w:sz w:val="48"/>
          <w:szCs w:val="48"/>
        </w:rPr>
        <w:t>Run of Show</w:t>
      </w:r>
    </w:p>
    <w:p w14:paraId="06030A02" w14:textId="77777777" w:rsidR="00B7260F" w:rsidRDefault="00B7260F" w:rsidP="00726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15D87602" w14:textId="3DA3AC05" w:rsidR="00C92680" w:rsidRPr="00B7260F" w:rsidRDefault="001C01B0" w:rsidP="00B72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B7260F">
        <w:rPr>
          <w:rFonts w:ascii="Arial" w:eastAsia="Times New Roman" w:hAnsi="Arial" w:cs="Arial"/>
          <w:color w:val="222222"/>
          <w:sz w:val="28"/>
          <w:szCs w:val="28"/>
        </w:rPr>
        <w:t>34</w:t>
      </w:r>
      <w:r w:rsidRPr="00B7260F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B7260F">
        <w:rPr>
          <w:rFonts w:ascii="Arial" w:eastAsia="Times New Roman" w:hAnsi="Arial" w:cs="Arial"/>
          <w:color w:val="222222"/>
          <w:sz w:val="28"/>
          <w:szCs w:val="28"/>
        </w:rPr>
        <w:t xml:space="preserve"> Avenue Open Streets</w:t>
      </w:r>
    </w:p>
    <w:p w14:paraId="7CCFF17F" w14:textId="77777777" w:rsidR="00A05CBB" w:rsidRDefault="00A05CBB" w:rsidP="00A05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EVENT NAME</w:t>
      </w:r>
    </w:p>
    <w:p w14:paraId="2EBB732A" w14:textId="42BC818A" w:rsidR="00C92680" w:rsidRPr="00B7260F" w:rsidRDefault="00A05CBB" w:rsidP="00A05C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&amp; TIME</w:t>
      </w:r>
    </w:p>
    <w:p w14:paraId="2D0C182A" w14:textId="33B9D571" w:rsidR="00C92680" w:rsidRDefault="00C92680" w:rsidP="00B72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B7260F">
        <w:rPr>
          <w:rFonts w:ascii="Arial" w:eastAsia="Times New Roman" w:hAnsi="Arial" w:cs="Arial"/>
          <w:color w:val="222222"/>
          <w:sz w:val="28"/>
          <w:szCs w:val="28"/>
        </w:rPr>
        <w:t>34</w:t>
      </w:r>
      <w:r w:rsidRPr="00B7260F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B7260F">
        <w:rPr>
          <w:rFonts w:ascii="Arial" w:eastAsia="Times New Roman" w:hAnsi="Arial" w:cs="Arial"/>
          <w:color w:val="222222"/>
          <w:sz w:val="28"/>
          <w:szCs w:val="28"/>
        </w:rPr>
        <w:t xml:space="preserve"> Avenue between </w:t>
      </w:r>
      <w:r w:rsidR="00A05CBB">
        <w:rPr>
          <w:rFonts w:ascii="Arial" w:eastAsia="Times New Roman" w:hAnsi="Arial" w:cs="Arial"/>
          <w:color w:val="222222"/>
          <w:sz w:val="28"/>
          <w:szCs w:val="28"/>
        </w:rPr>
        <w:t>XX</w:t>
      </w:r>
      <w:r w:rsidRPr="00B7260F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rd</w:t>
      </w:r>
      <w:r w:rsidRPr="00B7260F">
        <w:rPr>
          <w:rFonts w:ascii="Arial" w:eastAsia="Times New Roman" w:hAnsi="Arial" w:cs="Arial"/>
          <w:color w:val="222222"/>
          <w:sz w:val="28"/>
          <w:szCs w:val="28"/>
        </w:rPr>
        <w:t xml:space="preserve"> and </w:t>
      </w:r>
      <w:r w:rsidR="00A05CBB">
        <w:rPr>
          <w:rFonts w:ascii="Arial" w:eastAsia="Times New Roman" w:hAnsi="Arial" w:cs="Arial"/>
          <w:color w:val="222222"/>
          <w:sz w:val="28"/>
          <w:szCs w:val="28"/>
        </w:rPr>
        <w:t>XX</w:t>
      </w:r>
      <w:r w:rsidRPr="00B7260F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 w:rsidRPr="00B7260F">
        <w:rPr>
          <w:rFonts w:ascii="Arial" w:eastAsia="Times New Roman" w:hAnsi="Arial" w:cs="Arial"/>
          <w:color w:val="222222"/>
          <w:sz w:val="28"/>
          <w:szCs w:val="28"/>
        </w:rPr>
        <w:t xml:space="preserve"> Street</w:t>
      </w:r>
    </w:p>
    <w:p w14:paraId="7691B8D2" w14:textId="77777777" w:rsidR="00B7260F" w:rsidRPr="00B7260F" w:rsidRDefault="00B7260F" w:rsidP="00726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C667D80" w14:textId="568D8D1A" w:rsidR="00C92680" w:rsidRPr="00624741" w:rsidRDefault="00C64BC7" w:rsidP="00624741">
      <w:r w:rsidRPr="006166C8">
        <w:t>34th Avenue Open Streets Coalition</w:t>
      </w:r>
      <w:r w:rsidR="007C2E06">
        <w:t xml:space="preserve"> is happy to partner with  __NAME__ to host  ____ performance on the already closed street.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2695"/>
      </w:tblGrid>
      <w:tr w:rsidR="00C92680" w:rsidRPr="00C64BC7" w14:paraId="417BB499" w14:textId="77777777" w:rsidTr="006B12D3">
        <w:tc>
          <w:tcPr>
            <w:tcW w:w="1075" w:type="dxa"/>
          </w:tcPr>
          <w:p w14:paraId="14B5C00A" w14:textId="18011C5A" w:rsidR="00C92680" w:rsidRPr="00C64BC7" w:rsidRDefault="008B45BF" w:rsidP="00726E2F">
            <w:pPr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C64BC7">
              <w:rPr>
                <w:rFonts w:ascii="Arial" w:eastAsia="Times New Roman" w:hAnsi="Arial" w:cs="Arial"/>
                <w:b/>
                <w:bCs/>
                <w:color w:val="222222"/>
              </w:rPr>
              <w:t>Time</w:t>
            </w:r>
          </w:p>
        </w:tc>
        <w:tc>
          <w:tcPr>
            <w:tcW w:w="2700" w:type="dxa"/>
          </w:tcPr>
          <w:p w14:paraId="1B94FAD4" w14:textId="6896649B" w:rsidR="00C92680" w:rsidRPr="00C64BC7" w:rsidRDefault="008B45BF" w:rsidP="00726E2F">
            <w:pPr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C64BC7">
              <w:rPr>
                <w:rFonts w:ascii="Arial" w:eastAsia="Times New Roman" w:hAnsi="Arial" w:cs="Arial"/>
                <w:b/>
                <w:bCs/>
                <w:color w:val="222222"/>
              </w:rPr>
              <w:t>Action</w:t>
            </w:r>
          </w:p>
        </w:tc>
        <w:tc>
          <w:tcPr>
            <w:tcW w:w="2695" w:type="dxa"/>
          </w:tcPr>
          <w:p w14:paraId="3D675D86" w14:textId="09900DF5" w:rsidR="00C92680" w:rsidRPr="00C64BC7" w:rsidRDefault="00C64BC7" w:rsidP="00726E2F">
            <w:pPr>
              <w:rPr>
                <w:rFonts w:ascii="Arial" w:eastAsia="Times New Roman" w:hAnsi="Arial" w:cs="Arial"/>
                <w:b/>
                <w:bCs/>
                <w:color w:val="222222"/>
              </w:rPr>
            </w:pPr>
            <w:r w:rsidRPr="00C64BC7">
              <w:rPr>
                <w:rFonts w:ascii="Arial" w:eastAsia="Times New Roman" w:hAnsi="Arial" w:cs="Arial"/>
                <w:b/>
                <w:bCs/>
                <w:color w:val="222222"/>
              </w:rPr>
              <w:t>Details</w:t>
            </w:r>
          </w:p>
        </w:tc>
      </w:tr>
      <w:tr w:rsidR="00220B9D" w:rsidRPr="00C64BC7" w14:paraId="120E5313" w14:textId="77777777" w:rsidTr="006B12D3">
        <w:tc>
          <w:tcPr>
            <w:tcW w:w="1075" w:type="dxa"/>
          </w:tcPr>
          <w:p w14:paraId="0718FDE7" w14:textId="03192987" w:rsidR="00220B9D" w:rsidRPr="00B7260F" w:rsidRDefault="00220B9D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2:00 pm</w:t>
            </w:r>
          </w:p>
        </w:tc>
        <w:tc>
          <w:tcPr>
            <w:tcW w:w="2700" w:type="dxa"/>
          </w:tcPr>
          <w:p w14:paraId="64D1440F" w14:textId="5580AE46" w:rsidR="00220B9D" w:rsidRPr="00B7260F" w:rsidRDefault="009B4C55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 Up</w:t>
            </w:r>
          </w:p>
        </w:tc>
        <w:tc>
          <w:tcPr>
            <w:tcW w:w="2695" w:type="dxa"/>
          </w:tcPr>
          <w:p w14:paraId="4B2CD5AE" w14:textId="1C207F97" w:rsidR="00220B9D" w:rsidRPr="00B7260F" w:rsidRDefault="003E1AC4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Street is already closed to traffic.</w:t>
            </w:r>
          </w:p>
        </w:tc>
      </w:tr>
      <w:tr w:rsidR="00C92680" w:rsidRPr="00C64BC7" w14:paraId="05CAD5E5" w14:textId="77777777" w:rsidTr="006B12D3">
        <w:tc>
          <w:tcPr>
            <w:tcW w:w="1075" w:type="dxa"/>
          </w:tcPr>
          <w:p w14:paraId="41CC2008" w14:textId="1E399BB1" w:rsidR="00C92680" w:rsidRPr="00B7260F" w:rsidRDefault="00C64BC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</w:t>
            </w:r>
            <w:r w:rsidR="007268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</w:t>
            </w: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 pm</w:t>
            </w:r>
          </w:p>
        </w:tc>
        <w:tc>
          <w:tcPr>
            <w:tcW w:w="2700" w:type="dxa"/>
          </w:tcPr>
          <w:p w14:paraId="4EF5B390" w14:textId="6818B8F7" w:rsidR="00C92680" w:rsidRPr="00B7260F" w:rsidRDefault="003E1AC4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Bring tent</w:t>
            </w:r>
            <w:r w:rsidR="007268D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chairs, riser</w:t>
            </w:r>
            <w:r w:rsidR="00F7717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, cones and banner</w:t>
            </w:r>
          </w:p>
        </w:tc>
        <w:tc>
          <w:tcPr>
            <w:tcW w:w="2695" w:type="dxa"/>
          </w:tcPr>
          <w:p w14:paraId="5F54BC1A" w14:textId="77777777" w:rsidR="00C92680" w:rsidRPr="00B7260F" w:rsidRDefault="00C64BC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 inclement weather set up a 10’ x10’ open sided tent.</w:t>
            </w:r>
          </w:p>
          <w:p w14:paraId="42F6814A" w14:textId="1178312C" w:rsidR="00C64BC7" w:rsidRPr="00B7260F" w:rsidRDefault="006E3133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Set up riser, banner, folding chairs and cones</w:t>
            </w:r>
          </w:p>
        </w:tc>
      </w:tr>
      <w:tr w:rsidR="00005B77" w:rsidRPr="00C64BC7" w14:paraId="02338875" w14:textId="77777777" w:rsidTr="006B12D3">
        <w:tc>
          <w:tcPr>
            <w:tcW w:w="1075" w:type="dxa"/>
          </w:tcPr>
          <w:p w14:paraId="12183A5F" w14:textId="0422BE42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2:45 pm</w:t>
            </w:r>
          </w:p>
        </w:tc>
        <w:tc>
          <w:tcPr>
            <w:tcW w:w="2700" w:type="dxa"/>
          </w:tcPr>
          <w:p w14:paraId="4683FA7F" w14:textId="74E225DF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Greet </w:t>
            </w:r>
            <w:r w:rsidR="006E31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performer</w:t>
            </w:r>
          </w:p>
        </w:tc>
        <w:tc>
          <w:tcPr>
            <w:tcW w:w="2695" w:type="dxa"/>
          </w:tcPr>
          <w:p w14:paraId="502DA584" w14:textId="47F450D1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Meet with and go over rules with instructor such as keep bike lane and emergency lane clear.</w:t>
            </w:r>
          </w:p>
        </w:tc>
      </w:tr>
      <w:tr w:rsidR="00005B77" w:rsidRPr="00C64BC7" w14:paraId="6372C096" w14:textId="77777777" w:rsidTr="006B12D3">
        <w:tc>
          <w:tcPr>
            <w:tcW w:w="1075" w:type="dxa"/>
          </w:tcPr>
          <w:p w14:paraId="2C2C2D9E" w14:textId="6A919A69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3:00 pm</w:t>
            </w:r>
          </w:p>
        </w:tc>
        <w:tc>
          <w:tcPr>
            <w:tcW w:w="2700" w:type="dxa"/>
          </w:tcPr>
          <w:p w14:paraId="35DECF3B" w14:textId="156663B8" w:rsidR="00005B77" w:rsidRPr="00B7260F" w:rsidRDefault="00CD270A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Performance</w:t>
            </w:r>
            <w:r w:rsidR="006E313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Begins</w:t>
            </w:r>
          </w:p>
        </w:tc>
        <w:tc>
          <w:tcPr>
            <w:tcW w:w="2695" w:type="dxa"/>
          </w:tcPr>
          <w:p w14:paraId="0DE69176" w14:textId="356AB6AC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Greet </w:t>
            </w:r>
            <w:r w:rsidR="00CD270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crowd</w:t>
            </w:r>
          </w:p>
          <w:p w14:paraId="3FC0D330" w14:textId="3E7F5250" w:rsidR="00005B77" w:rsidRPr="00B7260F" w:rsidRDefault="00005B77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Review rules of not blocking bike or emergency lane</w:t>
            </w:r>
            <w:r w:rsidR="00442BFD"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442BFD" w:rsidRPr="00C64BC7" w14:paraId="15C12B41" w14:textId="77777777" w:rsidTr="006B12D3">
        <w:tc>
          <w:tcPr>
            <w:tcW w:w="1075" w:type="dxa"/>
          </w:tcPr>
          <w:p w14:paraId="6E07A372" w14:textId="46DCBF54" w:rsidR="00442BFD" w:rsidRPr="00B7260F" w:rsidRDefault="00442BFD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 pm</w:t>
            </w:r>
          </w:p>
        </w:tc>
        <w:tc>
          <w:tcPr>
            <w:tcW w:w="2700" w:type="dxa"/>
          </w:tcPr>
          <w:p w14:paraId="361642CD" w14:textId="327D506E" w:rsidR="00442BFD" w:rsidRPr="00B7260F" w:rsidRDefault="00CD270A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Performance</w:t>
            </w:r>
            <w:r w:rsidR="00442BFD"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ends</w:t>
            </w:r>
          </w:p>
        </w:tc>
        <w:tc>
          <w:tcPr>
            <w:tcW w:w="2695" w:type="dxa"/>
          </w:tcPr>
          <w:p w14:paraId="0F0D8C04" w14:textId="0D813C93" w:rsidR="00442BFD" w:rsidRPr="00B7260F" w:rsidRDefault="00442BFD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Thank </w:t>
            </w:r>
            <w:r w:rsidR="00CD270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crowd and tell them about next event</w:t>
            </w: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</w:tc>
      </w:tr>
      <w:tr w:rsidR="000D6C07" w:rsidRPr="00C64BC7" w14:paraId="5656C054" w14:textId="77777777" w:rsidTr="006B12D3">
        <w:tc>
          <w:tcPr>
            <w:tcW w:w="1075" w:type="dxa"/>
          </w:tcPr>
          <w:p w14:paraId="38C145EB" w14:textId="65430615" w:rsidR="000D6C07" w:rsidRPr="00B7260F" w:rsidRDefault="008F0F0C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</w:t>
            </w:r>
            <w:r w:rsidR="000D6C07"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:00 pm</w:t>
            </w:r>
          </w:p>
        </w:tc>
        <w:tc>
          <w:tcPr>
            <w:tcW w:w="2700" w:type="dxa"/>
          </w:tcPr>
          <w:p w14:paraId="69A41685" w14:textId="641DDE8A" w:rsidR="000D6C07" w:rsidRPr="00B7260F" w:rsidRDefault="00DB069A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Break down</w:t>
            </w:r>
          </w:p>
        </w:tc>
        <w:tc>
          <w:tcPr>
            <w:tcW w:w="2695" w:type="dxa"/>
          </w:tcPr>
          <w:p w14:paraId="42A22B29" w14:textId="7355E7CD" w:rsidR="000D6C07" w:rsidRPr="00B7260F" w:rsidRDefault="00DB069A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Remove folding chairs and if opened </w:t>
            </w:r>
            <w:r w:rsidR="00D70E8D"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canopy</w:t>
            </w: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tent.</w:t>
            </w:r>
          </w:p>
          <w:p w14:paraId="5700D776" w14:textId="60F051C6" w:rsidR="00ED6811" w:rsidRPr="00B7260F" w:rsidRDefault="00B7260F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Ensure</w:t>
            </w:r>
            <w:r w:rsidR="00ED6811" w:rsidRPr="00B7260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street is clean.</w:t>
            </w:r>
          </w:p>
        </w:tc>
      </w:tr>
      <w:tr w:rsidR="006B12D3" w:rsidRPr="00C64BC7" w14:paraId="534A0C7E" w14:textId="77777777" w:rsidTr="006B12D3">
        <w:tc>
          <w:tcPr>
            <w:tcW w:w="1075" w:type="dxa"/>
          </w:tcPr>
          <w:p w14:paraId="24DF1641" w14:textId="1A779BB4" w:rsidR="006B12D3" w:rsidRPr="00B7260F" w:rsidRDefault="006B12D3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 pm</w:t>
            </w:r>
          </w:p>
        </w:tc>
        <w:tc>
          <w:tcPr>
            <w:tcW w:w="2700" w:type="dxa"/>
          </w:tcPr>
          <w:p w14:paraId="1D6586B2" w14:textId="38F4190D" w:rsidR="006B12D3" w:rsidRPr="00B7260F" w:rsidRDefault="006B12D3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Leave</w:t>
            </w:r>
          </w:p>
        </w:tc>
        <w:tc>
          <w:tcPr>
            <w:tcW w:w="2695" w:type="dxa"/>
          </w:tcPr>
          <w:p w14:paraId="5AED0E4A" w14:textId="51E940BF" w:rsidR="006B12D3" w:rsidRPr="00B7260F" w:rsidRDefault="006B12D3" w:rsidP="00726E2F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Street remains closed at end of event.</w:t>
            </w:r>
          </w:p>
        </w:tc>
      </w:tr>
    </w:tbl>
    <w:p w14:paraId="5055C1B1" w14:textId="6C0F7067" w:rsidR="00726E2F" w:rsidRPr="003562A2" w:rsidRDefault="00726E2F" w:rsidP="00B7260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ab/>
      </w:r>
      <w:r>
        <w:rPr>
          <w:rFonts w:ascii="Arial" w:eastAsia="Times New Roman" w:hAnsi="Arial" w:cs="Arial"/>
          <w:color w:val="222222"/>
          <w:sz w:val="36"/>
          <w:szCs w:val="36"/>
        </w:rPr>
        <w:tab/>
      </w:r>
      <w:r>
        <w:rPr>
          <w:rFonts w:ascii="Arial" w:eastAsia="Times New Roman" w:hAnsi="Arial" w:cs="Arial"/>
          <w:color w:val="222222"/>
          <w:sz w:val="36"/>
          <w:szCs w:val="36"/>
        </w:rPr>
        <w:tab/>
      </w:r>
    </w:p>
    <w:sectPr w:rsidR="00726E2F" w:rsidRPr="003562A2" w:rsidSect="00726E2F">
      <w:footerReference w:type="default" r:id="rId8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DF3B" w14:textId="77777777" w:rsidR="00F85644" w:rsidRDefault="00F85644" w:rsidP="00F55109">
      <w:pPr>
        <w:spacing w:after="0" w:line="240" w:lineRule="auto"/>
      </w:pPr>
      <w:r>
        <w:separator/>
      </w:r>
    </w:p>
  </w:endnote>
  <w:endnote w:type="continuationSeparator" w:id="0">
    <w:p w14:paraId="2F5B01D9" w14:textId="77777777" w:rsidR="00F85644" w:rsidRDefault="00F85644" w:rsidP="00F5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B43F" w14:textId="76AAED61" w:rsidR="00F55109" w:rsidRPr="0026521E" w:rsidRDefault="00F55109" w:rsidP="009A3B5D">
    <w:pPr>
      <w:pStyle w:val="Footer"/>
      <w:ind w:left="-720" w:right="-720"/>
      <w:rPr>
        <w:color w:val="808080" w:themeColor="background1" w:themeShade="80"/>
        <w:sz w:val="20"/>
        <w:szCs w:val="20"/>
      </w:rPr>
    </w:pPr>
    <w:r w:rsidRPr="0026521E">
      <w:rPr>
        <w:color w:val="808080" w:themeColor="background1" w:themeShade="80"/>
        <w:sz w:val="20"/>
        <w:szCs w:val="20"/>
      </w:rPr>
      <w:t>34</w:t>
    </w:r>
    <w:r w:rsidRPr="0026521E">
      <w:rPr>
        <w:color w:val="808080" w:themeColor="background1" w:themeShade="80"/>
        <w:sz w:val="20"/>
        <w:szCs w:val="20"/>
        <w:vertAlign w:val="superscript"/>
      </w:rPr>
      <w:t>th</w:t>
    </w:r>
    <w:r w:rsidRPr="0026521E">
      <w:rPr>
        <w:color w:val="808080" w:themeColor="background1" w:themeShade="80"/>
        <w:sz w:val="20"/>
        <w:szCs w:val="20"/>
      </w:rPr>
      <w:t xml:space="preserve"> Ave Open Streets Coalition - </w:t>
    </w:r>
    <w:r w:rsidR="00615328" w:rsidRPr="0026521E">
      <w:rPr>
        <w:color w:val="808080" w:themeColor="background1" w:themeShade="80"/>
        <w:sz w:val="20"/>
        <w:szCs w:val="20"/>
      </w:rPr>
      <w:t>7224 Broadway</w:t>
    </w:r>
    <w:r w:rsidR="009A3B5D" w:rsidRPr="0026521E">
      <w:rPr>
        <w:color w:val="808080" w:themeColor="background1" w:themeShade="80"/>
        <w:sz w:val="20"/>
        <w:szCs w:val="20"/>
      </w:rPr>
      <w:t xml:space="preserve"> #4</w:t>
    </w:r>
    <w:r w:rsidR="00615328" w:rsidRPr="0026521E">
      <w:rPr>
        <w:color w:val="808080" w:themeColor="background1" w:themeShade="80"/>
        <w:sz w:val="20"/>
        <w:szCs w:val="20"/>
      </w:rPr>
      <w:t>, Jackson Heights, NY 11372 - (419) 971-1372</w:t>
    </w:r>
  </w:p>
  <w:p w14:paraId="166193FB" w14:textId="5A380926" w:rsidR="00B7598E" w:rsidRPr="0026521E" w:rsidRDefault="00527FDD" w:rsidP="00B7598E">
    <w:pPr>
      <w:pStyle w:val="Footer"/>
      <w:ind w:left="-720" w:right="-720"/>
      <w:jc w:val="center"/>
      <w:rPr>
        <w:color w:val="808080" w:themeColor="background1" w:themeShade="80"/>
        <w:sz w:val="20"/>
        <w:szCs w:val="20"/>
      </w:rPr>
    </w:pPr>
    <w:hyperlink r:id="rId1" w:history="1">
      <w:r w:rsidR="0026521E" w:rsidRPr="0026521E">
        <w:rPr>
          <w:rStyle w:val="Hyperlink"/>
          <w:color w:val="808080" w:themeColor="background1" w:themeShade="80"/>
          <w:sz w:val="20"/>
          <w:szCs w:val="20"/>
        </w:rPr>
        <w:t>34AveOpenStreetCoalition@gmail.com</w:t>
      </w:r>
    </w:hyperlink>
  </w:p>
  <w:p w14:paraId="3CBE5BC9" w14:textId="77777777" w:rsidR="0026521E" w:rsidRPr="009A3B5D" w:rsidRDefault="0026521E" w:rsidP="00B7598E">
    <w:pPr>
      <w:pStyle w:val="Footer"/>
      <w:ind w:left="-720" w:right="-720"/>
      <w:jc w:val="center"/>
      <w:rPr>
        <w:sz w:val="20"/>
        <w:szCs w:val="20"/>
      </w:rPr>
    </w:pPr>
  </w:p>
  <w:p w14:paraId="36737142" w14:textId="77777777" w:rsidR="00F55109" w:rsidRDefault="00F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2622" w14:textId="77777777" w:rsidR="00F85644" w:rsidRDefault="00F85644" w:rsidP="00F55109">
      <w:pPr>
        <w:spacing w:after="0" w:line="240" w:lineRule="auto"/>
      </w:pPr>
      <w:r>
        <w:separator/>
      </w:r>
    </w:p>
  </w:footnote>
  <w:footnote w:type="continuationSeparator" w:id="0">
    <w:p w14:paraId="6A1CEB7C" w14:textId="77777777" w:rsidR="00F85644" w:rsidRDefault="00F85644" w:rsidP="00F5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2F"/>
    <w:rsid w:val="00005B77"/>
    <w:rsid w:val="00027115"/>
    <w:rsid w:val="000D0340"/>
    <w:rsid w:val="000D6C07"/>
    <w:rsid w:val="0016129D"/>
    <w:rsid w:val="00180A99"/>
    <w:rsid w:val="001C01B0"/>
    <w:rsid w:val="002164EB"/>
    <w:rsid w:val="00220B9D"/>
    <w:rsid w:val="0026521E"/>
    <w:rsid w:val="002A3F58"/>
    <w:rsid w:val="003562A2"/>
    <w:rsid w:val="0036079C"/>
    <w:rsid w:val="00375220"/>
    <w:rsid w:val="003956D1"/>
    <w:rsid w:val="003E1AC4"/>
    <w:rsid w:val="003E2D1B"/>
    <w:rsid w:val="003E6A7F"/>
    <w:rsid w:val="00442BFD"/>
    <w:rsid w:val="00527FDD"/>
    <w:rsid w:val="00530185"/>
    <w:rsid w:val="005C02D3"/>
    <w:rsid w:val="005F5579"/>
    <w:rsid w:val="00615328"/>
    <w:rsid w:val="006209FA"/>
    <w:rsid w:val="00624741"/>
    <w:rsid w:val="006433DF"/>
    <w:rsid w:val="00660778"/>
    <w:rsid w:val="00686DD2"/>
    <w:rsid w:val="006B12D3"/>
    <w:rsid w:val="006C3E84"/>
    <w:rsid w:val="006E3133"/>
    <w:rsid w:val="006E5614"/>
    <w:rsid w:val="006E6C22"/>
    <w:rsid w:val="007268D1"/>
    <w:rsid w:val="00726E2F"/>
    <w:rsid w:val="00737970"/>
    <w:rsid w:val="00767C70"/>
    <w:rsid w:val="007A4341"/>
    <w:rsid w:val="007C2E06"/>
    <w:rsid w:val="007E13FE"/>
    <w:rsid w:val="008021B3"/>
    <w:rsid w:val="008149DF"/>
    <w:rsid w:val="008B45BF"/>
    <w:rsid w:val="008E009C"/>
    <w:rsid w:val="008F0F0C"/>
    <w:rsid w:val="00987A2C"/>
    <w:rsid w:val="009A3B5D"/>
    <w:rsid w:val="009B4C55"/>
    <w:rsid w:val="009F7152"/>
    <w:rsid w:val="00A05CBB"/>
    <w:rsid w:val="00A629C0"/>
    <w:rsid w:val="00A77619"/>
    <w:rsid w:val="00B026AB"/>
    <w:rsid w:val="00B45A96"/>
    <w:rsid w:val="00B7260F"/>
    <w:rsid w:val="00B733DC"/>
    <w:rsid w:val="00B7598E"/>
    <w:rsid w:val="00BC0187"/>
    <w:rsid w:val="00BD0754"/>
    <w:rsid w:val="00BE7586"/>
    <w:rsid w:val="00C21B7E"/>
    <w:rsid w:val="00C64BC7"/>
    <w:rsid w:val="00C92680"/>
    <w:rsid w:val="00C932CF"/>
    <w:rsid w:val="00CC0327"/>
    <w:rsid w:val="00CD1CD5"/>
    <w:rsid w:val="00CD270A"/>
    <w:rsid w:val="00D42777"/>
    <w:rsid w:val="00D63AED"/>
    <w:rsid w:val="00D70E8D"/>
    <w:rsid w:val="00DA5AFD"/>
    <w:rsid w:val="00DB069A"/>
    <w:rsid w:val="00DB4ECD"/>
    <w:rsid w:val="00DE0314"/>
    <w:rsid w:val="00DE19A0"/>
    <w:rsid w:val="00E052A5"/>
    <w:rsid w:val="00E7522F"/>
    <w:rsid w:val="00EA6C19"/>
    <w:rsid w:val="00ED6811"/>
    <w:rsid w:val="00F55109"/>
    <w:rsid w:val="00F7717A"/>
    <w:rsid w:val="00F81A58"/>
    <w:rsid w:val="00F831DC"/>
    <w:rsid w:val="00F85644"/>
    <w:rsid w:val="00FB2C18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F1F49"/>
  <w15:chartTrackingRefBased/>
  <w15:docId w15:val="{9A3F5534-691B-4224-8286-9D8460DD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E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109"/>
  </w:style>
  <w:style w:type="paragraph" w:styleId="Footer">
    <w:name w:val="footer"/>
    <w:basedOn w:val="Normal"/>
    <w:link w:val="FooterChar"/>
    <w:uiPriority w:val="99"/>
    <w:unhideWhenUsed/>
    <w:rsid w:val="00F5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109"/>
  </w:style>
  <w:style w:type="character" w:styleId="UnresolvedMention">
    <w:name w:val="Unresolved Mention"/>
    <w:basedOn w:val="DefaultParagraphFont"/>
    <w:uiPriority w:val="99"/>
    <w:semiHidden/>
    <w:unhideWhenUsed/>
    <w:rsid w:val="002652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4AveOpenStreetCoal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O'Doherty</dc:creator>
  <cp:keywords/>
  <dc:description/>
  <cp:lastModifiedBy>Fionnuala O'Doherty</cp:lastModifiedBy>
  <cp:revision>2</cp:revision>
  <cp:lastPrinted>2021-02-04T14:52:00Z</cp:lastPrinted>
  <dcterms:created xsi:type="dcterms:W3CDTF">2021-05-21T13:07:00Z</dcterms:created>
  <dcterms:modified xsi:type="dcterms:W3CDTF">2021-05-21T13:07:00Z</dcterms:modified>
</cp:coreProperties>
</file>