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B24C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5188" wp14:editId="6AD5C2C5">
                <wp:simplePos x="0" y="0"/>
                <wp:positionH relativeFrom="column">
                  <wp:posOffset>567559</wp:posOffset>
                </wp:positionH>
                <wp:positionV relativeFrom="paragraph">
                  <wp:posOffset>1450428</wp:posOffset>
                </wp:positionV>
                <wp:extent cx="476118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1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C9A" w:rsidRDefault="00B24C9A" w:rsidP="00B24C9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B24C9A" w:rsidRDefault="00B24C9A" w:rsidP="00B24C9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4C9A" w:rsidRDefault="00B24C9A" w:rsidP="00B24C9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4C9A" w:rsidRDefault="00B24C9A" w:rsidP="00B24C9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4C9A" w:rsidRPr="00B24C9A" w:rsidRDefault="00B24C9A" w:rsidP="00B24C9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C55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7pt;margin-top:114.2pt;width:374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24C9A" w:rsidRDefault="00B24C9A" w:rsidP="00B24C9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B24C9A" w:rsidRDefault="00B24C9A" w:rsidP="00B24C9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4C9A" w:rsidRDefault="00B24C9A" w:rsidP="00B24C9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4C9A" w:rsidRDefault="00B24C9A" w:rsidP="00B24C9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24C9A" w:rsidRPr="00B24C9A" w:rsidRDefault="00B24C9A" w:rsidP="00B24C9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3EBE73" wp14:editId="101D4175">
            <wp:extent cx="5943600" cy="7429500"/>
            <wp:effectExtent l="0" t="0" r="0" b="0"/>
            <wp:docPr id="1" name="Picture 1" descr="http://cf.makinglemonadeblog.com/wp-content/uploads/2015/11/free-printable-christmas-wishlist-kids-letter-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makinglemonadeblog.com/wp-content/uploads/2015/11/free-printable-christmas-wishlist-kids-letter-s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9A"/>
    <w:rsid w:val="0000634A"/>
    <w:rsid w:val="00B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D4E0A-0E43-4784-A597-47A8177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2017-06-26T04:00:00Z</dcterms:created>
  <dcterms:modified xsi:type="dcterms:W3CDTF">2017-06-26T04:02:00Z</dcterms:modified>
</cp:coreProperties>
</file>