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376" w:rsidRDefault="001B73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E52A7" wp14:editId="47F5ABDB">
                <wp:simplePos x="0" y="0"/>
                <wp:positionH relativeFrom="column">
                  <wp:posOffset>231494</wp:posOffset>
                </wp:positionH>
                <wp:positionV relativeFrom="paragraph">
                  <wp:posOffset>2465408</wp:posOffset>
                </wp:positionV>
                <wp:extent cx="5173610" cy="388909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610" cy="3889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32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  <w:p w:rsid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326" w:rsidRP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326" w:rsidRPr="001B7326" w:rsidRDefault="001B7326" w:rsidP="001B73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E52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25pt;margin-top:194.15pt;width:407.35pt;height:3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" filled="f" stroked="f">
                <v:fill o:detectmouseclick="t"/>
                <v:textbox>
                  <w:txbxContent>
                    <w:p w:rsid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7326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  <w:p w:rsid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7326" w:rsidRP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7326" w:rsidRPr="001B7326" w:rsidRDefault="001B7326" w:rsidP="001B7326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1803B8" wp14:editId="0F537886">
            <wp:extent cx="5937885" cy="6609080"/>
            <wp:effectExtent l="57150" t="57150" r="62865" b="584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609080"/>
                    </a:xfrm>
                    <a:prstGeom prst="rect">
                      <a:avLst/>
                    </a:prstGeom>
                    <a:noFill/>
                    <a:ln w="539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3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326"/>
    <w:rsid w:val="00170376"/>
    <w:rsid w:val="001B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1307AE-B7CC-4B2F-A66D-3F82510F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2017-06-25T14:18:00Z</dcterms:created>
  <dcterms:modified xsi:type="dcterms:W3CDTF">2017-06-25T14:20:00Z</dcterms:modified>
</cp:coreProperties>
</file>