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30" w:rsidRDefault="00C93D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4E44C" wp14:editId="0AB70158">
                <wp:simplePos x="0" y="0"/>
                <wp:positionH relativeFrom="column">
                  <wp:posOffset>4409955</wp:posOffset>
                </wp:positionH>
                <wp:positionV relativeFrom="paragraph">
                  <wp:posOffset>1539433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DB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P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4E4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7.25pt;margin-top:121.2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QSIUh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DB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P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238B" wp14:editId="69436EC6">
                <wp:simplePos x="0" y="0"/>
                <wp:positionH relativeFrom="column">
                  <wp:posOffset>2500131</wp:posOffset>
                </wp:positionH>
                <wp:positionV relativeFrom="paragraph">
                  <wp:posOffset>1527858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DB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P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F238B" id="Text Box 3" o:spid="_x0000_s1027" type="#_x0000_t202" style="position:absolute;margin-left:196.85pt;margin-top:120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DB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P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D959E" wp14:editId="4D61B99F">
                <wp:simplePos x="0" y="0"/>
                <wp:positionH relativeFrom="column">
                  <wp:posOffset>567160</wp:posOffset>
                </wp:positionH>
                <wp:positionV relativeFrom="paragraph">
                  <wp:posOffset>1527858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3DB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3DB9" w:rsidRPr="00C93DB9" w:rsidRDefault="00C93DB9" w:rsidP="00C9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D959E" id="Text Box 2" o:spid="_x0000_s1028" type="#_x0000_t202" style="position:absolute;margin-left:44.65pt;margin-top:120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3DB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93DB9" w:rsidRPr="00C93DB9" w:rsidRDefault="00C93DB9" w:rsidP="00C93DB9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1ADFD4" wp14:editId="5709A467">
            <wp:extent cx="6437630" cy="636506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56" cy="63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B9"/>
    <w:rsid w:val="00430630"/>
    <w:rsid w:val="00C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344B-C985-4E8C-8FD2-7DB42849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2017-06-25T14:16:00Z</dcterms:created>
  <dcterms:modified xsi:type="dcterms:W3CDTF">2017-06-25T14:17:00Z</dcterms:modified>
</cp:coreProperties>
</file>