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15" w:rsidRDefault="00D161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B2089" wp14:editId="233C2248">
                <wp:simplePos x="0" y="0"/>
                <wp:positionH relativeFrom="column">
                  <wp:posOffset>428263</wp:posOffset>
                </wp:positionH>
                <wp:positionV relativeFrom="paragraph">
                  <wp:posOffset>1157468</wp:posOffset>
                </wp:positionV>
                <wp:extent cx="4733773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7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10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P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6105" w:rsidRPr="00D16105" w:rsidRDefault="00D16105" w:rsidP="00D161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9B2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pt;margin-top:91.15pt;width:37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10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P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6105" w:rsidRPr="00D16105" w:rsidRDefault="00D16105" w:rsidP="00D1610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7B2E4D" wp14:editId="7AAC324F">
            <wp:extent cx="5718175" cy="7141845"/>
            <wp:effectExtent l="0" t="0" r="0" b="1905"/>
            <wp:docPr id="1" name="Picture 1" descr="http://thatonemom.com/wp-content/uploads/2014/11/Christmas-Wish-Li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atonemom.com/wp-content/uploads/2014/11/Christmas-Wish-List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5"/>
    <w:rsid w:val="00D16105"/>
    <w:rsid w:val="00D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9F3C7-A95F-406F-AA44-FCFEB75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2017-06-25T13:40:00Z</dcterms:created>
  <dcterms:modified xsi:type="dcterms:W3CDTF">2017-06-25T13:44:00Z</dcterms:modified>
</cp:coreProperties>
</file>