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1B" w:rsidRDefault="00E855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C40E" wp14:editId="7A153FF3">
                <wp:simplePos x="0" y="0"/>
                <wp:positionH relativeFrom="column">
                  <wp:posOffset>1743075</wp:posOffset>
                </wp:positionH>
                <wp:positionV relativeFrom="paragraph">
                  <wp:posOffset>2581275</wp:posOffset>
                </wp:positionV>
                <wp:extent cx="3773347" cy="40405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347" cy="404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554A" w:rsidRPr="00E8554A" w:rsidRDefault="00E8554A" w:rsidP="00E8554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3C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203.25pt;width:297.1pt;height:3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" filled="f" stroked="f">
                <v:textbox>
                  <w:txbxContent>
                    <w:p w:rsidR="00E8554A" w:rsidRPr="00E8554A" w:rsidRDefault="00E8554A" w:rsidP="00E8554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5BDA25" wp14:editId="07CCA273">
            <wp:extent cx="5958924" cy="76485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6151" cy="765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4A"/>
    <w:rsid w:val="00AE6D1B"/>
    <w:rsid w:val="00DE7210"/>
    <w:rsid w:val="00E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94022-697E-43B1-83CF-60B06CB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2017-06-25T12:18:00Z</dcterms:created>
  <dcterms:modified xsi:type="dcterms:W3CDTF">2017-06-26T02:35:00Z</dcterms:modified>
</cp:coreProperties>
</file>