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7567" w:rsidRDefault="00026B81"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DCF82" wp14:editId="4A2E6992">
                <wp:simplePos x="0" y="0"/>
                <wp:positionH relativeFrom="column">
                  <wp:posOffset>1638300</wp:posOffset>
                </wp:positionH>
                <wp:positionV relativeFrom="paragraph">
                  <wp:posOffset>2676525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B81" w:rsidRPr="00026B81" w:rsidRDefault="00026B81" w:rsidP="00026B8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B8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DCF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210.7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7u5CG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026B81" w:rsidRPr="00026B81" w:rsidRDefault="00026B81" w:rsidP="00026B8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B81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A0367" w:rsidRPr="00DA0367">
        <w:rPr>
          <w:noProof/>
        </w:rPr>
        <w:t>christmas wish list template</w:t>
      </w:r>
      <w:bookmarkStart w:id="1" w:name="_GoBack"/>
      <w:bookmarkEnd w:id="1"/>
      <w:r w:rsidR="00DA036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1558925</wp:posOffset>
            </wp:positionV>
            <wp:extent cx="5268595" cy="7415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741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567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7"/>
    <w:rsid w:val="00026B81"/>
    <w:rsid w:val="00937567"/>
    <w:rsid w:val="00D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D78BB-BA00-48B2-A956-51810AA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2017-06-25T11:09:00Z</dcterms:created>
  <dcterms:modified xsi:type="dcterms:W3CDTF">2017-06-26T02:34:00Z</dcterms:modified>
</cp:coreProperties>
</file>