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28A3" w:rsidRDefault="002C34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7315200" cy="1828800"/>
                <wp:effectExtent l="19050" t="19050" r="19050" b="1905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9AA82"/>
                            </a:gs>
                            <a:gs pos="100000">
                              <a:srgbClr val="83B796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5F96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6C20" id="Rectangle 21" o:spid="_x0000_s1026" style="position:absolute;margin-left:0;margin-top:4.05pt;width:8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" fillcolor="#69aa82" strokecolor="#5f9673" strokeweight="2.25pt">
                <v:fill color2="#83b796" focus="100%" type="gradient"/>
              </v:rect>
            </w:pict>
          </mc:Fallback>
        </mc:AlternateContent>
      </w:r>
    </w:p>
    <w:p w:rsidR="000C28A3" w:rsidRDefault="002C34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103505</wp:posOffset>
                </wp:positionV>
                <wp:extent cx="2286000" cy="1371600"/>
                <wp:effectExtent l="19050" t="19050" r="19050" b="1905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96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6251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21" style="position:absolute;margin-left:351pt;margin-top:8.15pt;width:180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" strokecolor="#5f9673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257300" cy="1371600"/>
                <wp:effectExtent l="19050" t="19050" r="19050" b="190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96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FB78" id="AutoShape 27" o:spid="_x0000_s1026" type="#_x0000_t21" style="position:absolute;margin-left:27pt;margin-top:8.15pt;width:99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" strokecolor="#5f9673" strokeweight="2.25pt"/>
            </w:pict>
          </mc:Fallback>
        </mc:AlternateContent>
      </w:r>
    </w:p>
    <w:p w:rsidR="000C28A3" w:rsidRDefault="002C34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1257300" cy="91440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0C28A3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</w:p>
                          <w:p w:rsidR="000C28A3" w:rsidRDefault="00932E07">
                            <w:pPr>
                              <w:pStyle w:val="Heading2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Return Address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7pt;margin-top:12.2pt;width:99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c4sw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" filled="f" stroked="f">
                <v:textbox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</w:p>
                    <w:p w:rsidR="00000000" w:rsidRDefault="00932E07">
                      <w:pPr>
                        <w:pStyle w:val="Heading2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Return Address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  <w:t>PLEASE DELIVER TO: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Name of Friend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896 Street Rd.</w:t>
                            </w:r>
                          </w:p>
                          <w:p w:rsidR="000C28A3" w:rsidRDefault="00932E07">
                            <w:pPr>
                              <w:pStyle w:val="Heading1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51pt;margin-top:12.2pt;width:180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XruAIAAMI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" filled="f" stroked="f">
                <v:textbox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333333"/>
                        </w:rPr>
                        <w:t>PLEASE DELIVER TO: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Name of Friend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896 Street Rd.</w:t>
                      </w:r>
                    </w:p>
                    <w:p w:rsidR="00000000" w:rsidRDefault="00932E07">
                      <w:pPr>
                        <w:pStyle w:val="Heading1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</w:p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932E07" w:rsidRDefault="002C34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4568825</wp:posOffset>
                </wp:positionV>
                <wp:extent cx="1257300" cy="91440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0C28A3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</w:p>
                          <w:p w:rsidR="000C28A3" w:rsidRDefault="00932E07">
                            <w:pPr>
                              <w:pStyle w:val="Heading2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Return Address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7pt;margin-top:359.75pt;width:9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Og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" filled="f" stroked="f">
                <v:textbox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</w:p>
                    <w:p w:rsidR="00000000" w:rsidRDefault="00932E07">
                      <w:pPr>
                        <w:pStyle w:val="Heading2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Return Address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2625725</wp:posOffset>
                </wp:positionV>
                <wp:extent cx="1257300" cy="91440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0C28A3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</w:p>
                          <w:p w:rsidR="000C28A3" w:rsidRDefault="00932E07">
                            <w:pPr>
                              <w:pStyle w:val="Heading2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Return Address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27pt;margin-top:206.75pt;width:9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/e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" filled="f" stroked="f">
                <v:textbox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</w:p>
                    <w:p w:rsidR="00000000" w:rsidRDefault="00932E07">
                      <w:pPr>
                        <w:pStyle w:val="Heading2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Return Address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4568825</wp:posOffset>
                </wp:positionV>
                <wp:extent cx="2286000" cy="9144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  <w:t>PLEASE DELIVER TO: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Name of Friend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896 Street Rd.</w:t>
                            </w:r>
                          </w:p>
                          <w:p w:rsidR="000C28A3" w:rsidRDefault="00932E07">
                            <w:pPr>
                              <w:pStyle w:val="Heading1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51pt;margin-top:359.75pt;width:18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" filled="f" stroked="f">
                <v:textbox inset=",7.2pt"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333333"/>
                        </w:rPr>
                        <w:t>PLEASE DELIVER TO: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Name of Friend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896 Street Rd.</w:t>
                      </w:r>
                    </w:p>
                    <w:p w:rsidR="00000000" w:rsidRDefault="00932E07">
                      <w:pPr>
                        <w:pStyle w:val="Heading1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Ci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2625725</wp:posOffset>
                </wp:positionV>
                <wp:extent cx="2286000" cy="91440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  <w:t>PLEASE DELIVER TO: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Name of Friend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896 Street Rd.</w:t>
                            </w:r>
                          </w:p>
                          <w:p w:rsidR="000C28A3" w:rsidRDefault="00932E07">
                            <w:pPr>
                              <w:pStyle w:val="Heading1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51pt;margin-top:206.75pt;width:18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UftwIAAMI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" filled="f" stroked="f">
                <v:textbox inset=",7.2pt"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333333"/>
                        </w:rPr>
                        <w:t>PLEASE DELIVER TO: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Name of Friend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896 Street Rd.</w:t>
                      </w:r>
                    </w:p>
                    <w:p w:rsidR="00000000" w:rsidRDefault="00932E07">
                      <w:pPr>
                        <w:pStyle w:val="Heading1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4340225</wp:posOffset>
                </wp:positionV>
                <wp:extent cx="2286000" cy="1371600"/>
                <wp:effectExtent l="19050" t="19050" r="19050" b="1905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D1F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1A6E" id="AutoShape 41" o:spid="_x0000_s1026" type="#_x0000_t21" style="position:absolute;margin-left:351pt;margin-top:341.75pt;width:18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" strokecolor="#cd1f34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4340225</wp:posOffset>
                </wp:positionV>
                <wp:extent cx="1257300" cy="1371600"/>
                <wp:effectExtent l="19050" t="19050" r="19050" b="1905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D1F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2DA6" id="AutoShape 40" o:spid="_x0000_s1026" type="#_x0000_t21" style="position:absolute;margin-left:27pt;margin-top:341.75pt;width:9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" strokecolor="#cd1f34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4111625</wp:posOffset>
                </wp:positionV>
                <wp:extent cx="7315200" cy="1828800"/>
                <wp:effectExtent l="19050" t="19050" r="19050" b="1905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solidFill>
                          <a:srgbClr val="E13C50"/>
                        </a:solidFill>
                        <a:ln w="28575">
                          <a:solidFill>
                            <a:srgbClr val="CD1F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4BBE" id="Rectangle 39" o:spid="_x0000_s1026" style="position:absolute;margin-left:0;margin-top:323.75pt;width:8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" fillcolor="#e13c50" strokecolor="#cd1f34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2397125</wp:posOffset>
                </wp:positionV>
                <wp:extent cx="2286000" cy="1371600"/>
                <wp:effectExtent l="19050" t="19050" r="19050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381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CC52" id="AutoShape 38" o:spid="_x0000_s1026" type="#_x0000_t21" style="position:absolute;margin-left:351pt;margin-top:188.75pt;width:18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" strokecolor="#53817c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2397125</wp:posOffset>
                </wp:positionV>
                <wp:extent cx="1257300" cy="1371600"/>
                <wp:effectExtent l="19050" t="19050" r="19050" b="190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381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2763" id="AutoShape 36" o:spid="_x0000_s1026" type="#_x0000_t21" style="position:absolute;margin-left:27pt;margin-top:188.75pt;width:9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" strokecolor="#53817c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2168525</wp:posOffset>
                </wp:positionV>
                <wp:extent cx="7315200" cy="1828800"/>
                <wp:effectExtent l="19050" t="19050" r="19050" b="1905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solidFill>
                          <a:srgbClr val="649696"/>
                        </a:solidFill>
                        <a:ln w="28575">
                          <a:solidFill>
                            <a:srgbClr val="5381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078D" id="Rectangle 35" o:spid="_x0000_s1026" style="position:absolute;margin-left:0;margin-top:170.75pt;width:8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" fillcolor="#649696" strokecolor="#53817c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682625</wp:posOffset>
                </wp:positionV>
                <wp:extent cx="1257300" cy="91440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0C28A3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</w:p>
                          <w:p w:rsidR="000C28A3" w:rsidRDefault="00932E07">
                            <w:pPr>
                              <w:pStyle w:val="Heading2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Return Address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1234 Street Rd.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20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7pt;margin-top:53.75pt;width:9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S4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" filled="f" stroked="f">
                <v:textbox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</w:p>
                    <w:p w:rsidR="00000000" w:rsidRDefault="00932E07">
                      <w:pPr>
                        <w:pStyle w:val="Heading2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Return Address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1234 Street Rd.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  <w:sz w:val="20"/>
                        </w:rPr>
                      </w:pPr>
                      <w:r>
                        <w:rPr>
                          <w:rFonts w:cs="Tahoma"/>
                          <w:color w:val="333333"/>
                          <w:sz w:val="20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682625</wp:posOffset>
                </wp:positionV>
                <wp:extent cx="2286000" cy="9144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333333"/>
                              </w:rPr>
                              <w:t>PLEASE DELIVER TO: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Name of Friend</w:t>
                            </w:r>
                          </w:p>
                          <w:p w:rsidR="000C28A3" w:rsidRDefault="00932E07">
                            <w:pPr>
                              <w:jc w:val="center"/>
                              <w:rPr>
                                <w:rFonts w:cs="Tahoma"/>
                                <w:color w:val="333333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</w:rPr>
                              <w:t>896 Street Rd.</w:t>
                            </w:r>
                          </w:p>
                          <w:p w:rsidR="000C28A3" w:rsidRDefault="00932E07">
                            <w:pPr>
                              <w:pStyle w:val="Heading1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City, ST 12345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51pt;margin-top:53.75pt;width:18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" filled="f" stroked="f">
                <v:textbox inset=",7.2pt">
                  <w:txbxContent>
                    <w:p w:rsidR="00000000" w:rsidRDefault="00932E07">
                      <w:pPr>
                        <w:jc w:val="center"/>
                        <w:rPr>
                          <w:rFonts w:cs="Tahoma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333333"/>
                        </w:rPr>
                        <w:t>PLEASE DELIVE</w:t>
                      </w:r>
                      <w:bookmarkStart w:id="1" w:name="_GoBack"/>
                      <w:bookmarkEnd w:id="1"/>
                      <w:r>
                        <w:rPr>
                          <w:rFonts w:cs="Tahoma"/>
                          <w:b/>
                          <w:bCs/>
                          <w:color w:val="333333"/>
                        </w:rPr>
                        <w:t>R TO: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Name of Friend</w:t>
                      </w:r>
                    </w:p>
                    <w:p w:rsidR="00000000" w:rsidRDefault="00932E07">
                      <w:pPr>
                        <w:jc w:val="center"/>
                        <w:rPr>
                          <w:rFonts w:cs="Tahoma"/>
                          <w:color w:val="333333"/>
                        </w:rPr>
                      </w:pPr>
                      <w:r>
                        <w:rPr>
                          <w:rFonts w:cs="Tahoma"/>
                          <w:color w:val="333333"/>
                        </w:rPr>
                        <w:t>896 Street Rd.</w:t>
                      </w:r>
                    </w:p>
                    <w:p w:rsidR="00000000" w:rsidRDefault="00932E07">
                      <w:pPr>
                        <w:pStyle w:val="Heading1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City, ST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454025</wp:posOffset>
                </wp:positionV>
                <wp:extent cx="2286000" cy="1371600"/>
                <wp:effectExtent l="19050" t="19050" r="19050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A2F2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F6B1" id="AutoShape 32" o:spid="_x0000_s1026" type="#_x0000_t21" style="position:absolute;margin-left:351pt;margin-top:35.75pt;width:180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" strokecolor="#3a2f2c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454025</wp:posOffset>
                </wp:positionV>
                <wp:extent cx="1257300" cy="1371600"/>
                <wp:effectExtent l="19050" t="19050" r="19050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A2F2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C725" id="AutoShape 31" o:spid="_x0000_s1026" type="#_x0000_t21" style="position:absolute;margin-left:27pt;margin-top:35.75pt;width:99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" strokecolor="#3a2f2c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7315200" cy="1828800"/>
                <wp:effectExtent l="19050" t="19050" r="19050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solidFill>
                          <a:srgbClr val="5A4B46"/>
                        </a:solidFill>
                        <a:ln w="28575">
                          <a:solidFill>
                            <a:srgbClr val="3A2F2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5807" id="Rectangle 30" o:spid="_x0000_s1026" style="position:absolute;margin-left:0;margin-top:17.75pt;width:8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" fillcolor="#5a4b46" strokecolor="#3a2f2c" strokeweight="2.25pt"/>
            </w:pict>
          </mc:Fallback>
        </mc:AlternateContent>
      </w:r>
    </w:p>
    <w:sectPr w:rsidR="00932E07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3B"/>
    <w:rsid w:val="000C28A3"/>
    <w:rsid w:val="002C343B"/>
    <w:rsid w:val="00932E07"/>
    <w:rsid w:val="009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c8490,#f3b1b9,#649696,#5a8c86,#e13c50,#dc2238,#53817c,#cd1f34"/>
    </o:shapedefaults>
    <o:shapelayout v:ext="edit">
      <o:idmap v:ext="edit" data="1"/>
    </o:shapelayout>
  </w:shapeDefaults>
  <w:decimalSymbol w:val="."/>
  <w:listSeparator w:val=","/>
  <w15:chartTrackingRefBased/>
  <w15:docId w15:val="{BE6680EF-8DEB-4505-B7B2-0234899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 w:cs="Tahoma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 w:cs="Tahoma"/>
      <w:b/>
      <w:bCs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wrap around address labels from http://www</vt:lpstr>
    </vt:vector>
  </TitlesOfParts>
  <Company>Tempstar Staffing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wrap around address labels from http://www</dc:title>
  <dc:subject/>
  <dc:creator>Bonita Hein</dc:creator>
  <cp:keywords/>
  <dc:description/>
  <cp:lastModifiedBy>user</cp:lastModifiedBy>
  <cp:revision>3</cp:revision>
  <dcterms:created xsi:type="dcterms:W3CDTF">2017-06-19T23:45:00Z</dcterms:created>
  <dcterms:modified xsi:type="dcterms:W3CDTF">2017-06-24T04:07:00Z</dcterms:modified>
</cp:coreProperties>
</file>