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BB" w:rsidRDefault="00262D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440D0" wp14:editId="09B7410F">
                <wp:simplePos x="0" y="0"/>
                <wp:positionH relativeFrom="column">
                  <wp:posOffset>2705100</wp:posOffset>
                </wp:positionH>
                <wp:positionV relativeFrom="paragraph">
                  <wp:posOffset>2257425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D88" w:rsidRPr="00262D88" w:rsidRDefault="00262D88" w:rsidP="00262D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D8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440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pt;margin-top:177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3T14l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262D88" w:rsidRPr="00262D88" w:rsidRDefault="00262D88" w:rsidP="00262D8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D8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80F9" wp14:editId="59E1D335">
                <wp:simplePos x="0" y="0"/>
                <wp:positionH relativeFrom="column">
                  <wp:posOffset>1381125</wp:posOffset>
                </wp:positionH>
                <wp:positionV relativeFrom="paragraph">
                  <wp:posOffset>1019175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D88" w:rsidRPr="00262D88" w:rsidRDefault="00262D88" w:rsidP="00262D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580F9" id="Text Box 2" o:spid="_x0000_s1027" type="#_x0000_t202" style="position:absolute;margin-left:108.75pt;margin-top:8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ILi6h3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262D88" w:rsidRPr="00262D88" w:rsidRDefault="00262D88" w:rsidP="00262D8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FB40FC" wp14:editId="53F8D72A">
            <wp:extent cx="5715000" cy="3695700"/>
            <wp:effectExtent l="38100" t="3810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88"/>
    <w:rsid w:val="001131BB"/>
    <w:rsid w:val="00262D88"/>
    <w:rsid w:val="007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A2F6-03CE-41E5-8264-3117C02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2017-06-22T05:56:00Z</dcterms:created>
  <dcterms:modified xsi:type="dcterms:W3CDTF">2017-06-24T01:25:00Z</dcterms:modified>
</cp:coreProperties>
</file>