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A1" w:rsidRDefault="00253BE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-381000</wp:posOffset>
                </wp:positionV>
                <wp:extent cx="8096250" cy="6629400"/>
                <wp:effectExtent l="0" t="0" r="19050" b="190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0" cy="6629400"/>
                          <a:chOff x="-57150" y="-171450"/>
                          <a:chExt cx="8096250" cy="662940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800100" y="933450"/>
                            <a:ext cx="7239000" cy="5524500"/>
                            <a:chOff x="0" y="0"/>
                            <a:chExt cx="7239000" cy="5524500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 flipH="1">
                              <a:off x="0" y="0"/>
                              <a:ext cx="7239000" cy="5524500"/>
                              <a:chOff x="0" y="0"/>
                              <a:chExt cx="7239000" cy="5524500"/>
                            </a:xfrm>
                          </wpg:grpSpPr>
                          <wps:wsp>
                            <wps:cNvPr id="13" name="Straight Connector 13"/>
                            <wps:cNvCnPr/>
                            <wps:spPr>
                              <a:xfrm>
                                <a:off x="2743200" y="2743200"/>
                                <a:ext cx="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7239000" cy="5524500"/>
                                <a:chOff x="0" y="0"/>
                                <a:chExt cx="7239000" cy="5524500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3829050" y="457200"/>
                                  <a:ext cx="7239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0" y="0"/>
                                  <a:ext cx="7239000" cy="5524500"/>
                                  <a:chOff x="0" y="0"/>
                                  <a:chExt cx="7239000" cy="5524500"/>
                                </a:xfrm>
                              </wpg:grpSpPr>
                              <wps:wsp>
                                <wps:cNvPr id="2" name="Flowchart: Process 2"/>
                                <wps:cNvSpPr/>
                                <wps:spPr>
                                  <a:xfrm>
                                    <a:off x="1676400" y="0"/>
                                    <a:ext cx="2152650" cy="93345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Flowchart: Process 3"/>
                                <wps:cNvSpPr/>
                                <wps:spPr>
                                  <a:xfrm>
                                    <a:off x="3657600" y="3352800"/>
                                    <a:ext cx="1828800" cy="93345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Flowchart: Process 4"/>
                                <wps:cNvSpPr/>
                                <wps:spPr>
                                  <a:xfrm>
                                    <a:off x="2000250" y="4724400"/>
                                    <a:ext cx="1504950" cy="80010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accent4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Flowchart: Process 7"/>
                                <wps:cNvSpPr/>
                                <wps:spPr>
                                  <a:xfrm>
                                    <a:off x="0" y="3371850"/>
                                    <a:ext cx="1828800" cy="91440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Flowchart: Process 8"/>
                                <wps:cNvSpPr/>
                                <wps:spPr>
                                  <a:xfrm>
                                    <a:off x="1981200" y="3524250"/>
                                    <a:ext cx="1524000" cy="590550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4552950" y="457200"/>
                                    <a:ext cx="0" cy="2895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0" name="Group 30"/>
                                <wpg:cNvGrpSpPr/>
                                <wpg:grpSpPr>
                                  <a:xfrm>
                                    <a:off x="1981200" y="933450"/>
                                    <a:ext cx="1524000" cy="1809750"/>
                                    <a:chOff x="0" y="0"/>
                                    <a:chExt cx="1524000" cy="1809750"/>
                                  </a:xfrm>
                                </wpg:grpSpPr>
                                <wps:wsp>
                                  <wps:cNvPr id="6" name="Flowchart: Process 6"/>
                                  <wps:cNvSpPr/>
                                  <wps:spPr>
                                    <a:xfrm>
                                      <a:off x="0" y="762000"/>
                                      <a:ext cx="1524000" cy="10477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Straight Connector 12"/>
                                  <wps:cNvCnPr/>
                                  <wps:spPr>
                                    <a:xfrm>
                                      <a:off x="762000" y="0"/>
                                      <a:ext cx="0" cy="76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4" name="Group 24"/>
                                <wpg:cNvGrpSpPr/>
                                <wpg:grpSpPr>
                                  <a:xfrm>
                                    <a:off x="171450" y="1695450"/>
                                    <a:ext cx="2571750" cy="1409700"/>
                                    <a:chOff x="0" y="0"/>
                                    <a:chExt cx="2571750" cy="1409700"/>
                                  </a:xfrm>
                                </wpg:grpSpPr>
                                <wps:wsp>
                                  <wps:cNvPr id="5" name="Flowchart: Process 5"/>
                                  <wps:cNvSpPr/>
                                  <wps:spPr>
                                    <a:xfrm>
                                      <a:off x="0" y="0"/>
                                      <a:ext cx="1333500" cy="9144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7" name="Group 17"/>
                                  <wpg:cNvGrpSpPr/>
                                  <wpg:grpSpPr>
                                    <a:xfrm>
                                      <a:off x="571500" y="914400"/>
                                      <a:ext cx="2000250" cy="495300"/>
                                      <a:chOff x="0" y="0"/>
                                      <a:chExt cx="2000250" cy="495300"/>
                                    </a:xfrm>
                                  </wpg:grpSpPr>
                                  <wps:wsp>
                                    <wps:cNvPr id="14" name="Straight Connector 14"/>
                                    <wps:cNvCnPr/>
                                    <wps:spPr>
                                      <a:xfrm>
                                        <a:off x="0" y="0"/>
                                        <a:ext cx="0" cy="495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Straight Connector 15"/>
                                    <wps:cNvCnPr/>
                                    <wps:spPr>
                                      <a:xfrm flipH="1">
                                        <a:off x="0" y="495300"/>
                                        <a:ext cx="200025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6" name="Straight Connector 16"/>
                                <wps:cNvCnPr/>
                                <wps:spPr>
                                  <a:xfrm>
                                    <a:off x="2743200" y="4114800"/>
                                    <a:ext cx="0" cy="6096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8" name="Group 18"/>
                                <wpg:cNvGrpSpPr/>
                                <wpg:grpSpPr>
                                  <a:xfrm>
                                    <a:off x="933450" y="4286250"/>
                                    <a:ext cx="1066800" cy="876300"/>
                                    <a:chOff x="0" y="0"/>
                                    <a:chExt cx="2000250" cy="495300"/>
                                  </a:xfrm>
                                </wpg:grpSpPr>
                                <wps:wsp>
                                  <wps:cNvPr id="19" name="Straight Connector 19"/>
                                  <wps:cNvCnPr/>
                                  <wps:spPr>
                                    <a:xfrm>
                                      <a:off x="0" y="0"/>
                                      <a:ext cx="0" cy="49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Straight Connector 20"/>
                                  <wps:cNvCnPr/>
                                  <wps:spPr>
                                    <a:xfrm flipH="1">
                                      <a:off x="0" y="495300"/>
                                      <a:ext cx="20002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1" name="Group 21"/>
                                <wpg:cNvGrpSpPr/>
                                <wpg:grpSpPr>
                                  <a:xfrm flipH="1">
                                    <a:off x="3505200" y="4286250"/>
                                    <a:ext cx="1066800" cy="876300"/>
                                    <a:chOff x="0" y="0"/>
                                    <a:chExt cx="2000250" cy="495300"/>
                                  </a:xfrm>
                                </wpg:grpSpPr>
                                <wps:wsp>
                                  <wps:cNvPr id="22" name="Straight Connector 22"/>
                                  <wps:cNvCnPr/>
                                  <wps:spPr>
                                    <a:xfrm>
                                      <a:off x="0" y="0"/>
                                      <a:ext cx="0" cy="495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Straight Connector 23"/>
                                  <wps:cNvCnPr/>
                                  <wps:spPr>
                                    <a:xfrm flipH="1">
                                      <a:off x="0" y="495300"/>
                                      <a:ext cx="20002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5" name="Group 25"/>
                                <wpg:cNvGrpSpPr/>
                                <wpg:grpSpPr>
                                  <a:xfrm flipH="1">
                                    <a:off x="4552950" y="514350"/>
                                    <a:ext cx="2571750" cy="1409700"/>
                                    <a:chOff x="0" y="0"/>
                                    <a:chExt cx="2571750" cy="1409700"/>
                                  </a:xfrm>
                                </wpg:grpSpPr>
                                <wps:wsp>
                                  <wps:cNvPr id="26" name="Flowchart: Process 26"/>
                                  <wps:cNvSpPr/>
                                  <wps:spPr>
                                    <a:xfrm>
                                      <a:off x="0" y="0"/>
                                      <a:ext cx="1333500" cy="91440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7" name="Group 27"/>
                                  <wpg:cNvGrpSpPr/>
                                  <wpg:grpSpPr>
                                    <a:xfrm>
                                      <a:off x="571500" y="914400"/>
                                      <a:ext cx="2000250" cy="495300"/>
                                      <a:chOff x="0" y="0"/>
                                      <a:chExt cx="2000250" cy="495300"/>
                                    </a:xfrm>
                                  </wpg:grpSpPr>
                                  <wps:wsp>
                                    <wps:cNvPr id="28" name="Straight Connector 28"/>
                                    <wps:cNvCnPr/>
                                    <wps:spPr>
                                      <a:xfrm>
                                        <a:off x="0" y="0"/>
                                        <a:ext cx="0" cy="4953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" name="Straight Connector 29"/>
                                    <wps:cNvCnPr/>
                                    <wps:spPr>
                                      <a:xfrm flipH="1">
                                        <a:off x="0" y="495300"/>
                                        <a:ext cx="200025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31" name="Group 31"/>
                                <wpg:cNvGrpSpPr/>
                                <wpg:grpSpPr>
                                  <a:xfrm>
                                    <a:off x="5715000" y="1943100"/>
                                    <a:ext cx="1524000" cy="1809750"/>
                                    <a:chOff x="0" y="0"/>
                                    <a:chExt cx="1524000" cy="1809750"/>
                                  </a:xfrm>
                                </wpg:grpSpPr>
                                <wps:wsp>
                                  <wps:cNvPr id="32" name="Flowchart: Process 32"/>
                                  <wps:cNvSpPr/>
                                  <wps:spPr>
                                    <a:xfrm>
                                      <a:off x="0" y="762000"/>
                                      <a:ext cx="1524000" cy="1047750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Straight Connector 33"/>
                                  <wps:cNvCnPr/>
                                  <wps:spPr>
                                    <a:xfrm>
                                      <a:off x="762000" y="0"/>
                                      <a:ext cx="0" cy="76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38" name="Text Box 38"/>
                          <wps:cNvSpPr txBox="1"/>
                          <wps:spPr>
                            <a:xfrm>
                              <a:off x="133350" y="781050"/>
                              <a:ext cx="13906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3BE6" w:rsidRPr="00253BE6" w:rsidRDefault="00253BE6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253BE6">
                                  <w:rPr>
                                    <w:rFonts w:ascii="Vijaya" w:hAnsi="Vijaya" w:cs="Vijaya"/>
                                    <w:sz w:val="32"/>
                                  </w:rPr>
                                  <w:t>Enter 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3848100" y="304800"/>
                              <a:ext cx="13906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3BE6" w:rsidRPr="00253BE6" w:rsidRDefault="00253BE6" w:rsidP="00253BE6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253BE6">
                                  <w:rPr>
                                    <w:rFonts w:ascii="Vijaya" w:hAnsi="Vijaya" w:cs="Vijaya"/>
                                    <w:sz w:val="32"/>
                                  </w:rPr>
                                  <w:t>Enter 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3848100" y="2019300"/>
                              <a:ext cx="13906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3BE6" w:rsidRPr="00253BE6" w:rsidRDefault="00253BE6" w:rsidP="00253BE6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253BE6">
                                  <w:rPr>
                                    <w:rFonts w:ascii="Vijaya" w:hAnsi="Vijaya" w:cs="Vijaya"/>
                                    <w:sz w:val="32"/>
                                  </w:rPr>
                                  <w:t>Enter 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5791200" y="2000250"/>
                              <a:ext cx="13906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3BE6" w:rsidRPr="00253BE6" w:rsidRDefault="00253BE6" w:rsidP="00253BE6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253BE6">
                                  <w:rPr>
                                    <w:rFonts w:ascii="Vijaya" w:hAnsi="Vijaya" w:cs="Vijaya"/>
                                    <w:sz w:val="32"/>
                                  </w:rPr>
                                  <w:t>Enter 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5715000" y="3619500"/>
                              <a:ext cx="13906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3BE6" w:rsidRPr="00253BE6" w:rsidRDefault="00253BE6" w:rsidP="00253BE6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253BE6">
                                  <w:rPr>
                                    <w:rFonts w:ascii="Vijaya" w:hAnsi="Vijaya" w:cs="Vijaya"/>
                                    <w:sz w:val="32"/>
                                  </w:rPr>
                                  <w:t>Enter 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3848100" y="3676650"/>
                              <a:ext cx="13906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3BE6" w:rsidRPr="00253BE6" w:rsidRDefault="00253BE6" w:rsidP="00253BE6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253BE6">
                                  <w:rPr>
                                    <w:rFonts w:ascii="Vijaya" w:hAnsi="Vijaya" w:cs="Vijaya"/>
                                    <w:sz w:val="32"/>
                                  </w:rPr>
                                  <w:t>Enter 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3905250" y="4953000"/>
                              <a:ext cx="13906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3BE6" w:rsidRPr="00253BE6" w:rsidRDefault="00253BE6" w:rsidP="00253BE6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253BE6">
                                  <w:rPr>
                                    <w:rFonts w:ascii="Vijaya" w:hAnsi="Vijaya" w:cs="Vijaya"/>
                                    <w:sz w:val="32"/>
                                  </w:rPr>
                                  <w:t>Enter 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2019300" y="3619500"/>
                              <a:ext cx="13906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3BE6" w:rsidRPr="00253BE6" w:rsidRDefault="00253BE6" w:rsidP="00253BE6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253BE6">
                                  <w:rPr>
                                    <w:rFonts w:ascii="Vijaya" w:hAnsi="Vijaya" w:cs="Vijaya"/>
                                    <w:sz w:val="32"/>
                                  </w:rPr>
                                  <w:t>Enter 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114300" y="3086100"/>
                              <a:ext cx="139065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3BE6" w:rsidRPr="00253BE6" w:rsidRDefault="00253BE6" w:rsidP="00253BE6">
                                <w:pPr>
                                  <w:rPr>
                                    <w:rFonts w:ascii="Vijaya" w:hAnsi="Vijaya" w:cs="Vijaya"/>
                                    <w:sz w:val="32"/>
                                  </w:rPr>
                                </w:pPr>
                                <w:r w:rsidRPr="00253BE6">
                                  <w:rPr>
                                    <w:rFonts w:ascii="Vijaya" w:hAnsi="Vijaya" w:cs="Vijaya"/>
                                    <w:sz w:val="32"/>
                                  </w:rPr>
                                  <w:t>Enter Text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Text Box 48"/>
                        <wps:cNvSpPr txBox="1"/>
                        <wps:spPr>
                          <a:xfrm>
                            <a:off x="-57150" y="-171450"/>
                            <a:ext cx="5581650" cy="933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3BE6" w:rsidRPr="00253BE6" w:rsidRDefault="00253BE6" w:rsidP="00253BE6">
                              <w:pPr>
                                <w:rPr>
                                  <w:rFonts w:ascii="Vijaya" w:hAnsi="Vijaya" w:cs="Vijaya"/>
                                  <w:sz w:val="72"/>
                                </w:rPr>
                              </w:pPr>
                              <w:r w:rsidRPr="00253BE6">
                                <w:rPr>
                                  <w:rFonts w:ascii="Vijaya" w:hAnsi="Vijaya" w:cs="Vijaya"/>
                                  <w:sz w:val="72"/>
                                </w:rPr>
                                <w:t>Process Flow Chart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.6pt;margin-top:-30pt;width:637.5pt;height:522pt;z-index:251706368;mso-width-relative:margin;mso-height-relative:margin" coordorigin="-571,-1714" coordsize="80962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">
                <v:group id="Group 47" o:spid="_x0000_s1027" style="position:absolute;left:8001;top:9334;width:72390;height:55245" coordsize="7239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37" o:spid="_x0000_s1028" style="position:absolute;width:72390;height:55245;flip:x" coordsize="7239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">
                    <v:line id="Straight Connector 13" o:spid="_x0000_s1029" style="position:absolute;visibility:visible;mso-wrap-style:square" from="27432,27432" to="27432,3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<v:stroke joinstyle="miter"/>
                    </v:line>
                    <v:group id="Group 36" o:spid="_x0000_s1030" style="position:absolute;width:72390;height:55245" coordsize="7239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line id="Straight Connector 9" o:spid="_x0000_s1031" style="position:absolute;visibility:visible;mso-wrap-style:square" from="38290,4572" to="45529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    <v:stroke joinstyle="miter"/>
                      </v:line>
                      <v:group id="Group 35" o:spid="_x0000_s1032" style="position:absolute;width:72390;height:55245" coordsize="7239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Flowchart: Process 2" o:spid="_x0000_s1033" type="#_x0000_t109" style="position:absolute;left:16764;width:21526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" fillcolor="#92d050" strokecolor="black [3213]" strokeweight="1pt"/>
                        <v:shape id="Flowchart: Process 3" o:spid="_x0000_s1034" type="#_x0000_t109" style="position:absolute;left:36576;top:33528;width:18288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" fillcolor="#92d050" strokecolor="black [3213]" strokeweight="1pt"/>
                        <v:shape id="Flowchart: Process 4" o:spid="_x0000_s1035" type="#_x0000_t109" style="position:absolute;left:20002;top:47244;width:15050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" fillcolor="#ffe599 [1303]" strokecolor="black [3213]" strokeweight="1pt"/>
                        <v:shape id="Flowchart: Process 7" o:spid="_x0000_s1036" type="#_x0000_t109" style="position:absolute;top:33718;width:1828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" fillcolor="#92d050" strokecolor="black [3213]" strokeweight="1pt"/>
                        <v:shape id="Flowchart: Process 8" o:spid="_x0000_s1037" type="#_x0000_t109" style="position:absolute;left:19812;top:35242;width:15240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" fillcolor="#ededed [662]" strokecolor="black [3213]" strokeweight="1pt"/>
                        <v:line id="Straight Connector 11" o:spid="_x0000_s1038" style="position:absolute;visibility:visible;mso-wrap-style:square" from="45529,4572" to="45529,3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    <v:stroke joinstyle="miter"/>
                        </v:line>
                        <v:group id="Group 30" o:spid="_x0000_s1039" style="position:absolute;left:19812;top:9334;width:15240;height:18098" coordsize="15240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lowchart: Process 6" o:spid="_x0000_s1040" type="#_x0000_t109" style="position:absolute;top:7620;width:15240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" fillcolor="#ffe599 [1303]" strokecolor="black [3213]" strokeweight="1pt"/>
                          <v:line id="Straight Connector 12" o:spid="_x0000_s1041" style="position:absolute;visibility:visible;mso-wrap-style:square" from="7620,0" to="7620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        <v:stroke joinstyle="miter"/>
                          </v:line>
                        </v:group>
                        <v:group id="Group 24" o:spid="_x0000_s1042" style="position:absolute;left:1714;top:16954;width:25718;height:14097" coordsize="25717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shape id="Flowchart: Process 5" o:spid="_x0000_s1043" type="#_x0000_t109" style="position:absolute;width:1333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" fillcolor="#ededed [662]" strokecolor="black [3213]" strokeweight="1pt"/>
                          <v:group id="Group 17" o:spid="_x0000_s1044" style="position:absolute;left:5715;top:9144;width:20002;height:4953" coordsize="20002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line id="Straight Connector 14" o:spid="_x0000_s1045" style="position:absolute;visibility:visible;mso-wrap-style:square" from="0,0" to="0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          <v:stroke joinstyle="miter"/>
                            </v:line>
                            <v:line id="Straight Connector 15" o:spid="_x0000_s1046" style="position:absolute;flip:x;visibility:visible;mso-wrap-style:square" from="0,4953" to="20002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            <v:stroke joinstyle="miter"/>
                            </v:line>
                          </v:group>
                        </v:group>
                        <v:line id="Straight Connector 16" o:spid="_x0000_s1047" style="position:absolute;visibility:visible;mso-wrap-style:square" from="27432,41148" to="27432,4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        <v:stroke joinstyle="miter"/>
                        </v:line>
                        <v:group id="Group 18" o:spid="_x0000_s1048" style="position:absolute;left:9334;top:42862;width:10668;height:8763" coordsize="20002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Straight Connector 19" o:spid="_x0000_s1049" style="position:absolute;visibility:visible;mso-wrap-style:square" from="0,0" to="0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        <v:stroke joinstyle="miter"/>
                          </v:line>
                          <v:line id="Straight Connector 20" o:spid="_x0000_s1050" style="position:absolute;flip:x;visibility:visible;mso-wrap-style:square" from="0,4953" to="20002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              <v:stroke joinstyle="miter"/>
                          </v:line>
                        </v:group>
                        <v:group id="Group 21" o:spid="_x0000_s1051" style="position:absolute;left:35052;top:42862;width:10668;height:8763;flip:x" coordsize="20002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">
                          <v:line id="Straight Connector 22" o:spid="_x0000_s1052" style="position:absolute;visibility:visible;mso-wrap-style:square" from="0,0" to="0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          <v:stroke joinstyle="miter"/>
                          </v:line>
                          <v:line id="Straight Connector 23" o:spid="_x0000_s1053" style="position:absolute;flip:x;visibility:visible;mso-wrap-style:square" from="0,4953" to="20002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          <v:stroke joinstyle="miter"/>
                          </v:line>
                        </v:group>
                        <v:group id="Group 25" o:spid="_x0000_s1054" style="position:absolute;left:45529;top:5143;width:25718;height:14097;flip:x" coordsize="25717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8V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+DvS/wBcvMLAAD//wMAUEsBAi0AFAAGAAgAAAAhANvh9svuAAAAhQEAABMAAAAAAAAAAAAA&#10;AAAAAAAAAFtDb250ZW50X1R5cGVzXS54bWxQSwECLQAUAAYACAAAACEAWvQsW78AAAAVAQAACwAA&#10;AAAAAAAAAAAAAAAfAQAAX3JlbHMvLnJlbHNQSwECLQAUAAYACAAAACEAkfHPFcMAAADbAAAADwAA&#10;AAAAAAAAAAAAAAAHAgAAZHJzL2Rvd25yZXYueG1sUEsFBgAAAAADAAMAtwAAAPcCAAAAAA==&#10;">
                          <v:shape id="Flowchart: Process 26" o:spid="_x0000_s1055" type="#_x0000_t109" style="position:absolute;width:1333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" fillcolor="#ffe599 [1303]" strokecolor="black [3213]" strokeweight="1pt"/>
                          <v:group id="Group 27" o:spid="_x0000_s1056" style="position:absolute;left:5715;top:9144;width:20002;height:4953" coordsize="20002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line id="Straight Connector 28" o:spid="_x0000_s1057" style="position:absolute;visibility:visible;mso-wrap-style:square" from="0,0" to="0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            <v:stroke joinstyle="miter"/>
                            </v:line>
                            <v:line id="Straight Connector 29" o:spid="_x0000_s1058" style="position:absolute;flip:x;visibility:visible;mso-wrap-style:square" from="0,4953" to="20002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            <v:stroke joinstyle="miter"/>
                            </v:line>
                          </v:group>
                        </v:group>
                        <v:group id="Group 31" o:spid="_x0000_s1059" style="position:absolute;left:57150;top:19431;width:15240;height:18097" coordsize="15240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Flowchart: Process 32" o:spid="_x0000_s1060" type="#_x0000_t109" style="position:absolute;top:7620;width:15240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" fillcolor="#ffe599 [1303]" strokecolor="black [3213]" strokeweight="1pt"/>
                          <v:line id="Straight Connector 33" o:spid="_x0000_s1061" style="position:absolute;visibility:visible;mso-wrap-style:square" from="7620,0" to="7620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2kxAAAANs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SF25f4A+TqCgAA//8DAFBLAQItABQABgAIAAAAIQDb4fbL7gAAAIUBAAATAAAAAAAAAAAA&#10;AAAAAAAAAABbQ29udGVudF9UeXBlc10ueG1sUEsBAi0AFAAGAAgAAAAhAFr0LFu/AAAAFQEAAAsA&#10;AAAAAAAAAAAAAAAAHwEAAF9yZWxzLy5yZWxzUEsBAi0AFAAGAAgAAAAhAKqmvaTEAAAA2wAAAA8A&#10;AAAAAAAAAAAAAAAABwIAAGRycy9kb3ducmV2LnhtbFBLBQYAAAAAAwADALcAAAD4AgAAAAA=&#10;" strokecolor="black [3200]" strokeweight=".5pt">
                            <v:stroke joinstyle="miter"/>
                          </v:line>
                        </v:group>
                      </v:group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62" type="#_x0000_t202" style="position:absolute;left:1333;top:7810;width:13907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:rsidR="00253BE6" w:rsidRPr="00253BE6" w:rsidRDefault="00253BE6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253BE6">
                            <w:rPr>
                              <w:rFonts w:ascii="Vijaya" w:hAnsi="Vijaya" w:cs="Vijaya"/>
                              <w:sz w:val="32"/>
                            </w:rPr>
                            <w:t>Enter Text Here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38481;top:3048;width:13906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:rsidR="00253BE6" w:rsidRPr="00253BE6" w:rsidRDefault="00253BE6" w:rsidP="00253BE6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253BE6">
                            <w:rPr>
                              <w:rFonts w:ascii="Vijaya" w:hAnsi="Vijaya" w:cs="Vijaya"/>
                              <w:sz w:val="32"/>
                            </w:rPr>
                            <w:t>Enter Text Here</w:t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38481;top:20193;width:13906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:rsidR="00253BE6" w:rsidRPr="00253BE6" w:rsidRDefault="00253BE6" w:rsidP="00253BE6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253BE6">
                            <w:rPr>
                              <w:rFonts w:ascii="Vijaya" w:hAnsi="Vijaya" w:cs="Vijaya"/>
                              <w:sz w:val="32"/>
                            </w:rPr>
                            <w:t>Enter Text Here</w:t>
                          </w:r>
                        </w:p>
                      </w:txbxContent>
                    </v:textbox>
                  </v:shape>
                  <v:shape id="Text Box 41" o:spid="_x0000_s1065" type="#_x0000_t202" style="position:absolute;left:57912;top:20002;width:13906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:rsidR="00253BE6" w:rsidRPr="00253BE6" w:rsidRDefault="00253BE6" w:rsidP="00253BE6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253BE6">
                            <w:rPr>
                              <w:rFonts w:ascii="Vijaya" w:hAnsi="Vijaya" w:cs="Vijaya"/>
                              <w:sz w:val="32"/>
                            </w:rPr>
                            <w:t>Enter Text Here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57150;top:36195;width:13906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253BE6" w:rsidRPr="00253BE6" w:rsidRDefault="00253BE6" w:rsidP="00253BE6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253BE6">
                            <w:rPr>
                              <w:rFonts w:ascii="Vijaya" w:hAnsi="Vijaya" w:cs="Vijaya"/>
                              <w:sz w:val="32"/>
                            </w:rPr>
                            <w:t>Enter Text Here</w:t>
                          </w:r>
                        </w:p>
                      </w:txbxContent>
                    </v:textbox>
                  </v:shape>
                  <v:shape id="Text Box 43" o:spid="_x0000_s1067" type="#_x0000_t202" style="position:absolute;left:38481;top:36766;width:13906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253BE6" w:rsidRPr="00253BE6" w:rsidRDefault="00253BE6" w:rsidP="00253BE6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253BE6">
                            <w:rPr>
                              <w:rFonts w:ascii="Vijaya" w:hAnsi="Vijaya" w:cs="Vijaya"/>
                              <w:sz w:val="32"/>
                            </w:rPr>
                            <w:t>Enter Text Here</w:t>
                          </w:r>
                        </w:p>
                      </w:txbxContent>
                    </v:textbox>
                  </v:shape>
                  <v:shape id="Text Box 44" o:spid="_x0000_s1068" type="#_x0000_t202" style="position:absolute;left:39052;top:49530;width:1390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:rsidR="00253BE6" w:rsidRPr="00253BE6" w:rsidRDefault="00253BE6" w:rsidP="00253BE6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253BE6">
                            <w:rPr>
                              <w:rFonts w:ascii="Vijaya" w:hAnsi="Vijaya" w:cs="Vijaya"/>
                              <w:sz w:val="32"/>
                            </w:rPr>
                            <w:t>Enter Text Here</w: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20193;top:36195;width:13906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253BE6" w:rsidRPr="00253BE6" w:rsidRDefault="00253BE6" w:rsidP="00253BE6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253BE6">
                            <w:rPr>
                              <w:rFonts w:ascii="Vijaya" w:hAnsi="Vijaya" w:cs="Vijaya"/>
                              <w:sz w:val="32"/>
                            </w:rPr>
                            <w:t>Enter Text Here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1143;top:30861;width:13906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:rsidR="00253BE6" w:rsidRPr="00253BE6" w:rsidRDefault="00253BE6" w:rsidP="00253BE6">
                          <w:pPr>
                            <w:rPr>
                              <w:rFonts w:ascii="Vijaya" w:hAnsi="Vijaya" w:cs="Vijaya"/>
                              <w:sz w:val="32"/>
                            </w:rPr>
                          </w:pPr>
                          <w:r w:rsidRPr="00253BE6">
                            <w:rPr>
                              <w:rFonts w:ascii="Vijaya" w:hAnsi="Vijaya" w:cs="Vijaya"/>
                              <w:sz w:val="32"/>
                            </w:rPr>
                            <w:t>Enter Text Here</w:t>
                          </w:r>
                        </w:p>
                      </w:txbxContent>
                    </v:textbox>
                  </v:shape>
                </v:group>
                <v:shape id="Text Box 48" o:spid="_x0000_s1071" type="#_x0000_t202" style="position:absolute;left:-571;top:-1714;width:55816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253BE6" w:rsidRPr="00253BE6" w:rsidRDefault="00253BE6" w:rsidP="00253BE6">
                        <w:pPr>
                          <w:rPr>
                            <w:rFonts w:ascii="Vijaya" w:hAnsi="Vijaya" w:cs="Vijaya"/>
                            <w:sz w:val="72"/>
                          </w:rPr>
                        </w:pPr>
                        <w:r w:rsidRPr="00253BE6">
                          <w:rPr>
                            <w:rFonts w:ascii="Vijaya" w:hAnsi="Vijaya" w:cs="Vijaya"/>
                            <w:sz w:val="72"/>
                          </w:rPr>
                          <w:t>Process Flow Chart 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53BA1" w:rsidSect="009D15BB">
      <w:pgSz w:w="16834" w:h="11909" w:orient="landscape" w:code="9"/>
      <w:pgMar w:top="1440" w:right="1440" w:bottom="2160" w:left="172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BB"/>
    <w:rsid w:val="00053BA1"/>
    <w:rsid w:val="00253BE6"/>
    <w:rsid w:val="00311514"/>
    <w:rsid w:val="009D15BB"/>
    <w:rsid w:val="00A15A0B"/>
    <w:rsid w:val="00BA7A4C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A621"/>
  <w15:chartTrackingRefBased/>
  <w15:docId w15:val="{0DEE8729-40D8-4DB3-A07C-9FE5D872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waheed</dc:creator>
  <cp:keywords/>
  <dc:description/>
  <cp:lastModifiedBy>hafsa waheed</cp:lastModifiedBy>
  <cp:revision>1</cp:revision>
  <dcterms:created xsi:type="dcterms:W3CDTF">2020-02-29T13:48:00Z</dcterms:created>
  <dcterms:modified xsi:type="dcterms:W3CDTF">2020-02-29T14:08:00Z</dcterms:modified>
</cp:coreProperties>
</file>