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457F9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-1009650</wp:posOffset>
                </wp:positionV>
                <wp:extent cx="8839200" cy="6838950"/>
                <wp:effectExtent l="0" t="0" r="19050" b="381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6838950"/>
                          <a:chOff x="0" y="0"/>
                          <a:chExt cx="8839200" cy="683895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1600200" y="476250"/>
                            <a:ext cx="7239000" cy="6362700"/>
                            <a:chOff x="0" y="0"/>
                            <a:chExt cx="7239000" cy="636270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 flipH="1">
                              <a:off x="0" y="0"/>
                              <a:ext cx="7239000" cy="6362700"/>
                              <a:chOff x="0" y="0"/>
                              <a:chExt cx="5673070" cy="6400158"/>
                            </a:xfr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27" name="Straight Connector 27"/>
                            <wps:cNvCnPr/>
                            <wps:spPr>
                              <a:xfrm rot="5400000">
                                <a:off x="4610100" y="563880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5673070" cy="6400158"/>
                                <a:chOff x="0" y="0"/>
                                <a:chExt cx="5673070" cy="6400158"/>
                              </a:xfrm>
                              <a:grpFill/>
                            </wpg:grpSpPr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914400" y="2398816"/>
                                  <a:ext cx="7620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588821" y="2386940"/>
                                  <a:ext cx="73533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rot="5400000">
                                  <a:off x="1894115" y="635331"/>
                                  <a:ext cx="464014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>
                                <a:endCxn id="9" idx="0"/>
                              </wps:cNvCnPr>
                              <wps:spPr>
                                <a:xfrm>
                                  <a:off x="2125892" y="1483835"/>
                                  <a:ext cx="3782" cy="487469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rot="5400000">
                                  <a:off x="1917865" y="3046021"/>
                                  <a:ext cx="464014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rot="5400000">
                                  <a:off x="1894115" y="4091050"/>
                                  <a:ext cx="464014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rot="5400000">
                                  <a:off x="1840675" y="5201393"/>
                                  <a:ext cx="545673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rot="5400000">
                                  <a:off x="201880" y="2968832"/>
                                  <a:ext cx="545673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rot="5400000">
                                  <a:off x="3491345" y="4132614"/>
                                  <a:ext cx="47910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rot="5400000">
                                  <a:off x="4946073" y="4126676"/>
                                  <a:ext cx="46418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>
                                <a:endCxn id="15" idx="3"/>
                              </wps:cNvCnPr>
                              <wps:spPr>
                                <a:xfrm flipH="1" flipV="1">
                                  <a:off x="4213189" y="4683350"/>
                                  <a:ext cx="523753" cy="694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rot="5400000">
                                  <a:off x="3467595" y="2980707"/>
                                  <a:ext cx="545673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0" y="0"/>
                                  <a:ext cx="5673070" cy="6400158"/>
                                  <a:chOff x="0" y="0"/>
                                  <a:chExt cx="5673070" cy="6400158"/>
                                </a:xfrm>
                                <a:grpFill/>
                              </wpg:grpSpPr>
                              <wps:wsp>
                                <wps:cNvPr id="2" name="Flowchart: Preparation 2"/>
                                <wps:cNvSpPr/>
                                <wps:spPr>
                                  <a:xfrm>
                                    <a:off x="1638795" y="0"/>
                                    <a:ext cx="982316" cy="409433"/>
                                  </a:xfrm>
                                  <a:prstGeom prst="flowChartPreparat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Flowchart: Preparation 3"/>
                                <wps:cNvSpPr/>
                                <wps:spPr>
                                  <a:xfrm>
                                    <a:off x="4690754" y="2173185"/>
                                    <a:ext cx="982316" cy="409433"/>
                                  </a:xfrm>
                                  <a:prstGeom prst="flowChartPreparat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2066307"/>
                                    <a:ext cx="900752" cy="62779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3313216" y="3277590"/>
                                    <a:ext cx="900752" cy="62779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4726380" y="3277590"/>
                                    <a:ext cx="900752" cy="62779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674421" y="4310743"/>
                                    <a:ext cx="900752" cy="62779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Flowchart: Decision 9"/>
                                <wps:cNvSpPr/>
                                <wps:spPr>
                                  <a:xfrm>
                                    <a:off x="1686297" y="1971304"/>
                                    <a:ext cx="886754" cy="846161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lowchart: Document 10"/>
                                <wps:cNvSpPr/>
                                <wps:spPr>
                                  <a:xfrm>
                                    <a:off x="0" y="3277590"/>
                                    <a:ext cx="900430" cy="627380"/>
                                  </a:xfrm>
                                  <a:prstGeom prst="flowChartDocumen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lowchart: Document 11"/>
                                <wps:cNvSpPr/>
                                <wps:spPr>
                                  <a:xfrm>
                                    <a:off x="1674421" y="878774"/>
                                    <a:ext cx="900430" cy="627380"/>
                                  </a:xfrm>
                                  <a:prstGeom prst="flowChartDocumen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Flowchart: Document 12"/>
                                <wps:cNvSpPr/>
                                <wps:spPr>
                                  <a:xfrm>
                                    <a:off x="3325091" y="2090058"/>
                                    <a:ext cx="900430" cy="627380"/>
                                  </a:xfrm>
                                  <a:prstGeom prst="flowChartDocumen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Flowchart: Document 13"/>
                                <wps:cNvSpPr/>
                                <wps:spPr>
                                  <a:xfrm>
                                    <a:off x="1662546" y="3289465"/>
                                    <a:ext cx="900430" cy="627380"/>
                                  </a:xfrm>
                                  <a:prstGeom prst="flowChartDocumen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Flowchart: Document 14"/>
                                <wps:cNvSpPr/>
                                <wps:spPr>
                                  <a:xfrm>
                                    <a:off x="1662546" y="5474525"/>
                                    <a:ext cx="900430" cy="627380"/>
                                  </a:xfrm>
                                  <a:prstGeom prst="flowChartDocumen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Flowchart: Document 15"/>
                                <wps:cNvSpPr/>
                                <wps:spPr>
                                  <a:xfrm>
                                    <a:off x="3313216" y="4370120"/>
                                    <a:ext cx="900430" cy="627380"/>
                                  </a:xfrm>
                                  <a:prstGeom prst="flowChartDocumen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373C7" w:rsidRDefault="00E373C7" w:rsidP="00E373C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Flowchart: Document 16"/>
                                <wps:cNvSpPr/>
                                <wps:spPr>
                                  <a:xfrm>
                                    <a:off x="4726380" y="4358245"/>
                                    <a:ext cx="900430" cy="627380"/>
                                  </a:xfrm>
                                  <a:prstGeom prst="flowChartDocumen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373C7" w:rsidRDefault="00E373C7" w:rsidP="00E373C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rot="5400000">
                                    <a:off x="-825336" y="5124203"/>
                                    <a:ext cx="255191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rot="10800000">
                                    <a:off x="463138" y="6388925"/>
                                    <a:ext cx="489954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rot="5400000">
                                    <a:off x="4827320" y="2934443"/>
                                    <a:ext cx="67595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rot="5400000">
                                    <a:off x="4560125" y="5367648"/>
                                    <a:ext cx="78708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Straight Connector 35"/>
                                <wps:cNvCnPr/>
                                <wps:spPr>
                                  <a:xfrm rot="10800000">
                                    <a:off x="2576946" y="5771408"/>
                                    <a:ext cx="2388134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39" name="Text Box 39"/>
                          <wps:cNvSpPr txBox="1"/>
                          <wps:spPr>
                            <a:xfrm>
                              <a:off x="285750" y="215265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266700" y="33528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66700" y="44196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2076450" y="44196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2057400" y="337185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2095500" y="21717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4152900" y="1905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4191000" y="97155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4152900" y="21717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4191000" y="333375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191000" y="43815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4191000" y="54864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6305550" y="333375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6362700" y="2133600"/>
                              <a:ext cx="87630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7F93" w:rsidRPr="00457F93" w:rsidRDefault="00457F93" w:rsidP="00457F93">
                                <w:pPr>
                                  <w:rPr>
                                    <w:rFonts w:ascii="Georgia" w:hAnsi="Georgia"/>
                                    <w:sz w:val="4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40"/>
                                  </w:rPr>
                                  <w:t>Tex</w:t>
                                </w:r>
                                <w:r w:rsidRPr="00457F93">
                                  <w:rPr>
                                    <w:rFonts w:ascii="Georgia" w:hAnsi="Georgia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6362700" cy="873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7F93" w:rsidRPr="00457F93" w:rsidRDefault="00457F93" w:rsidP="00457F93">
                              <w:pPr>
                                <w:rPr>
                                  <w:rFonts w:ascii="Georgia" w:hAnsi="Georgia"/>
                                  <w:sz w:val="56"/>
                                </w:rPr>
                              </w:pPr>
                              <w:r w:rsidRPr="00457F93">
                                <w:rPr>
                                  <w:rFonts w:ascii="Georgia" w:hAnsi="Georgia"/>
                                  <w:sz w:val="48"/>
                                </w:rPr>
                                <w:t>PROCESS FLOW CHART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-51pt;margin-top:-79.5pt;width:696pt;height:538.5pt;z-index:251748352" coordsize="88392,6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">
                <v:group id="Group 53" o:spid="_x0000_s1027" style="position:absolute;left:16002;top:4762;width:72390;height:63627" coordsize="72390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38" o:spid="_x0000_s1028" style="position:absolute;width:72390;height:63627;flip:x" coordsize="56730,6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  <v:line id="Straight Connector 27" o:spid="_x0000_s1029" style="position:absolute;rotation:90;visibility:visible;mso-wrap-style:square" from="46100,56388" to="61245,5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" strokecolor="black [3200]" strokeweight=".5pt">
                      <v:stroke joinstyle="miter"/>
                    </v:line>
                    <v:group id="Group 37" o:spid="_x0000_s1030" style="position:absolute;width:56730;height:64001" coordsize="56730,6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line id="Straight Connector 17" o:spid="_x0000_s1031" style="position:absolute;visibility:visible;mso-wrap-style:square" from="9144,23988" to="16764,2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8" o:spid="_x0000_s1032" style="position:absolute;visibility:visible;mso-wrap-style:square" from="25888,23869" to="33241,2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19" o:spid="_x0000_s1033" style="position:absolute;rotation:90;visibility:visible;mso-wrap-style:square" from="18941,6353" to="23581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20" o:spid="_x0000_s1034" style="position:absolute;visibility:visible;mso-wrap-style:square" from="21258,14838" to="21296,19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<v:stroke joinstyle="miter"/>
                      </v:line>
                      <v:line id="Straight Connector 21" o:spid="_x0000_s1035" style="position:absolute;rotation:90;visibility:visible;mso-wrap-style:square" from="19178,30460" to="23818,3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2" o:spid="_x0000_s1036" style="position:absolute;rotation:90;visibility:visible;mso-wrap-style:square" from="18941,40910" to="23581,4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23" o:spid="_x0000_s1037" style="position:absolute;rotation:90;visibility:visible;mso-wrap-style:square" from="18406,52014" to="23863,5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4" o:spid="_x0000_s1038" style="position:absolute;rotation:90;visibility:visible;mso-wrap-style:square" from="2018,29688" to="7475,29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29" o:spid="_x0000_s1039" style="position:absolute;rotation:90;visibility:visible;mso-wrap-style:square" from="34913,41326" to="39704,4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30" o:spid="_x0000_s1040" style="position:absolute;rotation:90;visibility:visible;mso-wrap-style:square" from="49460,41266" to="54102,4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31" o:spid="_x0000_s1041" style="position:absolute;flip:x y;visibility:visible;mso-wrap-style:square" from="42131,46833" to="47369,4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33" o:spid="_x0000_s1042" style="position:absolute;rotation:90;visibility:visible;mso-wrap-style:square" from="34675,29807" to="40132,2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" strokecolor="black [3200]" strokeweight=".5pt">
                        <v:stroke joinstyle="miter"/>
                      </v:line>
                      <v:group id="Group 36" o:spid="_x0000_s1043" style="position:absolute;width:56730;height:64001" coordsize="56730,6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type id="_x0000_t117" coordsize="21600,21600" o:spt="117" path="m4353,l17214,r4386,10800l17214,21600r-12861,l,10800xe">
                          <v:stroke joinstyle="miter"/>
                          <v:path gradientshapeok="t" o:connecttype="rect" textboxrect="4353,0,17214,21600"/>
                        </v:shapetype>
                        <v:shape id="Flowchart: Preparation 2" o:spid="_x0000_s1044" type="#_x0000_t117" style="position:absolute;left:16387;width:9824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" filled="f" strokecolor="black [3213]" strokeweight="1pt"/>
                        <v:shape id="Flowchart: Preparation 3" o:spid="_x0000_s1045" type="#_x0000_t117" style="position:absolute;left:46907;top:21731;width:982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" filled="f" strokecolor="black [3213]" strokeweight="1pt"/>
                        <v:rect id="Rectangle 4" o:spid="_x0000_s1046" style="position:absolute;top:20663;width:9007;height:6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      <v:rect id="Rectangle 5" o:spid="_x0000_s1047" style="position:absolute;left:33132;top:32775;width:9007;height:6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  <v:rect id="Rectangle 6" o:spid="_x0000_s1048" style="position:absolute;left:47263;top:32775;width:9008;height:6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  <v:rect id="Rectangle 7" o:spid="_x0000_s1049" style="position:absolute;left:16744;top:43107;width:9007;height:6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9" o:spid="_x0000_s1050" type="#_x0000_t110" style="position:absolute;left:16862;top:19713;width:8868;height:8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" filled="f" strokecolor="black [3213]" strokeweight="1pt"/>
  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  <v:stroke joinstyle="miter"/>
                          <v:path o:connecttype="custom" o:connectlocs="10800,0;0,10800;10800,20400;21600,10800" textboxrect="0,0,21600,17322"/>
                        </v:shapetype>
                        <v:shape id="Flowchart: Document 10" o:spid="_x0000_s1051" type="#_x0000_t114" style="position:absolute;top:32775;width:900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" filled="f" strokecolor="black [3213]" strokeweight="1pt"/>
                        <v:shape id="Flowchart: Document 11" o:spid="_x0000_s1052" type="#_x0000_t114" style="position:absolute;left:16744;top:8787;width:900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" filled="f" strokecolor="black [3213]" strokeweight="1pt"/>
                        <v:shape id="Flowchart: Document 12" o:spid="_x0000_s1053" type="#_x0000_t114" style="position:absolute;left:33250;top:20900;width:9005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" filled="f" strokecolor="black [3213]" strokeweight="1pt"/>
                        <v:shape id="Flowchart: Document 13" o:spid="_x0000_s1054" type="#_x0000_t114" style="position:absolute;left:16625;top:32894;width:900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" filled="f" strokecolor="black [3213]" strokeweight="1pt"/>
                        <v:shape id="Flowchart: Document 14" o:spid="_x0000_s1055" type="#_x0000_t114" style="position:absolute;left:16625;top:54745;width:900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" filled="f" strokecolor="black [3213]" strokeweight="1pt"/>
                        <v:shape id="Flowchart: Document 15" o:spid="_x0000_s1056" type="#_x0000_t114" style="position:absolute;left:33132;top:43701;width:900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" filled="f" strokecolor="black [3213]" strokeweight="1pt">
                          <v:textbox>
                            <w:txbxContent>
                              <w:p w:rsidR="00E373C7" w:rsidRDefault="00E373C7" w:rsidP="00E373C7"/>
                            </w:txbxContent>
                          </v:textbox>
                        </v:shape>
                        <v:shape id="Flowchart: Document 16" o:spid="_x0000_s1057" type="#_x0000_t114" style="position:absolute;left:47263;top:43582;width:9005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" filled="f" strokecolor="black [3213]" strokeweight="1pt">
                          <v:textbox>
                            <w:txbxContent>
                              <w:p w:rsidR="00E373C7" w:rsidRDefault="00E373C7" w:rsidP="00E373C7"/>
                            </w:txbxContent>
                          </v:textbox>
                        </v:shape>
                        <v:line id="Straight Connector 25" o:spid="_x0000_s1058" style="position:absolute;rotation:90;visibility:visible;mso-wrap-style:square" from="-8254,51242" to="17265,5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6" o:spid="_x0000_s1059" style="position:absolute;rotation:180;visibility:visible;mso-wrap-style:square" from="4631,63889" to="53626,6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32" o:spid="_x0000_s1060" style="position:absolute;rotation:90;visibility:visible;mso-wrap-style:square" from="48273,29344" to="55033,2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34" o:spid="_x0000_s1061" style="position:absolute;rotation:90;visibility:visible;mso-wrap-style:square" from="45601,53676" to="53471,5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35" o:spid="_x0000_s1062" style="position:absolute;rotation:180;visibility:visible;mso-wrap-style:square" from="25769,57714" to="49650,57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63" type="#_x0000_t202" style="position:absolute;left:2857;top:21526;width:876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:rsidR="00457F93" w:rsidRPr="00457F93" w:rsidRDefault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2667;top:33528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2667;top:44196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20764;top:44196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20574;top:33718;width:876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20955;top:21717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41529;top:190;width:876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41910;top:9715;width:876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41529;top:21717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41910;top:33337;width:876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41910;top:43815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41910;top:54864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63055;top:33337;width:876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2" o:spid="_x0000_s1076" type="#_x0000_t202" style="position:absolute;left:63627;top:21336;width:87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457F93" w:rsidRPr="00457F93" w:rsidRDefault="00457F93" w:rsidP="00457F93">
                          <w:pPr>
                            <w:rPr>
                              <w:rFonts w:ascii="Georgia" w:hAnsi="Georgia"/>
                              <w:sz w:val="48"/>
                            </w:rPr>
                          </w:pPr>
                          <w:r>
                            <w:rPr>
                              <w:rFonts w:ascii="Georgia" w:hAnsi="Georgia"/>
                              <w:sz w:val="40"/>
                            </w:rPr>
                            <w:t>Tex</w:t>
                          </w:r>
                          <w:r w:rsidRPr="00457F93">
                            <w:rPr>
                              <w:rFonts w:ascii="Georgia" w:hAnsi="Georgia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Text Box 54" o:spid="_x0000_s1077" type="#_x0000_t202" style="position:absolute;width:63627;height:8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457F93" w:rsidRPr="00457F93" w:rsidRDefault="00457F93" w:rsidP="00457F93">
                        <w:pPr>
                          <w:rPr>
                            <w:rFonts w:ascii="Georgia" w:hAnsi="Georgia"/>
                            <w:sz w:val="56"/>
                          </w:rPr>
                        </w:pPr>
                        <w:r w:rsidRPr="00457F93">
                          <w:rPr>
                            <w:rFonts w:ascii="Georgia" w:hAnsi="Georgia"/>
                            <w:sz w:val="48"/>
                          </w:rPr>
                          <w:t>PROCESS FLOW CHART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53BA1" w:rsidSect="00464D64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7"/>
    <w:rsid w:val="00053BA1"/>
    <w:rsid w:val="00311514"/>
    <w:rsid w:val="00457F93"/>
    <w:rsid w:val="00464D64"/>
    <w:rsid w:val="007A4019"/>
    <w:rsid w:val="00A15A0B"/>
    <w:rsid w:val="00A7565F"/>
    <w:rsid w:val="00BA7A4C"/>
    <w:rsid w:val="00E373C7"/>
    <w:rsid w:val="00F80E8D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7BD4"/>
  <w15:chartTrackingRefBased/>
  <w15:docId w15:val="{715B85B0-77AF-43AD-A0F4-7F0FE2A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2020-02-29T12:30:00Z</dcterms:created>
  <dcterms:modified xsi:type="dcterms:W3CDTF">2020-02-29T13:48:00Z</dcterms:modified>
</cp:coreProperties>
</file>