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8516" w14:textId="77777777" w:rsidR="00053BA1" w:rsidRDefault="004D752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87449B9" wp14:editId="6E353F74">
                <wp:simplePos x="0" y="0"/>
                <wp:positionH relativeFrom="column">
                  <wp:posOffset>122830</wp:posOffset>
                </wp:positionH>
                <wp:positionV relativeFrom="paragraph">
                  <wp:posOffset>1460310</wp:posOffset>
                </wp:positionV>
                <wp:extent cx="5407267" cy="6458863"/>
                <wp:effectExtent l="0" t="0" r="0" b="1841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267" cy="6458863"/>
                          <a:chOff x="0" y="429731"/>
                          <a:chExt cx="7110099" cy="849222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1756611"/>
                            <a:ext cx="6999605" cy="7165340"/>
                            <a:chOff x="0" y="0"/>
                            <a:chExt cx="7000142" cy="7165608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 flipH="1">
                              <a:off x="31531" y="0"/>
                              <a:ext cx="6809874" cy="7165608"/>
                              <a:chOff x="0" y="0"/>
                              <a:chExt cx="7086600" cy="7677150"/>
                            </a:xfrm>
                          </wpg:grpSpPr>
                          <wps:wsp>
                            <wps:cNvPr id="26" name="Straight Connector 26"/>
                            <wps:cNvCnPr/>
                            <wps:spPr>
                              <a:xfrm>
                                <a:off x="3991970" y="2265529"/>
                                <a:ext cx="226026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7086600" cy="7677150"/>
                                <a:chOff x="0" y="0"/>
                                <a:chExt cx="7086600" cy="7677150"/>
                              </a:xfrm>
                            </wpg:grpSpPr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0" y="0"/>
                                  <a:ext cx="7086600" cy="7677150"/>
                                  <a:chOff x="0" y="0"/>
                                  <a:chExt cx="7086600" cy="7677150"/>
                                </a:xfrm>
                              </wpg:grpSpPr>
                              <wps:wsp>
                                <wps:cNvPr id="12" name="Flowchart: Terminator 12"/>
                                <wps:cNvSpPr/>
                                <wps:spPr>
                                  <a:xfrm>
                                    <a:off x="5734050" y="3714750"/>
                                    <a:ext cx="1352550" cy="81915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Flowchart: Terminator 13"/>
                                <wps:cNvSpPr/>
                                <wps:spPr>
                                  <a:xfrm>
                                    <a:off x="4686300" y="1181100"/>
                                    <a:ext cx="1352550" cy="81915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635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Flowchart: Terminator 14"/>
                                <wps:cNvSpPr/>
                                <wps:spPr>
                                  <a:xfrm>
                                    <a:off x="4686300" y="2095500"/>
                                    <a:ext cx="1352550" cy="81915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635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5" name="Group 25"/>
                                <wpg:cNvGrpSpPr/>
                                <wpg:grpSpPr>
                                  <a:xfrm flipH="1">
                                    <a:off x="4210050" y="1600200"/>
                                    <a:ext cx="464820" cy="922020"/>
                                    <a:chOff x="0" y="0"/>
                                    <a:chExt cx="465141" cy="922351"/>
                                  </a:xfrm>
                                </wpg:grpSpPr>
                                <wps:wsp>
                                  <wps:cNvPr id="22" name="Straight Connector 22"/>
                                  <wps:cNvCnPr/>
                                  <wps:spPr>
                                    <a:xfrm>
                                      <a:off x="0" y="0"/>
                                      <a:ext cx="45719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Straight Connector 23"/>
                                  <wps:cNvCnPr/>
                                  <wps:spPr>
                                    <a:xfrm>
                                      <a:off x="7951" y="922351"/>
                                      <a:ext cx="45719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Straight Connector 24"/>
                                  <wps:cNvCnPr/>
                                  <wps:spPr>
                                    <a:xfrm>
                                      <a:off x="461175" y="0"/>
                                      <a:ext cx="0" cy="92136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9" name="Group 39"/>
                                <wpg:cNvGrpSpPr/>
                                <wpg:grpSpPr>
                                  <a:xfrm>
                                    <a:off x="0" y="0"/>
                                    <a:ext cx="6431915" cy="7677150"/>
                                    <a:chOff x="0" y="0"/>
                                    <a:chExt cx="6431915" cy="7677150"/>
                                  </a:xfrm>
                                </wpg:grpSpPr>
                                <wps:wsp>
                                  <wps:cNvPr id="7" name="Flowchart: Terminator 7"/>
                                  <wps:cNvSpPr/>
                                  <wps:spPr>
                                    <a:xfrm>
                                      <a:off x="2647950" y="1943100"/>
                                      <a:ext cx="1352550" cy="819150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Flowchart: Terminator 8"/>
                                  <wps:cNvSpPr/>
                                  <wps:spPr>
                                    <a:xfrm>
                                      <a:off x="2647950" y="3238500"/>
                                      <a:ext cx="1352550" cy="819150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Flowchart: Terminator 9"/>
                                  <wps:cNvSpPr/>
                                  <wps:spPr>
                                    <a:xfrm>
                                      <a:off x="2647950" y="4476750"/>
                                      <a:ext cx="1352550" cy="819150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Flowchart: Terminator 10"/>
                                  <wps:cNvSpPr/>
                                  <wps:spPr>
                                    <a:xfrm>
                                      <a:off x="2647950" y="5715000"/>
                                      <a:ext cx="1352550" cy="819150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Flowchart: Terminator 11"/>
                                  <wps:cNvSpPr/>
                                  <wps:spPr>
                                    <a:xfrm>
                                      <a:off x="0" y="4476750"/>
                                      <a:ext cx="1352550" cy="819150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Rectangle 16"/>
                                  <wps:cNvSpPr/>
                                  <wps:spPr>
                                    <a:xfrm>
                                      <a:off x="2590800" y="7029450"/>
                                      <a:ext cx="14478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63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533400" y="133350"/>
                                      <a:ext cx="3503371" cy="1733550"/>
                                      <a:chOff x="0" y="0"/>
                                      <a:chExt cx="3503371" cy="1733550"/>
                                    </a:xfrm>
                                  </wpg:grpSpPr>
                                  <wps:wsp>
                                    <wps:cNvPr id="5" name="Flowchart: Terminator 5"/>
                                    <wps:cNvSpPr/>
                                    <wps:spPr>
                                      <a:xfrm>
                                        <a:off x="0" y="0"/>
                                        <a:ext cx="1352550" cy="819150"/>
                                      </a:xfrm>
                                      <a:prstGeom prst="flowChartTerminator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63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Flowchart: Terminator 6"/>
                                    <wps:cNvSpPr/>
                                    <wps:spPr>
                                      <a:xfrm>
                                        <a:off x="0" y="914400"/>
                                        <a:ext cx="1352550" cy="819150"/>
                                      </a:xfrm>
                                      <a:prstGeom prst="flowChartTerminator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63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Rectangle 15"/>
                                    <wps:cNvSpPr/>
                                    <wps:spPr>
                                      <a:xfrm>
                                        <a:off x="2055571" y="548640"/>
                                        <a:ext cx="1447800" cy="6477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63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Straight Connector 17"/>
                                    <wps:cNvCnPr/>
                                    <wps:spPr>
                                      <a:xfrm>
                                        <a:off x="1345997" y="387705"/>
                                        <a:ext cx="457200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Straight Connector 18"/>
                                    <wps:cNvCnPr/>
                                    <wps:spPr>
                                      <a:xfrm>
                                        <a:off x="1353312" y="1309421"/>
                                        <a:ext cx="457200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Straight Connector 19"/>
                                    <wps:cNvCnPr/>
                                    <wps:spPr>
                                      <a:xfrm>
                                        <a:off x="1806855" y="387705"/>
                                        <a:ext cx="0" cy="921360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Straight Connector 20"/>
                                    <wps:cNvCnPr/>
                                    <wps:spPr>
                                      <a:xfrm>
                                        <a:off x="1806855" y="870509"/>
                                        <a:ext cx="245059" cy="0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7" name="Group 27"/>
                                  <wpg:cNvGrpSpPr/>
                                  <wpg:grpSpPr>
                                    <a:xfrm>
                                      <a:off x="3352800" y="0"/>
                                      <a:ext cx="3079115" cy="7345680"/>
                                      <a:chOff x="7047" y="2073"/>
                                      <a:chExt cx="458815" cy="920255"/>
                                    </a:xfrm>
                                  </wpg:grpSpPr>
                                  <wps:wsp>
                                    <wps:cNvPr id="28" name="Straight Connector 28"/>
                                    <wps:cNvCnPr/>
                                    <wps:spPr>
                                      <a:xfrm>
                                        <a:off x="7047" y="2073"/>
                                        <a:ext cx="457190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" name="Straight Connector 29"/>
                                    <wps:cNvCnPr/>
                                    <wps:spPr>
                                      <a:xfrm>
                                        <a:off x="110021" y="922328"/>
                                        <a:ext cx="355039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" name="Straight Connector 30"/>
                                    <wps:cNvCnPr/>
                                    <wps:spPr>
                                      <a:xfrm>
                                        <a:off x="465862" y="2073"/>
                                        <a:ext cx="0" cy="465365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1" name="Straight Connector 31"/>
                                  <wps:cNvCnPr/>
                                  <wps:spPr>
                                    <a:xfrm>
                                      <a:off x="3352800" y="0"/>
                                      <a:ext cx="0" cy="674765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Elbow Connector 32"/>
                                  <wps:cNvCnPr/>
                                  <wps:spPr>
                                    <a:xfrm>
                                      <a:off x="1352550" y="4857750"/>
                                      <a:ext cx="1295400" cy="1295400"/>
                                    </a:xfrm>
                                    <a:prstGeom prst="bentConnector3">
                                      <a:avLst/>
                                    </a:prstGeom>
                                    <a:ln w="6350">
                                      <a:solidFill>
                                        <a:schemeClr val="tx1">
                                          <a:lumMod val="95000"/>
                                          <a:lumOff val="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Straight Connector 33"/>
                                  <wps:cNvCnPr/>
                                  <wps:spPr>
                                    <a:xfrm>
                                      <a:off x="3352800" y="1333500"/>
                                      <a:ext cx="0" cy="607325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Straight Connector 34"/>
                                  <wps:cNvCnPr/>
                                  <wps:spPr>
                                    <a:xfrm>
                                      <a:off x="3352800" y="2762250"/>
                                      <a:ext cx="0" cy="484496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" name="Straight Connector 35"/>
                                  <wps:cNvCnPr/>
                                  <wps:spPr>
                                    <a:xfrm>
                                      <a:off x="3352800" y="4057650"/>
                                      <a:ext cx="0" cy="423081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>
                                      <a:off x="3352800" y="5295900"/>
                                      <a:ext cx="0" cy="423081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Straight Connector 37"/>
                                  <wps:cNvCnPr/>
                                  <wps:spPr>
                                    <a:xfrm>
                                      <a:off x="3352800" y="6534150"/>
                                      <a:ext cx="0" cy="504967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6455391" y="4531057"/>
                                  <a:ext cx="0" cy="283083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43" name="Text Box 43"/>
                          <wps:cNvSpPr txBox="1"/>
                          <wps:spPr>
                            <a:xfrm>
                              <a:off x="2979682" y="709448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5718EF" w14:textId="77777777" w:rsidR="00CB0B8C" w:rsidRPr="004D7521" w:rsidRDefault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993227" y="1277007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1E9FD8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24758" y="2128345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6C4112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3657600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C75CF0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2979682" y="6621517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7D0729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2979682" y="5517931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5882A8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2948151" y="4367048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5E0A97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2979682" y="3200400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D65FEC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2979682" y="1986455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36B9C3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4981903" y="315310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519F45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4997669" y="1150883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A449DF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5502165" y="4382814"/>
                              <a:ext cx="1497977" cy="43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69FF39" w14:textId="77777777" w:rsidR="00CB0B8C" w:rsidRPr="004D7521" w:rsidRDefault="00CB0B8C" w:rsidP="00CB0B8C">
                                <w:pPr>
                                  <w:rPr>
                                    <w:rFonts w:ascii="Papyrus" w:hAnsi="Papyrus"/>
                                  </w:rPr>
                                </w:pPr>
                                <w:r w:rsidRPr="004D7521">
                                  <w:rPr>
                                    <w:rFonts w:ascii="Papyrus" w:hAnsi="Papyrus"/>
                                  </w:rPr>
                                  <w:t>Enter 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Text Box 56"/>
                        <wps:cNvSpPr txBox="1"/>
                        <wps:spPr>
                          <a:xfrm>
                            <a:off x="394994" y="429731"/>
                            <a:ext cx="6715105" cy="817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605ED5" w14:textId="77777777" w:rsidR="004D7521" w:rsidRPr="004D7521" w:rsidRDefault="004D7521" w:rsidP="004D7521">
                              <w:pPr>
                                <w:rPr>
                                  <w:rFonts w:ascii="Papyrus" w:hAnsi="Papyrus"/>
                                  <w:sz w:val="56"/>
                                </w:rPr>
                              </w:pPr>
                              <w:r w:rsidRPr="004D7521">
                                <w:rPr>
                                  <w:rFonts w:ascii="Papyrus" w:hAnsi="Papyrus"/>
                                  <w:sz w:val="52"/>
                                </w:rPr>
                                <w:t>Process Flow Chart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449B9" id="Group 57" o:spid="_x0000_s1026" style="position:absolute;margin-left:9.65pt;margin-top:115pt;width:425.75pt;height:508.55pt;z-index:251732992;mso-width-relative:margin;mso-height-relative:margin" coordorigin=",4297" coordsize="71100,8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">
                <v:group id="Group 55" o:spid="_x0000_s1027" style="position:absolute;top:17566;width:69996;height:71653" coordsize="70001,7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Group 42" o:spid="_x0000_s1028" style="position:absolute;left:315;width:68099;height:71656;flip:x" coordsize="70866,7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LB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">
                    <v:line id="Straight Connector 26" o:spid="_x0000_s1029" style="position:absolute;visibility:visible;mso-wrap-style:square" from="39919,22655" to="42179,2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    <v:stroke joinstyle="miter"/>
                    </v:line>
                    <v:group id="Group 41" o:spid="_x0000_s1030" style="position:absolute;width:70866;height:76771" coordsize="70866,7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group id="Group 40" o:spid="_x0000_s1031" style="position:absolute;width:70866;height:76771" coordsize="70866,7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Flowchart: Terminator 12" o:spid="_x0000_s1032" type="#_x0000_t116" style="position:absolute;left:57340;top:37147;width:13526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" fillcolor="#a8d08d [1945]" strokecolor="#0d0d0d [3069]" strokeweight=".5pt"/>
                        <v:shape id="Flowchart: Terminator 13" o:spid="_x0000_s1033" type="#_x0000_t116" style="position:absolute;left:46863;top:11811;width:13525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" fillcolor="#d5dce4 [671]" strokecolor="#0d0d0d [3069]" strokeweight=".5pt"/>
                        <v:shape id="Flowchart: Terminator 14" o:spid="_x0000_s1034" type="#_x0000_t116" style="position:absolute;left:46863;top:20955;width:13525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" fillcolor="#d5dce4 [671]" strokecolor="#0d0d0d [3069]" strokeweight=".5pt"/>
                        <v:group id="Group 25" o:spid="_x0000_s1035" style="position:absolute;left:42100;top:16002;width:4648;height:9220;flip:x" coordsize="4651,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        <v:line id="Straight Connector 22" o:spid="_x0000_s1036" style="position:absolute;visibility:visible;mso-wrap-style:square" from="0,0" to="45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" strokecolor="#0d0d0d [3069]" strokeweight=".5pt">
                            <v:stroke joinstyle="miter"/>
                          </v:line>
                          <v:line id="Straight Connector 23" o:spid="_x0000_s1037" style="position:absolute;visibility:visible;mso-wrap-style:square" from="79,9223" to="4651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" strokecolor="#0d0d0d [3069]" strokeweight=".5pt">
                            <v:stroke joinstyle="miter"/>
                          </v:line>
                          <v:line id="Straight Connector 24" o:spid="_x0000_s1038" style="position:absolute;visibility:visible;mso-wrap-style:square" from="4611,0" to="4611,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        <v:stroke joinstyle="miter"/>
                          </v:line>
                        </v:group>
                        <v:group id="Group 39" o:spid="_x0000_s1039" style="position:absolute;width:64319;height:76771" coordsize="64319,7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lowchart: Terminator 7" o:spid="_x0000_s1040" type="#_x0000_t116" style="position:absolute;left:26479;top:19431;width:135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" fillcolor="#9cc2e5 [1940]" strokecolor="#0d0d0d [3069]" strokeweight=".5pt"/>
                          <v:shape id="Flowchart: Terminator 8" o:spid="_x0000_s1041" type="#_x0000_t116" style="position:absolute;left:26479;top:32385;width:135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" fillcolor="#9cc2e5 [1940]" strokecolor="#0d0d0d [3069]" strokeweight=".5pt"/>
                          <v:shape id="Flowchart: Terminator 9" o:spid="_x0000_s1042" type="#_x0000_t116" style="position:absolute;left:26479;top:44767;width:13526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" fillcolor="#9cc2e5 [1940]" strokecolor="#0d0d0d [3069]" strokeweight=".5pt"/>
                          <v:shape id="Flowchart: Terminator 10" o:spid="_x0000_s1043" type="#_x0000_t116" style="position:absolute;left:26479;top:57150;width:135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" fillcolor="#9cc2e5 [1940]" strokecolor="#0d0d0d [3069]" strokeweight=".5pt"/>
                          <v:shape id="Flowchart: Terminator 11" o:spid="_x0000_s1044" type="#_x0000_t116" style="position:absolute;top:44767;width:13525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" fillcolor="#9cc2e5 [1940]" strokecolor="#0d0d0d [3069]" strokeweight=".5pt"/>
                          <v:rect id="Rectangle 16" o:spid="_x0000_s1045" style="position:absolute;left:25908;top:70294;width:1447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" fillcolor="#d5dce4 [671]" strokecolor="#0d0d0d [3069]" strokeweight=".5pt"/>
                          <v:group id="Group 21" o:spid="_x0000_s1046" style="position:absolute;left:5334;top:1333;width:35033;height:17336" coordsize="35033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lowchart: Terminator 5" o:spid="_x0000_s1047" type="#_x0000_t116" style="position:absolute;width:13525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" fillcolor="#a8d08d [1945]" strokecolor="#0d0d0d [3069]" strokeweight=".5pt"/>
                            <v:shape id="Flowchart: Terminator 6" o:spid="_x0000_s1048" type="#_x0000_t116" style="position:absolute;top:9144;width:13525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" fillcolor="#a8d08d [1945]" strokecolor="#0d0d0d [3069]" strokeweight=".5pt"/>
                            <v:rect id="Rectangle 15" o:spid="_x0000_s1049" style="position:absolute;left:20555;top:5486;width:1447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" fillcolor="#d5dce4 [671]" strokecolor="#0d0d0d [3069]" strokeweight=".5pt"/>
                            <v:line id="Straight Connector 17" o:spid="_x0000_s1050" style="position:absolute;visibility:visible;mso-wrap-style:square" from="13459,3877" to="18031,3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" strokecolor="#0d0d0d [3069]" strokeweight=".5pt">
                              <v:stroke joinstyle="miter"/>
                            </v:line>
                            <v:line id="Straight Connector 18" o:spid="_x0000_s1051" style="position:absolute;visibility:visible;mso-wrap-style:square" from="13533,13094" to="18105,13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" strokecolor="#0d0d0d [3069]" strokeweight=".5pt">
                              <v:stroke joinstyle="miter"/>
                            </v:line>
                            <v:line id="Straight Connector 19" o:spid="_x0000_s1052" style="position:absolute;visibility:visible;mso-wrap-style:square" from="18068,3877" to="18068,1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        <v:stroke joinstyle="miter"/>
                            </v:line>
                            <v:line id="Straight Connector 20" o:spid="_x0000_s1053" style="position:absolute;visibility:visible;mso-wrap-style:square" from="18068,8705" to="20519,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        <v:stroke joinstyle="miter"/>
                            </v:line>
                          </v:group>
                          <v:group id="Group 27" o:spid="_x0000_s1054" style="position:absolute;left:33528;width:30791;height:73456" coordorigin="70,20" coordsize="4588,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line id="Straight Connector 28" o:spid="_x0000_s1055" style="position:absolute;visibility:visible;mso-wrap-style:square" from="70,20" to="464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" strokecolor="#0d0d0d [3069]" strokeweight=".5pt">
                              <v:stroke joinstyle="miter"/>
                            </v:line>
                            <v:line id="Straight Connector 29" o:spid="_x0000_s1056" style="position:absolute;visibility:visible;mso-wrap-style:square" from="1100,9223" to="4650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" strokecolor="#0d0d0d [3069]" strokeweight=".5pt">
                              <v:stroke joinstyle="miter"/>
                            </v:line>
                            <v:line id="Straight Connector 30" o:spid="_x0000_s1057" style="position:absolute;visibility:visible;mso-wrap-style:square" from="4658,20" to="4658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            <v:stroke joinstyle="miter"/>
                            </v:line>
                          </v:group>
                          <v:line id="Straight Connector 31" o:spid="_x0000_s1058" style="position:absolute;visibility:visible;mso-wrap-style:square" from="33528,0" to="33528,6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          <v:stroke joinstyle="miter"/>
                          </v:line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Elbow Connector 32" o:spid="_x0000_s1059" type="#_x0000_t34" style="position:absolute;left:13525;top:48577;width:12954;height:1295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" strokecolor="#0d0d0d [3069]" strokeweight=".5pt"/>
                          <v:line id="Straight Connector 33" o:spid="_x0000_s1060" style="position:absolute;visibility:visible;mso-wrap-style:square" from="33528,13335" to="33528,19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          <v:stroke joinstyle="miter"/>
                          </v:line>
                          <v:line id="Straight Connector 34" o:spid="_x0000_s1061" style="position:absolute;visibility:visible;mso-wrap-style:square" from="33528,27622" to="33528,3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          <v:stroke joinstyle="miter"/>
                          </v:line>
                          <v:line id="Straight Connector 35" o:spid="_x0000_s1062" style="position:absolute;visibility:visible;mso-wrap-style:square" from="33528,40576" to="33528,44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          <v:stroke joinstyle="miter"/>
                          </v:line>
                          <v:line id="Straight Connector 36" o:spid="_x0000_s1063" style="position:absolute;visibility:visible;mso-wrap-style:square" from="33528,52959" to="33528,5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          <v:stroke joinstyle="miter"/>
                          </v:line>
                          <v:line id="Straight Connector 37" o:spid="_x0000_s1064" style="position:absolute;visibility:visible;mso-wrap-style:square" from="33528,65341" to="33528,70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        <v:stroke joinstyle="miter"/>
                          </v:line>
                        </v:group>
                      </v:group>
                      <v:line id="Straight Connector 38" o:spid="_x0000_s1065" style="position:absolute;visibility:visible;mso-wrap-style:square" from="64553,45310" to="64553,73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66" type="#_x0000_t202" style="position:absolute;left:29796;top:7094;width:14980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455718EF" w14:textId="77777777" w:rsidR="00CB0B8C" w:rsidRPr="004D7521" w:rsidRDefault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44" o:spid="_x0000_s1067" type="#_x0000_t202" style="position:absolute;left:9932;top:12770;width:14980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14:paraId="5A1E9FD8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45" o:spid="_x0000_s1068" type="#_x0000_t202" style="position:absolute;left:10247;top:21283;width:14980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2E6C4112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46" o:spid="_x0000_s1069" type="#_x0000_t202" style="position:absolute;top:36576;width:14979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1CC75CF0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47" o:spid="_x0000_s1070" type="#_x0000_t202" style="position:absolute;left:29796;top:66215;width:14980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237D0729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48" o:spid="_x0000_s1071" type="#_x0000_t202" style="position:absolute;left:29796;top:55179;width:14980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245882A8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49" o:spid="_x0000_s1072" type="#_x0000_t202" style="position:absolute;left:29481;top:43670;width:14980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785E0A97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50" o:spid="_x0000_s1073" type="#_x0000_t202" style="position:absolute;left:29796;top:32004;width:14980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26D65FEC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51" o:spid="_x0000_s1074" type="#_x0000_t202" style="position:absolute;left:29796;top:19864;width:14980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4336B9C3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52" o:spid="_x0000_s1075" type="#_x0000_t202" style="position:absolute;left:49819;top:3153;width:14979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14:paraId="6A519F45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53" o:spid="_x0000_s1076" type="#_x0000_t202" style="position:absolute;left:49976;top:11508;width:14980;height:4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14:paraId="45A449DF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  <v:shape id="Text Box 54" o:spid="_x0000_s1077" type="#_x0000_t202" style="position:absolute;left:55021;top:43828;width:14980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14:paraId="4569FF39" w14:textId="77777777" w:rsidR="00CB0B8C" w:rsidRPr="004D7521" w:rsidRDefault="00CB0B8C" w:rsidP="00CB0B8C">
                          <w:pPr>
                            <w:rPr>
                              <w:rFonts w:ascii="Papyrus" w:hAnsi="Papyrus"/>
                            </w:rPr>
                          </w:pPr>
                          <w:r w:rsidRPr="004D7521">
                            <w:rPr>
                              <w:rFonts w:ascii="Papyrus" w:hAnsi="Papyrus"/>
                            </w:rPr>
                            <w:t>Enter Text</w:t>
                          </w:r>
                        </w:p>
                      </w:txbxContent>
                    </v:textbox>
                  </v:shape>
                </v:group>
                <v:shape id="Text Box 56" o:spid="_x0000_s1078" type="#_x0000_t202" style="position:absolute;left:3949;top:4297;width:67151;height: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23605ED5" w14:textId="77777777" w:rsidR="004D7521" w:rsidRPr="004D7521" w:rsidRDefault="004D7521" w:rsidP="004D7521">
                        <w:pPr>
                          <w:rPr>
                            <w:rFonts w:ascii="Papyrus" w:hAnsi="Papyrus"/>
                            <w:sz w:val="56"/>
                          </w:rPr>
                        </w:pPr>
                        <w:r w:rsidRPr="004D7521">
                          <w:rPr>
                            <w:rFonts w:ascii="Papyrus" w:hAnsi="Papyrus"/>
                            <w:sz w:val="52"/>
                          </w:rPr>
                          <w:t>Process Flow Chart 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53BA1" w:rsidSect="004D7521">
      <w:pgSz w:w="11906" w:h="16838" w:code="9"/>
      <w:pgMar w:top="1440" w:right="2160" w:bottom="172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B4"/>
    <w:rsid w:val="00037856"/>
    <w:rsid w:val="00053BA1"/>
    <w:rsid w:val="00225F81"/>
    <w:rsid w:val="00311514"/>
    <w:rsid w:val="004D7521"/>
    <w:rsid w:val="005C6D3D"/>
    <w:rsid w:val="00930730"/>
    <w:rsid w:val="00A15A0B"/>
    <w:rsid w:val="00AC1CB4"/>
    <w:rsid w:val="00B91E57"/>
    <w:rsid w:val="00BA7A4C"/>
    <w:rsid w:val="00CB0B8C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ACBE"/>
  <w15:chartTrackingRefBased/>
  <w15:docId w15:val="{85376DA9-0294-4522-9BD5-3783014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Muhammad Khalid Farooq</cp:lastModifiedBy>
  <cp:revision>2</cp:revision>
  <dcterms:created xsi:type="dcterms:W3CDTF">2020-02-28T13:08:00Z</dcterms:created>
  <dcterms:modified xsi:type="dcterms:W3CDTF">2020-03-24T10:59:00Z</dcterms:modified>
</cp:coreProperties>
</file>