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1" w:rsidRDefault="005B3A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2B3195" wp14:editId="6D19DF9E">
                <wp:simplePos x="0" y="0"/>
                <wp:positionH relativeFrom="column">
                  <wp:posOffset>-204470</wp:posOffset>
                </wp:positionH>
                <wp:positionV relativeFrom="paragraph">
                  <wp:posOffset>-976958</wp:posOffset>
                </wp:positionV>
                <wp:extent cx="4840014" cy="993228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014" cy="993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A94" w:rsidRPr="005B3A94" w:rsidRDefault="005B3A94" w:rsidP="005B3A94">
                            <w:pPr>
                              <w:rPr>
                                <w:rFonts w:ascii="Vijaya" w:hAnsi="Vijaya" w:cs="Vijaya"/>
                                <w:sz w:val="72"/>
                              </w:rPr>
                            </w:pPr>
                            <w:r w:rsidRPr="005B3A94">
                              <w:rPr>
                                <w:rFonts w:ascii="Vijaya" w:hAnsi="Vijaya" w:cs="Vijaya"/>
                                <w:sz w:val="72"/>
                              </w:rPr>
                              <w:t>Process Flow Chart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3195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16.1pt;margin-top:-76.95pt;width:381.1pt;height:7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" filled="f" stroked="f" strokeweight=".5pt">
                <v:textbox>
                  <w:txbxContent>
                    <w:p w:rsidR="005B3A94" w:rsidRPr="005B3A94" w:rsidRDefault="005B3A94" w:rsidP="005B3A94">
                      <w:pPr>
                        <w:rPr>
                          <w:rFonts w:ascii="Vijaya" w:hAnsi="Vijaya" w:cs="Vijaya"/>
                          <w:sz w:val="72"/>
                        </w:rPr>
                      </w:pPr>
                      <w:r w:rsidRPr="005B3A94">
                        <w:rPr>
                          <w:rFonts w:ascii="Vijaya" w:hAnsi="Vijaya" w:cs="Vijaya"/>
                          <w:sz w:val="72"/>
                        </w:rPr>
                        <w:t>Process Flow Chart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15DE7E8" wp14:editId="5A966F45">
                <wp:simplePos x="0" y="0"/>
                <wp:positionH relativeFrom="column">
                  <wp:posOffset>-457200</wp:posOffset>
                </wp:positionH>
                <wp:positionV relativeFrom="paragraph">
                  <wp:posOffset>520262</wp:posOffset>
                </wp:positionV>
                <wp:extent cx="9642475" cy="5234305"/>
                <wp:effectExtent l="0" t="0" r="15875" b="4254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475" cy="5234305"/>
                          <a:chOff x="0" y="0"/>
                          <a:chExt cx="9642475" cy="5234305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 flipH="1">
                            <a:off x="0" y="0"/>
                            <a:ext cx="9642475" cy="5234305"/>
                            <a:chOff x="0" y="0"/>
                            <a:chExt cx="9642678" cy="4194602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0"/>
                              <a:ext cx="8320149" cy="4194602"/>
                              <a:chOff x="0" y="0"/>
                              <a:chExt cx="8320149" cy="4194602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1337480" y="586854"/>
                                <a:ext cx="1765300" cy="693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lowchart: Terminator 4"/>
                            <wps:cNvSpPr/>
                            <wps:spPr>
                              <a:xfrm>
                                <a:off x="5336274" y="627797"/>
                                <a:ext cx="1324303" cy="63007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Flowchart: Data 6"/>
                            <wps:cNvSpPr/>
                            <wps:spPr>
                              <a:xfrm>
                                <a:off x="7137779" y="2224585"/>
                                <a:ext cx="1182370" cy="53594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Flowchart: Document 7"/>
                            <wps:cNvSpPr/>
                            <wps:spPr>
                              <a:xfrm>
                                <a:off x="7206018" y="641445"/>
                                <a:ext cx="1102995" cy="5359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Flowchart: Connector 8"/>
                            <wps:cNvSpPr/>
                            <wps:spPr>
                              <a:xfrm>
                                <a:off x="7342495" y="3343702"/>
                                <a:ext cx="803910" cy="7251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Flowchart: Decision 11"/>
                            <wps:cNvSpPr/>
                            <wps:spPr>
                              <a:xfrm>
                                <a:off x="3425588" y="2169994"/>
                                <a:ext cx="1355725" cy="835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Flowchart: Preparation 13"/>
                            <wps:cNvSpPr/>
                            <wps:spPr>
                              <a:xfrm>
                                <a:off x="1760561" y="1842448"/>
                                <a:ext cx="914400" cy="58293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lowchart: Merge 14"/>
                            <wps:cNvSpPr/>
                            <wps:spPr>
                              <a:xfrm>
                                <a:off x="1746913" y="3343702"/>
                                <a:ext cx="914400" cy="850900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lowchart: Terminator 15"/>
                            <wps:cNvSpPr/>
                            <wps:spPr>
                              <a:xfrm>
                                <a:off x="5336274" y="2210937"/>
                                <a:ext cx="1324303" cy="63007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Group 23"/>
                            <wpg:cNvGrpSpPr/>
                            <wpg:grpSpPr>
                              <a:xfrm>
                                <a:off x="2224585" y="0"/>
                                <a:ext cx="3785870" cy="588010"/>
                                <a:chOff x="0" y="0"/>
                                <a:chExt cx="3866361" cy="588397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2"/>
                                  <a:ext cx="0" cy="588395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3810" y="0"/>
                                  <a:ext cx="3862551" cy="582930"/>
                                  <a:chOff x="0" y="0"/>
                                  <a:chExt cx="3862551" cy="582930"/>
                                </a:xfrm>
                              </wpg:grpSpPr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0" y="3289"/>
                                    <a:ext cx="3862551" cy="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>
                                    <a:off x="3861050" y="0"/>
                                    <a:ext cx="0" cy="582930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5" name="Group 25"/>
                            <wpg:cNvGrpSpPr/>
                            <wpg:grpSpPr>
                              <a:xfrm>
                                <a:off x="3425588" y="491320"/>
                                <a:ext cx="1834046" cy="835573"/>
                                <a:chOff x="0" y="0"/>
                                <a:chExt cx="1834046" cy="835573"/>
                              </a:xfrm>
                            </wpg:grpSpPr>
                            <wps:wsp>
                              <wps:cNvPr id="10" name="Flowchart: Decision 10"/>
                              <wps:cNvSpPr/>
                              <wps:spPr>
                                <a:xfrm>
                                  <a:off x="0" y="0"/>
                                  <a:ext cx="1355834" cy="83557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 rot="16200000">
                                  <a:off x="1594236" y="178905"/>
                                  <a:ext cx="1" cy="479618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" name="Group 27"/>
                            <wpg:cNvGrpSpPr/>
                            <wpg:grpSpPr>
                              <a:xfrm>
                                <a:off x="0" y="545911"/>
                                <a:ext cx="1281016" cy="725170"/>
                                <a:chOff x="0" y="0"/>
                                <a:chExt cx="1281016" cy="725170"/>
                              </a:xfrm>
                            </wpg:grpSpPr>
                            <wps:wsp>
                              <wps:cNvPr id="9" name="Flowchart: Connector 9"/>
                              <wps:cNvSpPr/>
                              <wps:spPr>
                                <a:xfrm>
                                  <a:off x="0" y="0"/>
                                  <a:ext cx="803910" cy="7251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 rot="16200000">
                                  <a:off x="1041621" y="127221"/>
                                  <a:ext cx="0" cy="47879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" name="Straight Arrow Connector 28"/>
                            <wps:cNvCnPr/>
                            <wps:spPr>
                              <a:xfrm rot="16200000">
                                <a:off x="6912591" y="675564"/>
                                <a:ext cx="1" cy="479303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2224585" y="128289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2224585" y="2429302"/>
                                <a:ext cx="3731" cy="823174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4107976" y="1323833"/>
                                <a:ext cx="0" cy="74739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4" name="Group 34"/>
                            <wpg:cNvGrpSpPr/>
                            <wpg:grpSpPr>
                              <a:xfrm rot="16200000" flipH="1" flipV="1">
                                <a:off x="2893325" y="2606723"/>
                                <a:ext cx="814765" cy="1614800"/>
                                <a:chOff x="0" y="0"/>
                                <a:chExt cx="3784824" cy="612407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0" y="0"/>
                                  <a:ext cx="3782139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 rot="5400000" flipV="1">
                                  <a:off x="3478625" y="306209"/>
                                  <a:ext cx="612397" cy="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5" name="Straight Arrow Connector 35"/>
                            <wps:cNvCnPr/>
                            <wps:spPr>
                              <a:xfrm rot="16200000">
                                <a:off x="6898943" y="2272352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Arrow Connector 36"/>
                            <wps:cNvCnPr/>
                            <wps:spPr>
                              <a:xfrm>
                                <a:off x="7738280" y="1146412"/>
                                <a:ext cx="0" cy="93740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>
                                <a:off x="6005015" y="1267214"/>
                                <a:ext cx="0" cy="830523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Arrow Connector 38"/>
                            <wps:cNvCnPr/>
                            <wps:spPr>
                              <a:xfrm>
                                <a:off x="7751928" y="2770496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" name="Group 42"/>
                          <wpg:cNvGrpSpPr/>
                          <wpg:grpSpPr>
                            <a:xfrm flipH="1">
                              <a:off x="8366078" y="464024"/>
                              <a:ext cx="1276600" cy="725096"/>
                              <a:chOff x="0" y="0"/>
                              <a:chExt cx="1276600" cy="725096"/>
                            </a:xfrm>
                          </wpg:grpSpPr>
                          <wps:wsp>
                            <wps:cNvPr id="40" name="Flowchart: Connector 40"/>
                            <wps:cNvSpPr/>
                            <wps:spPr>
                              <a:xfrm>
                                <a:off x="0" y="0"/>
                                <a:ext cx="803873" cy="72509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Straight Arrow Connector 41"/>
                            <wps:cNvCnPr/>
                            <wps:spPr>
                              <a:xfrm rot="16200000">
                                <a:off x="1037230" y="136478"/>
                                <a:ext cx="0" cy="478741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110359" y="677917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1592317" y="772510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3358055" y="851338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51" name="Text Box 51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5265683" y="756745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54" name="Text Box 54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7157545" y="788276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57" name="Text Box 57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8986345" y="819807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60" name="Text Box 60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7173310" y="2333297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63" name="Text Box 63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7157545" y="4114800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66" name="Text Box 66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5265683" y="2869324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69" name="Text Box 69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3373821" y="2822028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72" name="Text Box 72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1639614" y="2806262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75" name="Text Box 75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1623848" y="4272455"/>
                            <a:ext cx="551793" cy="630621"/>
                            <a:chOff x="0" y="0"/>
                            <a:chExt cx="551793" cy="630621"/>
                          </a:xfrm>
                        </wpg:grpSpPr>
                        <wps:wsp>
                          <wps:cNvPr id="78" name="Text Box 78"/>
                          <wps:cNvSpPr txBox="1"/>
                          <wps:spPr>
                            <a:xfrm>
                              <a:off x="31531" y="0"/>
                              <a:ext cx="520262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5B3A94">
                                  <w:rPr>
                                    <w:rFonts w:ascii="Vijaya" w:hAnsi="Vijaya" w:cs="Vijaya"/>
                                    <w:sz w:val="32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0" y="204952"/>
                              <a:ext cx="550310" cy="4256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3A94" w:rsidRPr="005B3A94" w:rsidRDefault="005B3A94" w:rsidP="005B3A94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>
                                  <w:rPr>
                                    <w:rFonts w:ascii="Vijaya" w:hAnsi="Vijaya" w:cs="Vijaya"/>
                                    <w:sz w:val="32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5DE7E8" id="Group 80" o:spid="_x0000_s1027" style="position:absolute;margin-left:-36pt;margin-top:40.95pt;width:759.25pt;height:412.15pt;z-index:251730944" coordsize="96424,5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">
                <v:group id="Group 43" o:spid="_x0000_s1028" style="position:absolute;width:96424;height:52343;flip:x" coordsize="96426,4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  <v:group id="Group 39" o:spid="_x0000_s1029" style="position:absolute;width:83201;height:41946" coordsize="83201,4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Rectangle 2" o:spid="_x0000_s1030" style="position:absolute;left:13374;top:5868;width:17653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" fillcolor="#a8d08d [1945]" strokecolor="#0d0d0d [3069]" strokeweight=".25pt"/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4" o:spid="_x0000_s1031" type="#_x0000_t116" style="position:absolute;left:53362;top:6277;width:13243;height:6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" fillcolor="#a8d08d [1945]" strokecolor="#0d0d0d [3069]" strokeweight=".25pt"/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6" o:spid="_x0000_s1032" type="#_x0000_t111" style="position:absolute;left:71377;top:22245;width:11824;height:5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" fillcolor="#fff2cc [663]" strokecolor="#0d0d0d [3069]" strokeweight=".25pt"/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7" o:spid="_x0000_s1033" type="#_x0000_t114" style="position:absolute;left:72060;top:6414;width:11030;height:5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" fillcolor="#fff2cc [663]" strokecolor="#0d0d0d [3069]" strokeweight=".25pt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8" o:spid="_x0000_s1034" type="#_x0000_t120" style="position:absolute;left:73424;top:33437;width:8040;height:7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" fillcolor="#fff2cc [663]" strokecolor="#0d0d0d [3069]" strokeweight=".25pt">
                      <v:stroke joinstyle="miter"/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1" o:spid="_x0000_s1035" type="#_x0000_t110" style="position:absolute;left:34255;top:21699;width:13558;height:8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" fillcolor="#fff2cc [663]" strokecolor="#0d0d0d [3069]" strokeweight=".25pt"/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Flowchart: Preparation 13" o:spid="_x0000_s1036" type="#_x0000_t117" style="position:absolute;left:17605;top:18424;width:9144;height: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" fillcolor="#a8d08d [1945]" strokecolor="#0d0d0d [3069]" strokeweight=".25pt"/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4" o:spid="_x0000_s1037" type="#_x0000_t128" style="position:absolute;left:17469;top:33437;width:9144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" fillcolor="#a8d08d [1945]" strokecolor="#0d0d0d [3069]" strokeweight=".25pt"/>
                    <v:shape id="Flowchart: Terminator 15" o:spid="_x0000_s1038" type="#_x0000_t116" style="position:absolute;left:53362;top:22109;width:13243;height:6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" fillcolor="#a8d08d [1945]" strokecolor="#0d0d0d [3069]" strokeweight=".25pt"/>
                    <v:group id="Group 23" o:spid="_x0000_s1039" style="position:absolute;left:22245;width:37859;height:5880" coordsize="38663,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line id="Straight Connector 19" o:spid="_x0000_s1040" style="position:absolute;flip:y;visibility:visible;mso-wrap-style:square" from="0,0" to="0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" strokecolor="black [3200]" strokeweight=".25pt">
                        <v:stroke joinstyle="miter"/>
                      </v:line>
                      <v:group id="Group 22" o:spid="_x0000_s1041" style="position:absolute;left:38;width:38625;height:5829" coordsize="38625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line id="Straight Connector 20" o:spid="_x0000_s1042" style="position:absolute;visibility:visible;mso-wrap-style:square" from="0,32" to="38625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" strokecolor="black [3200]" strokeweight="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1" o:spid="_x0000_s1043" type="#_x0000_t32" style="position:absolute;left:38610;width:0;height:5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" strokecolor="black [3200]" strokeweight=".25pt">
                          <v:stroke endarrow="block" joinstyle="miter"/>
                        </v:shape>
                      </v:group>
                    </v:group>
                    <v:group id="Group 25" o:spid="_x0000_s1044" style="position:absolute;left:34255;top:4913;width:18341;height:8355" coordsize="18340,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lowchart: Decision 10" o:spid="_x0000_s1045" type="#_x0000_t110" style="position:absolute;width:13558;height:8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" fillcolor="#fff2cc [663]" strokecolor="#0d0d0d [3069]" strokeweight=".25pt"/>
                      <v:shape id="Straight Arrow Connector 24" o:spid="_x0000_s1046" type="#_x0000_t32" style="position:absolute;left:15942;top:1789;width:0;height:479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" strokecolor="black [3200]" strokeweight=".25pt">
                        <v:stroke endarrow="block" joinstyle="miter"/>
                      </v:shape>
                    </v:group>
                    <v:group id="Group 27" o:spid="_x0000_s1047" style="position:absolute;top:5459;width:12810;height:7251" coordsize="12810,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lowchart: Connector 9" o:spid="_x0000_s1048" type="#_x0000_t120" style="position:absolute;width:8039;height:7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" fillcolor="#fff2cc [663]" strokecolor="#0d0d0d [3069]" strokeweight=".25pt">
                        <v:stroke joinstyle="miter"/>
                      </v:shape>
                      <v:shape id="Straight Arrow Connector 26" o:spid="_x0000_s1049" type="#_x0000_t32" style="position:absolute;left:10416;top:1272;width:0;height:47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" strokecolor="black [3200]" strokeweight=".25pt">
                        <v:stroke endarrow="block" joinstyle="miter"/>
                      </v:shape>
                    </v:group>
                    <v:shape id="Straight Arrow Connector 28" o:spid="_x0000_s1050" type="#_x0000_t32" style="position:absolute;left:69126;top:6755;width:0;height:479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" strokecolor="black [3200]" strokeweight=".25pt">
                      <v:stroke endarrow="block" joinstyle="miter"/>
                    </v:shape>
                    <v:shape id="Straight Arrow Connector 29" o:spid="_x0000_s1051" type="#_x0000_t32" style="position:absolute;left:22245;top:12828;width:0;height:47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" strokecolor="black [3200]" strokeweight=".25pt">
                      <v:stroke endarrow="block" joinstyle="miter"/>
                    </v:shape>
                    <v:shape id="Straight Arrow Connector 30" o:spid="_x0000_s1052" type="#_x0000_t32" style="position:absolute;left:22245;top:24293;width:38;height:8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" strokecolor="black [3200]" strokeweight=".25pt">
                      <v:stroke endarrow="block" joinstyle="miter"/>
                    </v:shape>
                    <v:shape id="Straight Arrow Connector 31" o:spid="_x0000_s1053" type="#_x0000_t32" style="position:absolute;left:41079;top:13238;width:0;height:7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" strokecolor="black [3200]" strokeweight=".25pt">
                      <v:stroke endarrow="block" joinstyle="miter"/>
                    </v:shape>
                    <v:group id="Group 34" o:spid="_x0000_s1054" style="position:absolute;left:28933;top:26067;width:8148;height:16148;rotation:-90;flip:x y" coordsize="37848,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">
                      <v:line id="Straight Connector 32" o:spid="_x0000_s1055" style="position:absolute;visibility:visible;mso-wrap-style:square" from="0,0" to="378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" strokecolor="black [3200]" strokeweight=".25pt">
                        <v:stroke joinstyle="miter"/>
                      </v:line>
                      <v:shape id="Straight Arrow Connector 33" o:spid="_x0000_s1056" type="#_x0000_t32" style="position:absolute;left:34786;top:3062;width:6124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" strokecolor="black [3200]" strokeweight=".25pt">
                        <v:stroke endarrow="block" joinstyle="miter"/>
                      </v:shape>
                    </v:group>
                    <v:shape id="Straight Arrow Connector 35" o:spid="_x0000_s1057" type="#_x0000_t32" style="position:absolute;left:68989;top:22723;width:0;height:47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" strokecolor="black [3200]" strokeweight=".25pt">
                      <v:stroke endarrow="block" joinstyle="miter"/>
                    </v:shape>
                    <v:shape id="Straight Arrow Connector 36" o:spid="_x0000_s1058" type="#_x0000_t32" style="position:absolute;left:77382;top:11464;width:0;height:9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" strokecolor="black [3200]" strokeweight=".25pt">
                      <v:stroke endarrow="block" joinstyle="miter"/>
                    </v:shape>
                    <v:shape id="Straight Arrow Connector 37" o:spid="_x0000_s1059" type="#_x0000_t32" style="position:absolute;left:60050;top:12672;width:0;height:8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" strokecolor="black [3200]" strokeweight=".25pt">
                      <v:stroke endarrow="block" joinstyle="miter"/>
                    </v:shape>
                    <v:shape id="Straight Arrow Connector 38" o:spid="_x0000_s1060" type="#_x0000_t32" style="position:absolute;left:77519;top:27704;width:0;height:47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" strokecolor="black [3200]" strokeweight=".25pt">
                      <v:stroke endarrow="block" joinstyle="miter"/>
                    </v:shape>
                  </v:group>
                  <v:group id="Group 42" o:spid="_x0000_s1061" style="position:absolute;left:83660;top:4640;width:12766;height:7251;flip:x" coordsize="12766,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LB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">
                    <v:shape id="Flowchart: Connector 40" o:spid="_x0000_s1062" type="#_x0000_t120" style="position:absolute;width:8038;height:7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" fillcolor="#fff2cc [663]" strokecolor="#0d0d0d [3069]" strokeweight=".25pt">
                      <v:stroke joinstyle="miter"/>
                    </v:shape>
                    <v:shape id="Straight Arrow Connector 41" o:spid="_x0000_s1063" type="#_x0000_t32" style="position:absolute;left:10372;top:1364;width:0;height:4788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" strokecolor="black [3200]" strokeweight=".25pt">
                      <v:stroke endarrow="block" joinstyle="miter"/>
                    </v:shape>
                  </v:group>
                </v:group>
                <v:group id="Group 46" o:spid="_x0000_s1064" style="position:absolute;left:1103;top:6779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44" o:spid="_x0000_s1065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45" o:spid="_x0000_s1066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47" o:spid="_x0000_s1067" style="position:absolute;left:15923;top:7725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68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49" o:spid="_x0000_s1069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50" o:spid="_x0000_s1070" style="position:absolute;left:33580;top:8513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ext Box 51" o:spid="_x0000_s1071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52" o:spid="_x0000_s1072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53" o:spid="_x0000_s1073" style="position:absolute;left:52656;top:7567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 Box 54" o:spid="_x0000_s1074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55" o:spid="_x0000_s1075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56" o:spid="_x0000_s1076" style="position:absolute;left:71575;top:7882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57" o:spid="_x0000_s1077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58" o:spid="_x0000_s1078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59" o:spid="_x0000_s1079" style="position:absolute;left:89863;top:8198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Text Box 60" o:spid="_x0000_s1080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61" o:spid="_x0000_s1081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62" o:spid="_x0000_s1082" style="position:absolute;left:71733;top:23332;width:5518;height:6307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63" o:spid="_x0000_s1083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64" o:spid="_x0000_s1084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65" o:spid="_x0000_s1085" style="position:absolute;left:71575;top:41148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Text Box 66" o:spid="_x0000_s1086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67" o:spid="_x0000_s1087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68" o:spid="_x0000_s1088" style="position:absolute;left:52656;top:28693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Text Box 69" o:spid="_x0000_s1089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70" o:spid="_x0000_s1090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71" o:spid="_x0000_s1091" style="position:absolute;left:33738;top:28220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Text Box 72" o:spid="_x0000_s1092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73" o:spid="_x0000_s1093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74" o:spid="_x0000_s1094" style="position:absolute;left:16396;top:28062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 Box 75" o:spid="_x0000_s1095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76" o:spid="_x0000_s1096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v:group id="Group 77" o:spid="_x0000_s1097" style="position:absolute;left:16238;top:42724;width:5518;height:6306" coordsize="5517,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Text Box 78" o:spid="_x0000_s1098" type="#_x0000_t202" style="position:absolute;left:315;width:5202;height:4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5B3A94">
                            <w:rPr>
                              <w:rFonts w:ascii="Vijaya" w:hAnsi="Vijaya" w:cs="Vijaya"/>
                              <w:sz w:val="32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79" o:spid="_x0000_s1099" type="#_x0000_t202" style="position:absolute;top:2049;width:550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:rsidR="005B3A94" w:rsidRPr="005B3A94" w:rsidRDefault="005B3A94" w:rsidP="005B3A94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>
                            <w:rPr>
                              <w:rFonts w:ascii="Vijaya" w:hAnsi="Vijaya" w:cs="Vijaya"/>
                              <w:sz w:val="32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053BA1" w:rsidSect="00C6630F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0F"/>
    <w:rsid w:val="00053BA1"/>
    <w:rsid w:val="00311514"/>
    <w:rsid w:val="00436072"/>
    <w:rsid w:val="005B3A94"/>
    <w:rsid w:val="00A15A0B"/>
    <w:rsid w:val="00BA7A4C"/>
    <w:rsid w:val="00C6630F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2BC4"/>
  <w15:chartTrackingRefBased/>
  <w15:docId w15:val="{C345C5F8-035E-406A-A613-AA9DB487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hafsa waheed</cp:lastModifiedBy>
  <cp:revision>1</cp:revision>
  <dcterms:created xsi:type="dcterms:W3CDTF">2020-02-26T13:10:00Z</dcterms:created>
  <dcterms:modified xsi:type="dcterms:W3CDTF">2020-02-26T13:41:00Z</dcterms:modified>
</cp:coreProperties>
</file>