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4"/>
        <w:ind w:left="5224" w:right="5229" w:firstLine="0"/>
        <w:jc w:val="center"/>
        <w:rPr>
          <w:rFonts w:ascii="Arial"/>
          <w:b/>
          <w:sz w:val="14"/>
        </w:rPr>
      </w:pPr>
      <w:r>
        <w:rPr/>
        <w:pict>
          <v:group style="position:absolute;margin-left:0pt;margin-top:249.981049pt;width:768pt;height:284.05pt;mso-position-horizontal-relative:page;mso-position-vertical-relative:page;z-index:-5800" coordorigin="0,5000" coordsize="15360,5681">
            <v:rect style="position:absolute;left:0;top:5160;width:15360;height:5520" filled="true" fillcolor="#673ab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98;top:4999;width:1501;height:711" type="#_x0000_t202" filled="false" stroked="false">
              <v:textbox inset="0,0,0,0">
                <w:txbxContent>
                  <w:p>
                    <w:pPr>
                      <w:spacing w:before="27"/>
                      <w:ind w:left="19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L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L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4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B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2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K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R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I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O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 </w:t>
                    </w:r>
                    <w:r>
                      <w:rPr>
                        <w:color w:val="FFFFFF"/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O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F </w:t>
                    </w:r>
                    <w:r>
                      <w:rPr>
                        <w:color w:val="FFFFFF"/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A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K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I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N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G</w:t>
                    </w:r>
                  </w:p>
                  <w:p>
                    <w:pPr>
                      <w:spacing w:line="240" w:lineRule="auto" w:before="11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87" w:right="0" w:firstLine="0"/>
                      <w:jc w:val="left"/>
                      <w:rPr>
                        <w:sz w:val="8"/>
                      </w:rPr>
                    </w:pPr>
                    <w:hyperlink r:id="rId5">
                      <w:r>
                        <w:rPr>
                          <w:color w:val="A8A8A8"/>
                          <w:w w:val="110"/>
                          <w:sz w:val="8"/>
                        </w:rPr>
                        <w:t>lola@jarvis.com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v:shape style="position:absolute;left:1390;top:7036;width:1488;height:432" type="#_x0000_t202" filled="false" stroked="false">
              <v:textbox inset="0,0,0,0">
                <w:txbxContent>
                  <w:p>
                    <w:pPr>
                      <w:spacing w:before="24"/>
                      <w:ind w:left="6" w:right="24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D</w:t>
                    </w:r>
                    <w:r>
                      <w:rPr>
                        <w:rFonts w:ascii="Arial"/>
                        <w:b/>
                        <w:color w:val="635FA8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M</w:t>
                    </w:r>
                    <w:r>
                      <w:rPr>
                        <w:rFonts w:ascii="Arial"/>
                        <w:b/>
                        <w:color w:val="635FA8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S</w:t>
                    </w:r>
                    <w:r>
                      <w:rPr>
                        <w:rFonts w:ascii="Arial"/>
                        <w:b/>
                        <w:color w:val="635FA8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T</w:t>
                    </w:r>
                    <w:r>
                      <w:rPr>
                        <w:rFonts w:ascii="Arial"/>
                        <w:b/>
                        <w:color w:val="635FA8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color w:val="635FA8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N</w:t>
                    </w:r>
                    <w:r>
                      <w:rPr>
                        <w:rFonts w:ascii="Arial"/>
                        <w:b/>
                        <w:color w:val="635FA8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E</w:t>
                    </w:r>
                  </w:p>
                  <w:p>
                    <w:pPr>
                      <w:spacing w:before="76"/>
                      <w:ind w:left="6" w:right="3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P R O D U C T M A N A G E R</w:t>
                    </w:r>
                  </w:p>
                </w:txbxContent>
              </v:textbox>
              <w10:wrap type="none"/>
            </v:shape>
            <v:shape style="position:absolute;left:4202;top:7051;width:1387;height:417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H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N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Y</w:t>
                    </w:r>
                    <w:r>
                      <w:rPr>
                        <w:rFonts w:ascii="Arial"/>
                        <w:b/>
                        <w:color w:val="635FA8"/>
                        <w:spacing w:val="2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color w:val="635FA8"/>
                        <w:spacing w:val="-28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8"/>
                      </w:rPr>
                      <w:t>S</w:t>
                    </w:r>
                  </w:p>
                  <w:p>
                    <w:pPr>
                      <w:spacing w:before="61"/>
                      <w:ind w:left="9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A</w:t>
                    </w:r>
                    <w:r>
                      <w:rPr>
                        <w:color w:val="FFFFFF"/>
                        <w:spacing w:val="-12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D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V</w:t>
                    </w:r>
                    <w:r>
                      <w:rPr>
                        <w:color w:val="FFFFFF"/>
                        <w:spacing w:val="-12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T</w:t>
                    </w:r>
                    <w:r>
                      <w:rPr>
                        <w:color w:val="FFFFFF"/>
                        <w:spacing w:val="-12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I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S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N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G </w:t>
                    </w:r>
                    <w:r>
                      <w:rPr>
                        <w:color w:val="FFFFFF"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I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2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T</w:t>
                    </w:r>
                    <w:r>
                      <w:rPr>
                        <w:color w:val="FFFFFF"/>
                        <w:spacing w:val="-12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O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7096;top:7069;width:1264;height:399" type="#_x0000_t202" filled="false" stroked="false">
              <v:textbox inset="0,0,0,0">
                <w:txbxContent>
                  <w:p>
                    <w:pPr>
                      <w:spacing w:before="27"/>
                      <w:ind w:left="-1" w:right="18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w w:val="95"/>
                        <w:sz w:val="19"/>
                      </w:rPr>
                      <w:t>J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3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Y</w:t>
                    </w:r>
                    <w:r>
                      <w:rPr>
                        <w:rFonts w:ascii="Arial"/>
                        <w:b/>
                        <w:color w:val="635FA8"/>
                        <w:spacing w:val="2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3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L</w:t>
                    </w:r>
                    <w:r>
                      <w:rPr>
                        <w:rFonts w:ascii="Arial"/>
                        <w:b/>
                        <w:color w:val="635FA8"/>
                        <w:spacing w:val="-3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L</w:t>
                    </w:r>
                    <w:r>
                      <w:rPr>
                        <w:rFonts w:ascii="Arial"/>
                        <w:b/>
                        <w:color w:val="635FA8"/>
                        <w:spacing w:val="-3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95"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N</w:t>
                    </w:r>
                  </w:p>
                  <w:p>
                    <w:pPr>
                      <w:spacing w:before="28"/>
                      <w:ind w:left="17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P R M A N A G E R</w:t>
                    </w:r>
                  </w:p>
                </w:txbxContent>
              </v:textbox>
              <w10:wrap type="none"/>
            </v:shape>
            <v:shape style="position:absolute;left:9647;top:7054;width:1700;height:414" type="#_x0000_t202" filled="false" stroked="false">
              <v:textbox inset="0,0,0,0">
                <w:txbxContent>
                  <w:p>
                    <w:pPr>
                      <w:spacing w:before="27"/>
                      <w:ind w:left="15" w:right="65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C A I N B A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S S</w:t>
                    </w:r>
                  </w:p>
                  <w:p>
                    <w:pPr>
                      <w:spacing w:before="43"/>
                      <w:ind w:left="15" w:right="34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A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K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T</w:t>
                    </w:r>
                    <w:r>
                      <w:rPr>
                        <w:color w:val="FFFFFF"/>
                        <w:spacing w:val="5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S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A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H</w:t>
                    </w:r>
                    <w:r>
                      <w:rPr>
                        <w:color w:val="FFFFFF"/>
                        <w:spacing w:val="5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D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I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T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O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12410;top:7084;width:1690;height:399" type="#_x0000_t202" filled="false" stroked="false">
              <v:textbox inset="0,0,0,0">
                <w:txbxContent>
                  <w:p>
                    <w:pPr>
                      <w:spacing w:before="27"/>
                      <w:ind w:left="0" w:right="18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color w:val="635FA8"/>
                        <w:spacing w:val="-2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color w:val="635FA8"/>
                        <w:spacing w:val="-2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2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D</w:t>
                    </w:r>
                    <w:r>
                      <w:rPr>
                        <w:rFonts w:ascii="Arial"/>
                        <w:b/>
                        <w:color w:val="635FA8"/>
                        <w:spacing w:val="4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M</w:t>
                    </w:r>
                    <w:r>
                      <w:rPr>
                        <w:rFonts w:ascii="Arial"/>
                        <w:b/>
                        <w:color w:val="635FA8"/>
                        <w:spacing w:val="-2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2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color w:val="635FA8"/>
                        <w:spacing w:val="-2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color w:val="635FA8"/>
                        <w:spacing w:val="-2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color w:val="635FA8"/>
                        <w:spacing w:val="-2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Y</w:t>
                    </w:r>
                  </w:p>
                  <w:p>
                    <w:pPr>
                      <w:spacing w:before="28"/>
                      <w:ind w:left="0" w:right="0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P R O M O T I O N D I R E C T O R</w:t>
                    </w:r>
                  </w:p>
                </w:txbxContent>
              </v:textbox>
              <w10:wrap type="none"/>
            </v:shape>
            <v:shape style="position:absolute;left:1434;top:7633;width:1410;height:1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6">
                      <w:r>
                        <w:rPr>
                          <w:color w:val="A8A8A8"/>
                          <w:w w:val="110"/>
                          <w:sz w:val="8"/>
                        </w:rPr>
                        <w:t>adam@jarvis.com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v:shape style="position:absolute;left:4206;top:7648;width:1416;height:1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7">
                      <w:r>
                        <w:rPr>
                          <w:color w:val="A8A8A8"/>
                          <w:w w:val="110"/>
                          <w:sz w:val="8"/>
                        </w:rPr>
                        <w:t>henry@jarvis.com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v:shape style="position:absolute;left:7117;top:7648;width:1294;height:1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8">
                      <w:r>
                        <w:rPr>
                          <w:color w:val="A8A8A8"/>
                          <w:w w:val="110"/>
                          <w:sz w:val="8"/>
                        </w:rPr>
                        <w:t>jay@jarvis.com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v:shape style="position:absolute;left:9836;top:7648;width:1346;height:1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9">
                      <w:r>
                        <w:rPr>
                          <w:color w:val="A8A8A8"/>
                          <w:w w:val="110"/>
                          <w:sz w:val="8"/>
                        </w:rPr>
                        <w:t>cain@jarvis.com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v:shape style="position:absolute;left:12596;top:7663;width:1377;height:1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10">
                      <w:r>
                        <w:rPr>
                          <w:color w:val="A8A8A8"/>
                          <w:w w:val="110"/>
                          <w:sz w:val="8"/>
                        </w:rPr>
                        <w:t>chad@jarvis.com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v:shape style="position:absolute;left:1311;top:8989;width:1628;height:414" type="#_x0000_t202" filled="false" stroked="false">
              <v:textbox inset="0,0,0,0">
                <w:txbxContent>
                  <w:p>
                    <w:pPr>
                      <w:spacing w:before="27"/>
                      <w:ind w:left="56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color w:val="635FA8"/>
                        <w:spacing w:val="-2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Y</w:t>
                    </w:r>
                    <w:r>
                      <w:rPr>
                        <w:rFonts w:ascii="Arial"/>
                        <w:b/>
                        <w:color w:val="635FA8"/>
                        <w:spacing w:val="-2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N</w:t>
                    </w:r>
                    <w:r>
                      <w:rPr>
                        <w:rFonts w:ascii="Arial"/>
                        <w:b/>
                        <w:color w:val="635FA8"/>
                        <w:spacing w:val="5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color w:val="635FA8"/>
                        <w:spacing w:val="-2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color w:val="635FA8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color w:val="635FA8"/>
                        <w:spacing w:val="-2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color w:val="635FA8"/>
                        <w:spacing w:val="-2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T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N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I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O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5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O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D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U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D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S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I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G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N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4093;top:9004;width:1586;height:414" type="#_x0000_t202" filled="false" stroked="false">
              <v:textbox inset="0,0,0,0">
                <w:txbxContent>
                  <w:p>
                    <w:pPr>
                      <w:spacing w:before="27"/>
                      <w:ind w:left="0" w:right="18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w w:val="95"/>
                        <w:sz w:val="19"/>
                      </w:rPr>
                      <w:t>J</w:t>
                    </w:r>
                    <w:r>
                      <w:rPr>
                        <w:rFonts w:ascii="Arial"/>
                        <w:b/>
                        <w:color w:val="635FA8"/>
                        <w:spacing w:val="-27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U</w:t>
                    </w:r>
                    <w:r>
                      <w:rPr>
                        <w:rFonts w:ascii="Arial"/>
                        <w:b/>
                        <w:color w:val="635FA8"/>
                        <w:spacing w:val="-3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L</w:t>
                    </w:r>
                    <w:r>
                      <w:rPr>
                        <w:rFonts w:ascii="Arial"/>
                        <w:b/>
                        <w:color w:val="635FA8"/>
                        <w:spacing w:val="-3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color w:val="635FA8"/>
                        <w:spacing w:val="-3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3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W</w:t>
                    </w:r>
                    <w:r>
                      <w:rPr>
                        <w:rFonts w:ascii="Arial"/>
                        <w:b/>
                        <w:color w:val="635FA8"/>
                        <w:spacing w:val="-3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color w:val="635FA8"/>
                        <w:spacing w:val="-3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L</w:t>
                    </w:r>
                    <w:r>
                      <w:rPr>
                        <w:rFonts w:ascii="Arial"/>
                        <w:b/>
                        <w:color w:val="635FA8"/>
                        <w:spacing w:val="-3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L</w:t>
                    </w:r>
                    <w:r>
                      <w:rPr>
                        <w:rFonts w:ascii="Arial"/>
                        <w:b/>
                        <w:color w:val="635FA8"/>
                        <w:spacing w:val="-3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color w:val="635FA8"/>
                        <w:spacing w:val="-3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S</w:t>
                    </w:r>
                  </w:p>
                  <w:p>
                    <w:pPr>
                      <w:spacing w:before="43"/>
                      <w:ind w:left="72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A R T D I R E C T O R</w:t>
                    </w:r>
                  </w:p>
                </w:txbxContent>
              </v:textbox>
              <w10:wrap type="none"/>
            </v:shape>
            <v:shape style="position:absolute;left:6922;top:9019;width:1733;height:399" type="#_x0000_t202" filled="false" stroked="false">
              <v:textbox inset="0,0,0,0">
                <w:txbxContent>
                  <w:p>
                    <w:pPr>
                      <w:spacing w:before="27"/>
                      <w:ind w:left="0" w:right="18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N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4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K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N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S</w:t>
                    </w:r>
                  </w:p>
                  <w:p>
                    <w:pPr>
                      <w:spacing w:before="28"/>
                      <w:ind w:left="0" w:right="71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P R A S S O C I A T E</w:t>
                    </w:r>
                  </w:p>
                </w:txbxContent>
              </v:textbox>
              <w10:wrap type="none"/>
            </v:shape>
            <v:shape style="position:absolute;left:9721;top:9004;width:1564;height:414" type="#_x0000_t202" filled="false" stroked="false">
              <v:textbox inset="0,0,0,0">
                <w:txbxContent>
                  <w:p>
                    <w:pPr>
                      <w:spacing w:before="27"/>
                      <w:ind w:left="11" w:right="29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L</w:t>
                    </w:r>
                    <w:r>
                      <w:rPr>
                        <w:rFonts w:ascii="Arial"/>
                        <w:b/>
                        <w:color w:val="635FA8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color w:val="635FA8"/>
                        <w:spacing w:val="-2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Y</w:t>
                    </w:r>
                    <w:r>
                      <w:rPr>
                        <w:rFonts w:ascii="Arial"/>
                        <w:b/>
                        <w:color w:val="635FA8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D</w:t>
                    </w:r>
                    <w:r>
                      <w:rPr>
                        <w:rFonts w:ascii="Arial"/>
                        <w:b/>
                        <w:color w:val="635FA8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U</w:t>
                    </w:r>
                    <w:r>
                      <w:rPr>
                        <w:rFonts w:ascii="Arial"/>
                        <w:b/>
                        <w:color w:val="635FA8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color w:val="635FA8"/>
                        <w:spacing w:val="-2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color w:val="635FA8"/>
                        <w:spacing w:val="-24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sz w:val="19"/>
                      </w:rPr>
                      <w:t>Y</w:t>
                    </w:r>
                  </w:p>
                  <w:p>
                    <w:pPr>
                      <w:spacing w:before="43"/>
                      <w:ind w:left="11" w:right="14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R E S E A R C H A S S O C I A T E</w:t>
                    </w:r>
                  </w:p>
                </w:txbxContent>
              </v:textbox>
              <w10:wrap type="none"/>
            </v:shape>
            <v:shape style="position:absolute;left:12591;top:9019;width:1379;height:429" type="#_x0000_t202" filled="false" stroked="false">
              <v:textbox inset="0,0,0,0">
                <w:txbxContent>
                  <w:p>
                    <w:pPr>
                      <w:spacing w:before="27"/>
                      <w:ind w:left="3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-3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V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635FA8"/>
                        <w:spacing w:val="4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M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L</w:t>
                    </w:r>
                    <w:r>
                      <w:rPr>
                        <w:rFonts w:ascii="Arial"/>
                        <w:b/>
                        <w:color w:val="635FA8"/>
                        <w:spacing w:val="-3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L</w:t>
                    </w:r>
                    <w:r>
                      <w:rPr>
                        <w:rFonts w:ascii="Arial"/>
                        <w:b/>
                        <w:color w:val="635FA8"/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635FA8"/>
                        <w:w w:val="105"/>
                        <w:sz w:val="19"/>
                      </w:rPr>
                      <w:t>S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FFFF"/>
                        <w:w w:val="105"/>
                        <w:sz w:val="9"/>
                      </w:rPr>
                      <w:t>P</w:t>
                    </w:r>
                    <w:r>
                      <w:rPr>
                        <w:color w:val="FFFFFF"/>
                        <w:spacing w:val="-12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O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O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I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O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N</w:t>
                    </w:r>
                    <w:r>
                      <w:rPr>
                        <w:color w:val="FFFFFF"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A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S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S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O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I</w:t>
                    </w:r>
                    <w:r>
                      <w:rPr>
                        <w:color w:val="FFFFFF"/>
                        <w:spacing w:val="-10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A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9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458;top:9583;width:1361;height:1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11">
                      <w:r>
                        <w:rPr>
                          <w:color w:val="A8A8A8"/>
                          <w:w w:val="110"/>
                          <w:sz w:val="8"/>
                        </w:rPr>
                        <w:t>ryan@jarvis.com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v:shape style="position:absolute;left:4239;top:9583;width:1350;height:1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12">
                      <w:r>
                        <w:rPr>
                          <w:color w:val="A8A8A8"/>
                          <w:w w:val="110"/>
                          <w:sz w:val="8"/>
                        </w:rPr>
                        <w:t>julia@jarvis.com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v:shape style="position:absolute;left:7070;top:9583;width:1387;height:1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13">
                      <w:r>
                        <w:rPr>
                          <w:color w:val="A8A8A8"/>
                          <w:w w:val="110"/>
                          <w:sz w:val="8"/>
                        </w:rPr>
                        <w:t>fiona@jarvis.com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v:shape style="position:absolute;left:9826;top:9598;width:1367;height:1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14">
                      <w:r>
                        <w:rPr>
                          <w:color w:val="A8A8A8"/>
                          <w:w w:val="110"/>
                          <w:sz w:val="8"/>
                        </w:rPr>
                        <w:t>aliya@jarvis.com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v:shape style="position:absolute;left:12624;top:9613;width:1320;height:11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15">
                      <w:r>
                        <w:rPr>
                          <w:color w:val="A8A8A8"/>
                          <w:w w:val="110"/>
                          <w:sz w:val="8"/>
                        </w:rPr>
                        <w:t>ava@jarvis.com </w:t>
                      </w:r>
                    </w:hyperlink>
                    <w:r>
                      <w:rPr>
                        <w:color w:val="A8A8A8"/>
                        <w:w w:val="110"/>
                        <w:sz w:val="8"/>
                      </w:rPr>
                      <w:t>| 202-555-0121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11.999999pt;width:768pt;height:480pt;mso-position-horizontal-relative:page;mso-position-vertical-relative:page;z-index:-5776" coordorigin="0,240" coordsize="15360,9600">
            <v:rect style="position:absolute;left:0;top:240;width:15360;height:4920" filled="true" fillcolor="#ffffff" stroked="false">
              <v:fill type="solid"/>
            </v:rect>
            <v:shape style="position:absolute;left:6555;top:4592;width:2370;height:1213" coordorigin="6555,4593" coordsize="2370,1213" path="m8883,5805l6597,5805,6580,5802,6567,5793,6558,5779,6555,5763,6555,4634,6558,4618,6567,4605,6581,4596,6597,4593,8883,4593,8899,4596,8912,4605,8921,4618,8924,4634,8924,5763,8921,5779,8913,5793,8899,5802,8883,5805xe" filled="true" fillcolor="#101238" stroked="false">
              <v:path arrowok="t"/>
              <v:fill type="solid"/>
            </v:shape>
            <v:shape style="position:absolute;left:7408;top:4275;width:636;height:636" coordorigin="7408,4275" coordsize="636,636" path="m7726,4910l7662,4905,7604,4887,7550,4858,7501,4817,7461,4768,7431,4715,7414,4656,7408,4593,7414,4529,7431,4471,7461,4417,7501,4368,7550,4327,7604,4298,7662,4281,7726,4275,7789,4281,7848,4298,7901,4327,7950,4368,7991,4417,8020,4471,8038,4529,8043,4593,8038,4656,8020,4715,7991,4768,7950,4817,7901,4858,7848,4887,7789,4905,7726,4910xe" filled="true" fillcolor="#635fa8" stroked="false">
              <v:path arrowok="t"/>
              <v:fill type="solid"/>
            </v:shape>
            <v:shape style="position:absolute;left:7463;top:4330;width:526;height:526" type="#_x0000_t75" stroked="false">
              <v:imagedata r:id="rId16" o:title=""/>
            </v:shape>
            <v:line style="position:absolute" from="3229,7268" to="12311,7268" stroked="true" strokeweight="2.25pt" strokecolor="#482a83">
              <v:stroke dashstyle="solid"/>
            </v:line>
            <v:shape style="position:absolute;left:6555;top:6662;width:2370;height:1213" coordorigin="6555,6663" coordsize="2370,1213" path="m8883,7875l6597,7875,6580,7872,6567,7863,6558,7849,6555,7833,6555,6704,6558,6688,6567,6675,6581,6666,6597,6663,8883,6663,8899,6666,8912,6675,8921,6688,8924,6704,8924,7833,8921,7849,8913,7863,8899,7872,8883,7875xe" filled="true" fillcolor="#101238" stroked="false">
              <v:path arrowok="t"/>
              <v:fill type="solid"/>
            </v:shape>
            <v:shape style="position:absolute;left:7408;top:6345;width:636;height:636" coordorigin="7408,6345" coordsize="636,636" path="m7726,6980l7662,6975,7604,6957,7550,6928,7501,6887,7461,6838,7431,6785,7414,6726,7408,6663,7414,6599,7431,6541,7461,6487,7501,6438,7550,6397,7604,6368,7662,6351,7726,6345,7789,6351,7848,6368,7901,6397,7950,6438,7991,6487,8020,6541,8038,6599,8043,6663,8038,6726,8020,6785,7991,6838,7950,6887,7901,6928,7848,6957,7789,6975,7726,6980xe" filled="true" fillcolor="#635fa8" stroked="false">
              <v:path arrowok="t"/>
              <v:fill type="solid"/>
            </v:shape>
            <v:shape style="position:absolute;left:7463;top:6400;width:526;height:526" type="#_x0000_t75" stroked="false">
              <v:imagedata r:id="rId16" o:title=""/>
            </v:shape>
            <v:shape style="position:absolute;left:3705;top:6662;width:2370;height:1213" coordorigin="3705,6663" coordsize="2370,1213" path="m6033,7875l3747,7875,3730,7872,3717,7863,3708,7849,3705,7833,3705,6704,3708,6688,3717,6675,3731,6666,3747,6663,6033,6663,6049,6666,6062,6675,6071,6688,6074,6704,6074,7833,6071,7849,6063,7863,6049,7872,6033,7875xe" filled="true" fillcolor="#101238" stroked="false">
              <v:path arrowok="t"/>
              <v:fill type="solid"/>
            </v:shape>
            <v:shape style="position:absolute;left:4558;top:6345;width:636;height:636" coordorigin="4558,6345" coordsize="636,636" path="m4876,6980l4812,6975,4754,6957,4700,6928,4651,6887,4611,6838,4581,6785,4564,6726,4558,6663,4564,6599,4581,6541,4611,6487,4651,6438,4700,6397,4754,6368,4812,6351,4876,6345,4939,6351,4998,6368,5051,6397,5100,6438,5141,6487,5170,6541,5188,6599,5193,6663,5188,6726,5170,6785,5141,6838,5100,6887,5051,6928,4998,6957,4939,6975,4876,6980xe" filled="true" fillcolor="#635fa8" stroked="false">
              <v:path arrowok="t"/>
              <v:fill type="solid"/>
            </v:shape>
            <v:shape style="position:absolute;left:4613;top:6400;width:526;height:526" type="#_x0000_t75" stroked="false">
              <v:imagedata r:id="rId16" o:title=""/>
            </v:shape>
            <v:shape style="position:absolute;left:9300;top:6662;width:2370;height:1213" coordorigin="9300,6663" coordsize="2370,1213" path="m11628,7875l9342,7875,9325,7872,9312,7863,9303,7849,9300,7833,9300,6704,9303,6688,9312,6675,9326,6666,9342,6663,11628,6663,11644,6666,11657,6675,11666,6688,11669,6704,11669,7833,11666,7849,11658,7863,11644,7872,11628,7875xe" filled="true" fillcolor="#101238" stroked="false">
              <v:path arrowok="t"/>
              <v:fill type="solid"/>
            </v:shape>
            <v:shape style="position:absolute;left:10153;top:6345;width:636;height:636" coordorigin="10153,6345" coordsize="636,636" path="m10471,6980l10407,6975,10349,6957,10295,6928,10246,6887,10206,6838,10176,6785,10159,6726,10153,6663,10159,6599,10176,6541,10206,6487,10246,6438,10295,6397,10349,6368,10407,6351,10471,6345,10534,6351,10593,6368,10646,6397,10695,6438,10736,6487,10765,6541,10783,6599,10788,6663,10783,6726,10765,6785,10736,6838,10695,6887,10646,6928,10593,6957,10534,6975,10471,6980xe" filled="true" fillcolor="#635fa8" stroked="false">
              <v:path arrowok="t"/>
              <v:fill type="solid"/>
            </v:shape>
            <v:shape style="position:absolute;left:10208;top:6400;width:526;height:526" type="#_x0000_t75" stroked="false">
              <v:imagedata r:id="rId16" o:title=""/>
            </v:shape>
            <v:shape style="position:absolute;left:945;top:6647;width:2370;height:1213" coordorigin="945,6648" coordsize="2370,1213" path="m3273,7860l987,7860,970,7857,957,7848,948,7834,945,7818,945,6689,948,6673,957,6660,971,6651,987,6648,3273,6648,3289,6651,3302,6660,3311,6673,3314,6689,3314,7818,3311,7834,3303,7848,3289,7857,3273,7860xe" filled="true" fillcolor="#101238" stroked="false">
              <v:path arrowok="t"/>
              <v:fill type="solid"/>
            </v:shape>
            <v:shape style="position:absolute;left:1798;top:6330;width:636;height:636" coordorigin="1798,6330" coordsize="636,636" path="m2116,6965l2052,6960,1994,6942,1940,6913,1891,6872,1851,6823,1821,6770,1804,6711,1798,6648,1804,6584,1821,6526,1851,6472,1891,6423,1940,6382,1994,6353,2052,6336,2116,6330,2179,6336,2238,6353,2291,6382,2340,6423,2381,6472,2410,6526,2428,6584,2433,6648,2428,6711,2410,6770,2381,6823,2340,6872,2291,6913,2238,6942,2179,6960,2116,6965xe" filled="true" fillcolor="#635fa8" stroked="false">
              <v:path arrowok="t"/>
              <v:fill type="solid"/>
            </v:shape>
            <v:shape style="position:absolute;left:1853;top:6385;width:526;height:526" type="#_x0000_t75" stroked="false">
              <v:imagedata r:id="rId17" o:title=""/>
            </v:shape>
            <v:shape style="position:absolute;left:12075;top:6677;width:2370;height:1213" coordorigin="12075,6678" coordsize="2370,1213" path="m14403,7890l12117,7890,12100,7887,12087,7878,12078,7864,12075,7848,12075,6719,12078,6703,12087,6690,12101,6681,12117,6678,14403,6678,14419,6681,14432,6690,14441,6703,14444,6719,14444,7848,14441,7864,14433,7878,14419,7887,14403,7890xe" filled="true" fillcolor="#101238" stroked="false">
              <v:path arrowok="t"/>
              <v:fill type="solid"/>
            </v:shape>
            <v:shape style="position:absolute;left:12928;top:6360;width:636;height:636" coordorigin="12928,6360" coordsize="636,636" path="m13246,6995l13182,6990,13124,6972,13070,6943,13021,6902,12981,6853,12951,6800,12934,6741,12928,6678,12934,6614,12951,6556,12981,6502,13021,6453,13070,6412,13124,6383,13182,6366,13246,6360,13309,6366,13368,6383,13421,6412,13470,6453,13511,6502,13540,6556,13558,6614,13563,6678,13558,6741,13540,6800,13511,6853,13470,6902,13421,6943,13368,6972,13309,6990,13246,6995xe" filled="true" fillcolor="#635fa8" stroked="false">
              <v:path arrowok="t"/>
              <v:fill type="solid"/>
            </v:shape>
            <v:shape style="position:absolute;left:12983;top:6415;width:526;height:526" type="#_x0000_t75" stroked="false">
              <v:imagedata r:id="rId18" o:title=""/>
            </v:shape>
            <v:shape style="position:absolute;left:945;top:8597;width:2370;height:1213" coordorigin="945,8598" coordsize="2370,1213" path="m3273,9810l987,9810,970,9807,957,9798,948,9784,945,9768,945,8639,948,8623,957,8610,971,8601,987,8598,3273,8598,3289,8601,3302,8610,3311,8623,3314,8639,3314,9768,3311,9784,3303,9798,3289,9807,3273,9810xe" filled="true" fillcolor="#101238" stroked="false">
              <v:path arrowok="t"/>
              <v:fill type="solid"/>
            </v:shape>
            <v:shape style="position:absolute;left:1798;top:8280;width:636;height:636" coordorigin="1798,8280" coordsize="636,636" path="m2116,8915l2052,8910,1994,8892,1940,8863,1891,8822,1851,8773,1821,8720,1804,8661,1798,8598,1804,8534,1821,8476,1851,8422,1891,8373,1940,8332,1994,8303,2052,8286,2116,8280,2179,8286,2238,8303,2291,8332,2340,8373,2381,8422,2410,8476,2428,8534,2433,8598,2428,8661,2410,8720,2381,8773,2340,8822,2291,8863,2238,8892,2179,8910,2116,8915xe" filled="true" fillcolor="#635fa8" stroked="false">
              <v:path arrowok="t"/>
              <v:fill type="solid"/>
            </v:shape>
            <v:shape style="position:absolute;left:1853;top:8335;width:526;height:526" type="#_x0000_t75" stroked="false">
              <v:imagedata r:id="rId19" o:title=""/>
            </v:shape>
            <v:line style="position:absolute" from="2116,7853" to="2116,8272" stroked="true" strokeweight="2.25pt" strokecolor="#482a83">
              <v:stroke dashstyle="solid"/>
            </v:line>
            <v:shape style="position:absolute;left:3705;top:8597;width:2370;height:1213" coordorigin="3705,8598" coordsize="2370,1213" path="m6033,9810l3747,9810,3730,9807,3717,9798,3708,9784,3705,9768,3705,8639,3708,8623,3717,8610,3731,8601,3747,8598,6033,8598,6049,8601,6062,8610,6071,8623,6074,8639,6074,9768,6071,9784,6063,9798,6049,9807,6033,9810xe" filled="true" fillcolor="#101238" stroked="false">
              <v:path arrowok="t"/>
              <v:fill type="solid"/>
            </v:shape>
            <v:shape style="position:absolute;left:4558;top:8280;width:636;height:636" coordorigin="4558,8280" coordsize="636,636" path="m4876,8915l4812,8910,4754,8892,4700,8863,4651,8822,4611,8773,4581,8720,4564,8661,4558,8598,4564,8534,4581,8476,4611,8422,4651,8373,4700,8332,4754,8303,4812,8286,4876,8280,4939,8286,4998,8303,5051,8332,5100,8373,5141,8422,5170,8476,5188,8534,5193,8598,5188,8661,5170,8720,5141,8773,5100,8822,5051,8863,4998,8892,4939,8910,4876,8915xe" filled="true" fillcolor="#635fa8" stroked="false">
              <v:path arrowok="t"/>
              <v:fill type="solid"/>
            </v:shape>
            <v:shape style="position:absolute;left:4613;top:8335;width:526;height:526" type="#_x0000_t75" stroked="false">
              <v:imagedata r:id="rId20" o:title=""/>
            </v:shape>
            <v:line style="position:absolute" from="4891,7868" to="4891,8287" stroked="true" strokeweight="2.25pt" strokecolor="#482a83">
              <v:stroke dashstyle="solid"/>
            </v:line>
            <v:shape style="position:absolute;left:6555;top:8597;width:2370;height:1213" coordorigin="6555,8598" coordsize="2370,1213" path="m8883,9810l6597,9810,6580,9807,6567,9798,6558,9784,6555,9768,6555,8639,6558,8623,6567,8610,6581,8601,6597,8598,8883,8598,8899,8601,8912,8610,8921,8623,8924,8639,8924,9768,8921,9784,8913,9798,8899,9807,8883,9810xe" filled="true" fillcolor="#101238" stroked="false">
              <v:path arrowok="t"/>
              <v:fill type="solid"/>
            </v:shape>
            <v:shape style="position:absolute;left:7408;top:8280;width:636;height:636" coordorigin="7408,8280" coordsize="636,636" path="m7726,8915l7662,8910,7604,8892,7550,8863,7501,8822,7461,8773,7431,8720,7414,8661,7408,8598,7414,8534,7431,8476,7461,8422,7501,8373,7550,8332,7604,8303,7662,8286,7726,8280,7789,8286,7848,8303,7901,8332,7950,8373,7991,8422,8020,8476,8038,8534,8043,8598,8038,8661,8020,8720,7991,8773,7950,8822,7901,8863,7848,8892,7789,8910,7726,8915xe" filled="true" fillcolor="#635fa8" stroked="false">
              <v:path arrowok="t"/>
              <v:fill type="solid"/>
            </v:shape>
            <v:shape style="position:absolute;left:7463;top:8335;width:526;height:526" type="#_x0000_t75" stroked="false">
              <v:imagedata r:id="rId20" o:title=""/>
            </v:shape>
            <v:line style="position:absolute" from="7726,7868" to="7726,8287" stroked="true" strokeweight="2.25pt" strokecolor="#482a83">
              <v:stroke dashstyle="solid"/>
            </v:line>
            <v:shape style="position:absolute;left:9300;top:8612;width:2370;height:1213" coordorigin="9300,8613" coordsize="2370,1213" path="m11628,9825l9342,9825,9325,9822,9312,9813,9303,9799,9300,9783,9300,8654,9303,8638,9312,8625,9326,8616,9342,8613,11628,8613,11644,8616,11657,8625,11666,8638,11669,8654,11669,9783,11666,9799,11658,9813,11644,9822,11628,9825xe" filled="true" fillcolor="#101238" stroked="false">
              <v:path arrowok="t"/>
              <v:fill type="solid"/>
            </v:shape>
            <v:shape style="position:absolute;left:10153;top:8295;width:636;height:636" coordorigin="10153,8295" coordsize="636,636" path="m10471,8930l10407,8925,10349,8907,10295,8878,10246,8837,10206,8788,10176,8735,10159,8676,10153,8613,10159,8549,10176,8491,10206,8437,10246,8388,10295,8347,10349,8318,10407,8301,10471,8295,10534,8301,10593,8318,10646,8347,10695,8388,10736,8437,10765,8491,10783,8549,10788,8613,10783,8676,10765,8735,10736,8788,10695,8837,10646,8878,10593,8907,10534,8925,10471,8930xe" filled="true" fillcolor="#635fa8" stroked="false">
              <v:path arrowok="t"/>
              <v:fill type="solid"/>
            </v:shape>
            <v:shape style="position:absolute;left:10208;top:8350;width:526;height:526" type="#_x0000_t75" stroked="false">
              <v:imagedata r:id="rId20" o:title=""/>
            </v:shape>
            <v:line style="position:absolute" from="10486,7868" to="10486,8287" stroked="true" strokeweight="2.25pt" strokecolor="#482a83">
              <v:stroke dashstyle="solid"/>
            </v:line>
            <v:shape style="position:absolute;left:12075;top:8627;width:2370;height:1213" coordorigin="12075,8628" coordsize="2370,1213" path="m14403,9840l12117,9840,12100,9837,12087,9828,12078,9814,12075,9798,12075,8669,12078,8653,12087,8640,12101,8631,12117,8628,14403,8628,14419,8631,14432,8640,14441,8653,14444,8669,14444,9798,14441,9814,14433,9828,14419,9837,14403,9840xe" filled="true" fillcolor="#101238" stroked="false">
              <v:path arrowok="t"/>
              <v:fill type="solid"/>
            </v:shape>
            <v:shape style="position:absolute;left:12928;top:8310;width:636;height:636" coordorigin="12928,8310" coordsize="636,636" path="m13246,8945l13182,8940,13124,8922,13070,8893,13021,8852,12981,8803,12951,8750,12934,8691,12928,8628,12934,8564,12951,8506,12981,8452,13021,8403,13070,8362,13124,8333,13182,8316,13246,8310,13309,8316,13368,8333,13421,8362,13470,8403,13511,8452,13540,8506,13558,8564,13563,8628,13558,8691,13540,8750,13511,8803,13470,8852,13421,8893,13368,8922,13309,8940,13246,8945xe" filled="true" fillcolor="#635fa8" stroked="false">
              <v:path arrowok="t"/>
              <v:fill type="solid"/>
            </v:shape>
            <v:shape style="position:absolute;left:12983;top:8365;width:526;height:526" type="#_x0000_t75" stroked="false">
              <v:imagedata r:id="rId20" o:title=""/>
            </v:shape>
            <v:line style="position:absolute" from="13261,7883" to="13261,8302" stroked="true" strokeweight="2.25pt" strokecolor="#482a83">
              <v:stroke dashstyle="solid"/>
            </v:line>
            <v:line style="position:absolute" from="7733,5790" to="7733,6345" stroked="true" strokeweight="2.25pt" strokecolor="#482a83">
              <v:stroke dashstyle="solid"/>
            </v:line>
            <v:shape style="position:absolute;left:1845;top:4335;width:11670;height:4560" coordorigin="1845,4335" coordsize="11670,4560" path="m2370,8602l2365,8550,2351,8502,2327,8457,2293,8417,2253,8383,2208,8359,2160,8345,2107,8340,2055,8345,2007,8359,1962,8383,1922,8417,1888,8457,1864,8502,1850,8550,1845,8602,1850,8655,1864,8703,1888,8748,1922,8788,1962,8822,2007,8846,2055,8860,2107,8865,2160,8860,2208,8846,2253,8822,2293,8788,2327,8748,2351,8703,2365,8655,2370,8602m2370,6652l2365,6600,2351,6552,2327,6507,2293,6467,2253,6433,2208,6409,2160,6395,2107,6390,2055,6395,2007,6409,1962,6433,1922,6467,1888,6507,1864,6552,1850,6600,1845,6652,1850,6705,1864,6753,1888,6798,1922,6838,1962,6872,2007,6896,2055,6910,2107,6915,2160,6910,2208,6896,2253,6872,2293,6838,2327,6798,2351,6753,2365,6705,2370,6652m5145,8602l5140,8550,5126,8502,5102,8457,5068,8417,5028,8383,4983,8359,4935,8345,4882,8340,4830,8345,4782,8359,4737,8383,4697,8417,4663,8457,4639,8502,4625,8550,4620,8602,4625,8655,4639,8703,4663,8748,4697,8788,4737,8822,4782,8846,4830,8860,4882,8865,4935,8860,4983,8846,5028,8822,5068,8788,5102,8748,5126,8703,5140,8655,5145,8602m5145,6652l5140,6600,5126,6552,5102,6507,5068,6467,5028,6433,4983,6409,4935,6395,4882,6390,4830,6395,4782,6409,4737,6433,4697,6467,4663,6507,4639,6552,4625,6600,4620,6652,4625,6705,4639,6753,4663,6798,4697,6838,4737,6872,4782,6896,4830,6910,4882,6915,4935,6910,4983,6896,5028,6872,5068,6838,5102,6798,5126,6753,5140,6705,5145,6652m7980,8602l7975,8550,7961,8502,7937,8457,7903,8417,7863,8383,7818,8359,7770,8345,7717,8340,7665,8345,7617,8359,7572,8383,7532,8417,7498,8457,7474,8502,7460,8550,7455,8602,7460,8655,7474,8703,7498,8748,7532,8788,7572,8822,7617,8846,7665,8860,7717,8865,7770,8860,7818,8846,7863,8822,7903,8788,7937,8748,7961,8703,7975,8655,7980,8602m7980,6667l7975,6615,7961,6567,7937,6522,7903,6482,7863,6448,7818,6424,7770,6410,7717,6405,7665,6410,7617,6424,7572,6448,7532,6482,7498,6522,7474,6567,7460,6615,7455,6667,7460,6720,7474,6768,7498,6813,7532,6853,7572,6887,7617,6911,7665,6925,7717,6930,7770,6925,7818,6911,7863,6887,7903,6853,7937,6813,7961,6768,7975,6720,7980,6667m7995,4597l7990,4545,7976,4497,7952,4452,7918,4412,7878,4378,7833,4354,7785,4340,7732,4335,7680,4340,7632,4354,7587,4378,7547,4412,7513,4452,7489,4497,7475,4545,7470,4597,7475,4650,7489,4698,7513,4743,7547,4783,7587,4817,7632,4841,7680,4855,7732,4860,7785,4855,7833,4841,7878,4817,7918,4783,7952,4743,7976,4698,7990,4650,7995,4597m10725,8617l10720,8565,10706,8517,10682,8472,10648,8432,10608,8398,10563,8374,10515,8360,10462,8355,10410,8360,10362,8374,10317,8398,10277,8432,10243,8472,10219,8517,10205,8565,10200,8617,10205,8670,10219,8718,10243,8763,10277,8803,10317,8837,10362,8861,10410,8875,10462,8880,10515,8875,10563,8861,10608,8837,10648,8803,10682,8763,10706,8718,10720,8670,10725,8617m10740,6652l10735,6600,10721,6552,10697,6507,10663,6467,10623,6433,10578,6409,10530,6395,10477,6390,10425,6395,10377,6409,10332,6433,10292,6467,10258,6507,10234,6552,10220,6600,10215,6652,10220,6705,10234,6753,10258,6798,10292,6838,10332,6872,10377,6896,10425,6910,10477,6915,10530,6910,10578,6896,10623,6872,10663,6838,10697,6798,10721,6753,10735,6705,10740,6652m13515,8632l13510,8580,13496,8532,13472,8487,13438,8447,13398,8413,13353,8389,13305,8375,13252,8370,13200,8375,13152,8389,13107,8413,13067,8447,13033,8487,13009,8532,12995,8580,12990,8632,12995,8685,13009,8733,13033,8778,13067,8818,13107,8852,13152,8876,13200,8890,13252,8895,13305,8890,13353,8876,13398,8852,13438,8818,13472,8778,13496,8733,13510,8685,13515,8632m13515,6682l13510,6630,13496,6582,13472,6537,13438,6497,13398,6463,13353,6439,13305,6425,13252,6420,13200,6425,13152,6439,13107,6463,13067,6497,13033,6537,13009,6582,12995,6630,12990,6682,12995,6735,13009,6783,13033,6828,13067,6868,13107,6902,13152,6926,13200,6940,13252,6945,13305,6940,13353,6926,13398,6902,13438,6868,13472,6828,13496,6783,13510,6735,13515,6682e" filled="true" fillcolor="#ffffff" stroked="false">
              <v:path arrowok="t"/>
              <v:fill type="solid"/>
            </v:shape>
            <v:shape style="position:absolute;left:1920;top:6480;width:345;height:330" type="#_x0000_t75" stroked="false">
              <v:imagedata r:id="rId21" o:title=""/>
            </v:shape>
            <v:shape style="position:absolute;left:4710;top:6495;width:345;height:330" type="#_x0000_t75" stroked="false">
              <v:imagedata r:id="rId21" o:title=""/>
            </v:shape>
            <v:shape style="position:absolute;left:7545;top:6495;width:345;height:330" type="#_x0000_t75" stroked="false">
              <v:imagedata r:id="rId21" o:title=""/>
            </v:shape>
            <v:shape style="position:absolute;left:7545;top:4410;width:345;height:330" type="#_x0000_t75" stroked="false">
              <v:imagedata r:id="rId21" o:title=""/>
            </v:shape>
            <v:shape style="position:absolute;left:10290;top:6495;width:345;height:330" type="#_x0000_t75" stroked="false">
              <v:imagedata r:id="rId21" o:title=""/>
            </v:shape>
            <v:shape style="position:absolute;left:13065;top:6510;width:345;height:330" type="#_x0000_t75" stroked="false">
              <v:imagedata r:id="rId21" o:title=""/>
            </v:shape>
            <v:shape style="position:absolute;left:1950;top:8430;width:345;height:330" type="#_x0000_t75" stroked="false">
              <v:imagedata r:id="rId21" o:title=""/>
            </v:shape>
            <v:shape style="position:absolute;left:4695;top:8445;width:345;height:330" type="#_x0000_t75" stroked="false">
              <v:imagedata r:id="rId21" o:title=""/>
            </v:shape>
            <v:shape style="position:absolute;left:7545;top:8430;width:345;height:330" type="#_x0000_t75" stroked="false">
              <v:imagedata r:id="rId21" o:title=""/>
            </v:shape>
            <v:shape style="position:absolute;left:10275;top:8445;width:345;height:330" type="#_x0000_t75" stroked="false">
              <v:imagedata r:id="rId21" o:title=""/>
            </v:shape>
            <v:shape style="position:absolute;left:13080;top:8445;width:345;height:330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.0pt;margin-top:534pt;width:768pt;height:42pt;mso-position-horizontal-relative:page;mso-position-vertical-relative:page;z-index:1600" coordorigin="0,10680" coordsize="15360,840">
            <v:rect style="position:absolute;left:0;top:10680;width:15360;height:840" filled="true" fillcolor="#000000" stroked="false">
              <v:fill opacity="32639f" type="solid"/>
            </v:rect>
            <v:shape style="position:absolute;left:0;top:10680;width:15360;height:84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5881" w:right="5893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0"/>
                      </w:rPr>
                      <w:t>W W W .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0"/>
                      </w:rPr>
                      <w:t>J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0"/>
                      </w:rPr>
                      <w:t>A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0"/>
                      </w:rPr>
                      <w:t>R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0"/>
                      </w:rPr>
                      <w:t>V I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0"/>
                      </w:rPr>
                      <w:t>S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0"/>
                      </w:rPr>
                      <w:t>M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0"/>
                      </w:rPr>
                      <w:t>E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0"/>
                      </w:rPr>
                      <w:t>D I A . </w:t>
                    </w:r>
                    <w:r>
                      <w:rPr>
                        <w:rFonts w:ascii="Arial"/>
                        <w:b/>
                        <w:color w:val="FFFFFF"/>
                        <w:w w:val="90"/>
                        <w:sz w:val="20"/>
                      </w:rPr>
                      <w:t>C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0"/>
                      </w:rPr>
                      <w:t>O 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666666"/>
          <w:sz w:val="14"/>
        </w:rPr>
        <w:t>O R G A </w:t>
      </w:r>
      <w:r>
        <w:rPr>
          <w:rFonts w:ascii="Arial"/>
          <w:b/>
          <w:color w:val="666666"/>
          <w:w w:val="105"/>
          <w:sz w:val="14"/>
        </w:rPr>
        <w:t>N I </w:t>
      </w:r>
      <w:r>
        <w:rPr>
          <w:rFonts w:ascii="Arial"/>
          <w:b/>
          <w:color w:val="666666"/>
          <w:sz w:val="14"/>
        </w:rPr>
        <w:t>S A T </w:t>
      </w:r>
      <w:r>
        <w:rPr>
          <w:rFonts w:ascii="Arial"/>
          <w:b/>
          <w:color w:val="666666"/>
          <w:w w:val="105"/>
          <w:sz w:val="14"/>
        </w:rPr>
        <w:t>I </w:t>
      </w:r>
      <w:r>
        <w:rPr>
          <w:rFonts w:ascii="Arial"/>
          <w:b/>
          <w:color w:val="666666"/>
          <w:sz w:val="14"/>
        </w:rPr>
        <w:t>O </w:t>
      </w:r>
      <w:r>
        <w:rPr>
          <w:rFonts w:ascii="Arial"/>
          <w:b/>
          <w:color w:val="666666"/>
          <w:w w:val="105"/>
          <w:sz w:val="14"/>
        </w:rPr>
        <w:t>N </w:t>
      </w:r>
      <w:r>
        <w:rPr>
          <w:rFonts w:ascii="Arial"/>
          <w:b/>
          <w:color w:val="666666"/>
          <w:sz w:val="14"/>
        </w:rPr>
        <w:t>A L  C H A R T</w:t>
      </w:r>
    </w:p>
    <w:p>
      <w:pPr>
        <w:pStyle w:val="BodyText"/>
        <w:ind w:firstLine="0"/>
        <w:rPr>
          <w:rFonts w:ascii="Arial"/>
          <w:b/>
          <w:sz w:val="18"/>
        </w:rPr>
      </w:pPr>
    </w:p>
    <w:p>
      <w:pPr>
        <w:spacing w:before="114"/>
        <w:ind w:left="1657" w:right="0" w:firstLine="0"/>
        <w:jc w:val="left"/>
        <w:rPr>
          <w:sz w:val="92"/>
        </w:rPr>
      </w:pPr>
      <w:r>
        <w:rPr>
          <w:color w:val="673AB8"/>
          <w:sz w:val="92"/>
        </w:rPr>
        <w:t>Online Marketing</w:t>
      </w:r>
      <w:r>
        <w:rPr>
          <w:color w:val="673AB8"/>
          <w:spacing w:val="-116"/>
          <w:sz w:val="92"/>
        </w:rPr>
        <w:t> </w:t>
      </w:r>
      <w:r>
        <w:rPr>
          <w:color w:val="673AB8"/>
          <w:sz w:val="92"/>
        </w:rPr>
        <w:t>Team</w:t>
      </w:r>
    </w:p>
    <w:p>
      <w:pPr>
        <w:pStyle w:val="BodyText"/>
        <w:spacing w:line="345" w:lineRule="auto" w:before="391"/>
        <w:ind w:left="2218" w:right="2171"/>
        <w:jc w:val="center"/>
      </w:pPr>
      <w:r>
        <w:rPr>
          <w:color w:val="666666"/>
        </w:rPr>
        <w:t>An organisational chart is a diagram that shows the structure of an organisation and the relationships and relative ranks of its parts and positions/jobs.</w:t>
      </w:r>
      <w:r>
        <w:rPr>
          <w:color w:val="666666"/>
          <w:spacing w:val="-5"/>
        </w:rPr>
        <w:t> </w:t>
      </w:r>
      <w:r>
        <w:rPr>
          <w:color w:val="666666"/>
        </w:rPr>
        <w:t>The</w:t>
      </w:r>
      <w:r>
        <w:rPr>
          <w:color w:val="666666"/>
          <w:spacing w:val="-4"/>
        </w:rPr>
        <w:t> </w:t>
      </w:r>
      <w:r>
        <w:rPr>
          <w:color w:val="666666"/>
        </w:rPr>
        <w:t>term</w:t>
      </w:r>
      <w:r>
        <w:rPr>
          <w:color w:val="666666"/>
          <w:spacing w:val="-5"/>
        </w:rPr>
        <w:t> </w:t>
      </w:r>
      <w:r>
        <w:rPr>
          <w:color w:val="666666"/>
        </w:rPr>
        <w:t>is</w:t>
      </w:r>
      <w:r>
        <w:rPr>
          <w:color w:val="666666"/>
          <w:spacing w:val="-4"/>
        </w:rPr>
        <w:t> </w:t>
      </w:r>
      <w:r>
        <w:rPr>
          <w:color w:val="666666"/>
        </w:rPr>
        <w:t>also</w:t>
      </w:r>
      <w:r>
        <w:rPr>
          <w:color w:val="666666"/>
          <w:spacing w:val="-5"/>
        </w:rPr>
        <w:t> </w:t>
      </w:r>
      <w:r>
        <w:rPr>
          <w:color w:val="666666"/>
        </w:rPr>
        <w:t>used</w:t>
      </w:r>
      <w:r>
        <w:rPr>
          <w:color w:val="666666"/>
          <w:spacing w:val="-4"/>
        </w:rPr>
        <w:t> </w:t>
      </w:r>
      <w:r>
        <w:rPr>
          <w:color w:val="666666"/>
        </w:rPr>
        <w:t>for</w:t>
      </w:r>
      <w:r>
        <w:rPr>
          <w:color w:val="666666"/>
          <w:spacing w:val="-5"/>
        </w:rPr>
        <w:t> </w:t>
      </w:r>
      <w:r>
        <w:rPr>
          <w:color w:val="666666"/>
        </w:rPr>
        <w:t>similar</w:t>
      </w:r>
      <w:r>
        <w:rPr>
          <w:color w:val="666666"/>
          <w:spacing w:val="-4"/>
        </w:rPr>
        <w:t> </w:t>
      </w:r>
      <w:r>
        <w:rPr>
          <w:color w:val="666666"/>
        </w:rPr>
        <w:t>diagrams,</w:t>
      </w:r>
      <w:r>
        <w:rPr>
          <w:color w:val="666666"/>
          <w:spacing w:val="-5"/>
        </w:rPr>
        <w:t> </w:t>
      </w:r>
      <w:r>
        <w:rPr>
          <w:color w:val="666666"/>
        </w:rPr>
        <w:t>for</w:t>
      </w:r>
      <w:r>
        <w:rPr>
          <w:color w:val="666666"/>
          <w:spacing w:val="-4"/>
        </w:rPr>
        <w:t> </w:t>
      </w:r>
      <w:r>
        <w:rPr>
          <w:color w:val="666666"/>
        </w:rPr>
        <w:t>example</w:t>
      </w:r>
      <w:r>
        <w:rPr>
          <w:color w:val="666666"/>
          <w:spacing w:val="-5"/>
        </w:rPr>
        <w:t> </w:t>
      </w:r>
      <w:r>
        <w:rPr>
          <w:color w:val="666666"/>
        </w:rPr>
        <w:t>ones</w:t>
      </w:r>
      <w:r>
        <w:rPr>
          <w:color w:val="666666"/>
          <w:spacing w:val="-4"/>
        </w:rPr>
        <w:t> </w:t>
      </w:r>
      <w:r>
        <w:rPr>
          <w:color w:val="666666"/>
        </w:rPr>
        <w:t>showing</w:t>
      </w:r>
      <w:r>
        <w:rPr>
          <w:color w:val="666666"/>
          <w:spacing w:val="-5"/>
        </w:rPr>
        <w:t> </w:t>
      </w:r>
      <w:r>
        <w:rPr>
          <w:color w:val="666666"/>
        </w:rPr>
        <w:t>the</w:t>
      </w:r>
      <w:r>
        <w:rPr>
          <w:color w:val="666666"/>
          <w:spacing w:val="-4"/>
        </w:rPr>
        <w:t> </w:t>
      </w:r>
      <w:r>
        <w:rPr>
          <w:color w:val="666666"/>
        </w:rPr>
        <w:t>different</w:t>
      </w:r>
      <w:r>
        <w:rPr>
          <w:color w:val="666666"/>
          <w:spacing w:val="-5"/>
        </w:rPr>
        <w:t> </w:t>
      </w:r>
      <w:r>
        <w:rPr>
          <w:color w:val="666666"/>
        </w:rPr>
        <w:t>elements</w:t>
      </w:r>
      <w:r>
        <w:rPr>
          <w:color w:val="666666"/>
          <w:spacing w:val="-4"/>
        </w:rPr>
        <w:t> </w:t>
      </w:r>
      <w:r>
        <w:rPr>
          <w:color w:val="666666"/>
        </w:rPr>
        <w:t>of</w:t>
      </w:r>
      <w:r>
        <w:rPr>
          <w:color w:val="666666"/>
          <w:spacing w:val="-5"/>
        </w:rPr>
        <w:t> </w:t>
      </w:r>
      <w:r>
        <w:rPr>
          <w:color w:val="666666"/>
        </w:rPr>
        <w:t>a</w:t>
      </w:r>
      <w:r>
        <w:rPr>
          <w:color w:val="666666"/>
          <w:spacing w:val="-4"/>
        </w:rPr>
        <w:t> </w:t>
      </w:r>
      <w:r>
        <w:rPr>
          <w:color w:val="666666"/>
        </w:rPr>
        <w:t>field</w:t>
      </w:r>
      <w:r>
        <w:rPr>
          <w:color w:val="666666"/>
          <w:spacing w:val="-5"/>
        </w:rPr>
        <w:t> </w:t>
      </w:r>
      <w:r>
        <w:rPr>
          <w:color w:val="666666"/>
        </w:rPr>
        <w:t>of</w:t>
      </w:r>
      <w:r>
        <w:rPr>
          <w:color w:val="666666"/>
          <w:spacing w:val="-4"/>
        </w:rPr>
        <w:t> </w:t>
      </w:r>
      <w:r>
        <w:rPr>
          <w:color w:val="666666"/>
        </w:rPr>
        <w:t>knowledge</w:t>
      </w:r>
      <w:r>
        <w:rPr>
          <w:color w:val="666666"/>
          <w:spacing w:val="-5"/>
        </w:rPr>
        <w:t> </w:t>
      </w:r>
      <w:r>
        <w:rPr>
          <w:color w:val="666666"/>
        </w:rPr>
        <w:t>or</w:t>
      </w:r>
      <w:r>
        <w:rPr>
          <w:color w:val="666666"/>
          <w:spacing w:val="-4"/>
        </w:rPr>
        <w:t> </w:t>
      </w:r>
      <w:r>
        <w:rPr>
          <w:color w:val="666666"/>
        </w:rPr>
        <w:t>a</w:t>
      </w:r>
      <w:r>
        <w:rPr>
          <w:color w:val="666666"/>
          <w:spacing w:val="-5"/>
        </w:rPr>
        <w:t> </w:t>
      </w:r>
      <w:r>
        <w:rPr>
          <w:color w:val="666666"/>
        </w:rPr>
        <w:t>group of languages. The organisation chart is a diagram showing graphically the relation of one official to another, or others, of a</w:t>
      </w:r>
      <w:r>
        <w:rPr>
          <w:color w:val="666666"/>
          <w:spacing w:val="-21"/>
        </w:rPr>
        <w:t> </w:t>
      </w:r>
      <w:r>
        <w:rPr>
          <w:color w:val="666666"/>
        </w:rPr>
        <w:t>company.</w:t>
      </w:r>
    </w:p>
    <w:sectPr>
      <w:type w:val="continuous"/>
      <w:pgSz w:w="15360" w:h="11520" w:orient="landscape"/>
      <w:pgMar w:top="740" w:bottom="0" w:left="12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">
    <w:altName w:val="Noto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" w:hAnsi="Noto Sans" w:eastAsia="Noto Sans" w:cs="Noto Sans"/>
    </w:rPr>
  </w:style>
  <w:style w:styleId="BodyText" w:type="paragraph">
    <w:name w:val="Body Text"/>
    <w:basedOn w:val="Normal"/>
    <w:uiPriority w:val="1"/>
    <w:qFormat/>
    <w:pPr>
      <w:ind w:hanging="1"/>
    </w:pPr>
    <w:rPr>
      <w:rFonts w:ascii="Noto Sans" w:hAnsi="Noto Sans" w:eastAsia="Noto Sans" w:cs="Noto Sans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ola@jarvis.com" TargetMode="External"/><Relationship Id="rId6" Type="http://schemas.openxmlformats.org/officeDocument/2006/relationships/hyperlink" Target="mailto:adam@jarvis.com" TargetMode="External"/><Relationship Id="rId7" Type="http://schemas.openxmlformats.org/officeDocument/2006/relationships/hyperlink" Target="mailto:henry@jarvis.com" TargetMode="External"/><Relationship Id="rId8" Type="http://schemas.openxmlformats.org/officeDocument/2006/relationships/hyperlink" Target="mailto:jay@jarvis.com" TargetMode="External"/><Relationship Id="rId9" Type="http://schemas.openxmlformats.org/officeDocument/2006/relationships/hyperlink" Target="mailto:cain@jarvis.com" TargetMode="External"/><Relationship Id="rId10" Type="http://schemas.openxmlformats.org/officeDocument/2006/relationships/hyperlink" Target="mailto:chad@jarvis.com" TargetMode="External"/><Relationship Id="rId11" Type="http://schemas.openxmlformats.org/officeDocument/2006/relationships/hyperlink" Target="mailto:ryan@jarvis.com" TargetMode="External"/><Relationship Id="rId12" Type="http://schemas.openxmlformats.org/officeDocument/2006/relationships/hyperlink" Target="mailto:julia@jarvis.com" TargetMode="External"/><Relationship Id="rId13" Type="http://schemas.openxmlformats.org/officeDocument/2006/relationships/hyperlink" Target="mailto:fiona@jarvis.com" TargetMode="External"/><Relationship Id="rId14" Type="http://schemas.openxmlformats.org/officeDocument/2006/relationships/hyperlink" Target="mailto:aliya@jarvis.com" TargetMode="External"/><Relationship Id="rId15" Type="http://schemas.openxmlformats.org/officeDocument/2006/relationships/hyperlink" Target="mailto:ava@jarvis.com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路冰瑶</dc:creator>
  <cp:keywords>DAC2kP-cXLE</cp:keywords>
  <dc:title>Online Marketing Organizational Chart</dc:title>
  <dcterms:created xsi:type="dcterms:W3CDTF">2018-05-03T00:58:12Z</dcterms:created>
  <dcterms:modified xsi:type="dcterms:W3CDTF">2018-05-03T00:58:12Z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Canva</vt:lpwstr>
  </property>
  <property fmtid="{D5CDD505-2E9C-101B-9397-08002B2CF9AE}" pid="4" name="LastSaved">
    <vt:filetime>2018-05-03T00:00:00Z</vt:filetime>
  </property>
</Properties>
</file>