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B0" w:rsidRDefault="00AB56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21D83" wp14:editId="5A232B04">
                <wp:simplePos x="0" y="0"/>
                <wp:positionH relativeFrom="column">
                  <wp:posOffset>1930400</wp:posOffset>
                </wp:positionH>
                <wp:positionV relativeFrom="paragraph">
                  <wp:posOffset>2994660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5663" w:rsidRPr="00AB5663" w:rsidRDefault="00AB5663" w:rsidP="00AB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772-27-77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21D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2pt;margin-top:235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I7kyON8AAAAL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AB5663" w:rsidRPr="00AB5663" w:rsidRDefault="00AB5663" w:rsidP="00AB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772-27-77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41E14D" wp14:editId="146D2529">
                <wp:simplePos x="0" y="0"/>
                <wp:positionH relativeFrom="column">
                  <wp:posOffset>1435100</wp:posOffset>
                </wp:positionH>
                <wp:positionV relativeFrom="paragraph">
                  <wp:posOffset>393700</wp:posOffset>
                </wp:positionV>
                <wp:extent cx="3111500" cy="34290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663" w:rsidRPr="00AB5663" w:rsidRDefault="00AB5663" w:rsidP="00AB566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</w:rPr>
                            </w:pPr>
                            <w:r w:rsidRPr="00AB5663">
                              <w:rPr>
                                <w:rFonts w:ascii="Berlin Sans FB Demi" w:hAnsi="Berlin Sans FB Demi"/>
                                <w:sz w:val="96"/>
                              </w:rPr>
                              <w:t>DOG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E14D" id="Text Box 2" o:spid="_x0000_s1027" type="#_x0000_t202" style="position:absolute;margin-left:113pt;margin-top:31pt;width:245pt;height:2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">
                <v:textbox>
                  <w:txbxContent>
                    <w:p w:rsidR="00AB5663" w:rsidRPr="00AB5663" w:rsidRDefault="00AB5663" w:rsidP="00AB5663">
                      <w:pPr>
                        <w:jc w:val="center"/>
                        <w:rPr>
                          <w:rFonts w:ascii="Berlin Sans FB Demi" w:hAnsi="Berlin Sans FB Demi"/>
                          <w:sz w:val="96"/>
                        </w:rPr>
                      </w:pPr>
                      <w:r w:rsidRPr="00AB5663">
                        <w:rPr>
                          <w:rFonts w:ascii="Berlin Sans FB Demi" w:hAnsi="Berlin Sans FB Demi"/>
                          <w:sz w:val="96"/>
                        </w:rPr>
                        <w:t>DOG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3755BC" wp14:editId="77E0DDD7">
            <wp:extent cx="5676900" cy="79624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5" cy="796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63"/>
    <w:rsid w:val="000F12B0"/>
    <w:rsid w:val="00A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985BE-55E5-4B92-868A-6ECC3F37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2017-06-14T23:20:00Z</dcterms:created>
  <dcterms:modified xsi:type="dcterms:W3CDTF">2017-06-14T23:22:00Z</dcterms:modified>
</cp:coreProperties>
</file>