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E90D" w14:textId="77777777" w:rsidR="009B39BA" w:rsidRDefault="009B39BA" w:rsidP="009B3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DB">
        <w:rPr>
          <w:rFonts w:ascii="Times New Roman" w:hAnsi="Times New Roman" w:cs="Times New Roman"/>
          <w:b/>
          <w:sz w:val="28"/>
          <w:szCs w:val="28"/>
        </w:rPr>
        <w:t xml:space="preserve">Sample Demand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A02BDB">
        <w:rPr>
          <w:rFonts w:ascii="Times New Roman" w:hAnsi="Times New Roman" w:cs="Times New Roman"/>
          <w:b/>
          <w:sz w:val="28"/>
          <w:szCs w:val="28"/>
        </w:rPr>
        <w:t>etter for Payment</w:t>
      </w:r>
    </w:p>
    <w:p w14:paraId="34745637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</w:p>
    <w:p w14:paraId="6E1C4230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[Your Name]</w:t>
      </w:r>
    </w:p>
    <w:p w14:paraId="4D240CD8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[Address]</w:t>
      </w:r>
    </w:p>
    <w:p w14:paraId="7B0D9966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[City, State, Zip code]</w:t>
      </w:r>
    </w:p>
    <w:p w14:paraId="53C2E393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[Email]</w:t>
      </w:r>
    </w:p>
    <w:p w14:paraId="76A1729D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</w:p>
    <w:p w14:paraId="2AB6E6AD" w14:textId="77777777" w:rsidR="009B39BA" w:rsidRPr="009B39BA" w:rsidRDefault="009B39BA" w:rsidP="009B39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9BA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14:paraId="45BC3537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26BED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[Name of the Breaching Party]</w:t>
      </w:r>
    </w:p>
    <w:p w14:paraId="550340FB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[Address]</w:t>
      </w:r>
    </w:p>
    <w:p w14:paraId="78E0CDDF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 [City, State, Zip code]</w:t>
      </w:r>
    </w:p>
    <w:p w14:paraId="6346EB68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</w:p>
    <w:p w14:paraId="32C1D750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>Dear: ______________ [Name of Breaching Party]</w:t>
      </w:r>
    </w:p>
    <w:p w14:paraId="516DEC6E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1C3C2E">
        <w:rPr>
          <w:rFonts w:ascii="Times New Roman" w:hAnsi="Times New Roman" w:cs="Times New Roman"/>
          <w:sz w:val="24"/>
          <w:szCs w:val="24"/>
        </w:rPr>
        <w:t xml:space="preserve">This demand letter for payment is in </w:t>
      </w:r>
      <w:r>
        <w:rPr>
          <w:rFonts w:ascii="Times New Roman" w:hAnsi="Times New Roman" w:cs="Times New Roman"/>
          <w:sz w:val="24"/>
          <w:szCs w:val="24"/>
        </w:rPr>
        <w:t>line with the</w:t>
      </w:r>
      <w:r w:rsidRPr="001C3C2E">
        <w:rPr>
          <w:rFonts w:ascii="Times New Roman" w:hAnsi="Times New Roman" w:cs="Times New Roman"/>
          <w:sz w:val="24"/>
          <w:szCs w:val="24"/>
        </w:rPr>
        <w:t xml:space="preserve"> loan that I </w:t>
      </w:r>
      <w:r>
        <w:rPr>
          <w:rFonts w:ascii="Times New Roman" w:hAnsi="Times New Roman" w:cs="Times New Roman"/>
          <w:sz w:val="24"/>
          <w:szCs w:val="24"/>
        </w:rPr>
        <w:t>gave you</w:t>
      </w:r>
      <w:r w:rsidRPr="00AB55FF">
        <w:rPr>
          <w:rFonts w:ascii="Times New Roman" w:hAnsi="Times New Roman" w:cs="Times New Roman"/>
          <w:sz w:val="24"/>
          <w:szCs w:val="24"/>
        </w:rPr>
        <w:t xml:space="preserve"> on the ________ [Date] in the amount of ___________ [include dollar amount of the loan] for the down payment of your new home. At that time, we agreed that the loan was to be repaid on or before_____________ [Date].</w:t>
      </w:r>
    </w:p>
    <w:p w14:paraId="01142609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1C3C2E">
        <w:rPr>
          <w:rFonts w:ascii="Times New Roman" w:hAnsi="Times New Roman" w:cs="Times New Roman"/>
          <w:sz w:val="24"/>
          <w:szCs w:val="24"/>
        </w:rPr>
        <w:t>You have failed to make any payments towards this loan. It has been _________</w:t>
      </w:r>
      <w:r w:rsidRPr="00AB55FF">
        <w:rPr>
          <w:rFonts w:ascii="Times New Roman" w:hAnsi="Times New Roman" w:cs="Times New Roman"/>
          <w:sz w:val="24"/>
          <w:szCs w:val="24"/>
        </w:rPr>
        <w:t xml:space="preserve"> [no of months/years] since the loan was to be repaid in full. I request that upon receiving this letter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5FF">
        <w:rPr>
          <w:rFonts w:ascii="Times New Roman" w:hAnsi="Times New Roman" w:cs="Times New Roman"/>
          <w:sz w:val="24"/>
          <w:szCs w:val="24"/>
        </w:rPr>
        <w:t xml:space="preserve"> you make the full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55FF">
        <w:rPr>
          <w:rFonts w:ascii="Times New Roman" w:hAnsi="Times New Roman" w:cs="Times New Roman"/>
          <w:sz w:val="24"/>
          <w:szCs w:val="24"/>
        </w:rPr>
        <w:t xml:space="preserve">ayment of the amount. </w:t>
      </w:r>
    </w:p>
    <w:p w14:paraId="7D03D439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>Failure to make the payments in full b</w:t>
      </w:r>
      <w:r>
        <w:rPr>
          <w:rFonts w:ascii="Times New Roman" w:hAnsi="Times New Roman" w:cs="Times New Roman"/>
          <w:sz w:val="24"/>
          <w:szCs w:val="24"/>
        </w:rPr>
        <w:t>efore _______ [P</w:t>
      </w:r>
      <w:r w:rsidRPr="00AB55FF">
        <w:rPr>
          <w:rFonts w:ascii="Times New Roman" w:hAnsi="Times New Roman" w:cs="Times New Roman"/>
          <w:sz w:val="24"/>
          <w:szCs w:val="24"/>
        </w:rPr>
        <w:t xml:space="preserve">eriod], I reserve the rights to take further </w:t>
      </w:r>
      <w:r w:rsidRPr="001C3C2E">
        <w:rPr>
          <w:rFonts w:ascii="Times New Roman" w:hAnsi="Times New Roman" w:cs="Times New Roman"/>
          <w:sz w:val="24"/>
          <w:szCs w:val="24"/>
        </w:rPr>
        <w:t>legal action against you to recover the debt without any offering any other notice</w:t>
      </w:r>
      <w:r w:rsidRPr="00AB55FF">
        <w:rPr>
          <w:rFonts w:ascii="Times New Roman" w:hAnsi="Times New Roman" w:cs="Times New Roman"/>
          <w:sz w:val="24"/>
          <w:szCs w:val="24"/>
        </w:rPr>
        <w:t xml:space="preserve"> to you. </w:t>
      </w:r>
    </w:p>
    <w:p w14:paraId="16F18E50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>This letter shall be provided as evidence in court should you fail to pay</w:t>
      </w:r>
      <w:r>
        <w:rPr>
          <w:rFonts w:ascii="Times New Roman" w:hAnsi="Times New Roman" w:cs="Times New Roman"/>
          <w:sz w:val="24"/>
          <w:szCs w:val="24"/>
        </w:rPr>
        <w:t xml:space="preserve"> with the demands made</w:t>
      </w:r>
      <w:r w:rsidRPr="00AB55FF">
        <w:rPr>
          <w:rFonts w:ascii="Times New Roman" w:hAnsi="Times New Roman" w:cs="Times New Roman"/>
          <w:sz w:val="24"/>
          <w:szCs w:val="24"/>
        </w:rPr>
        <w:t>. If this matter escalates to court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5FF">
        <w:rPr>
          <w:rFonts w:ascii="Times New Roman" w:hAnsi="Times New Roman" w:cs="Times New Roman"/>
          <w:sz w:val="24"/>
          <w:szCs w:val="24"/>
        </w:rPr>
        <w:t xml:space="preserve"> you shall be required to pay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AB55FF">
        <w:rPr>
          <w:rFonts w:ascii="Times New Roman" w:hAnsi="Times New Roman" w:cs="Times New Roman"/>
          <w:sz w:val="24"/>
          <w:szCs w:val="24"/>
        </w:rPr>
        <w:t>the applicable interest, filing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5FF">
        <w:rPr>
          <w:rFonts w:ascii="Times New Roman" w:hAnsi="Times New Roman" w:cs="Times New Roman"/>
          <w:sz w:val="24"/>
          <w:szCs w:val="24"/>
        </w:rPr>
        <w:t xml:space="preserve"> and attorney’s fees, any other related expenses.</w:t>
      </w:r>
    </w:p>
    <w:p w14:paraId="4BED5EF7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Your immediate response to this demand letter will be appreciated. </w:t>
      </w:r>
    </w:p>
    <w:p w14:paraId="6C6103A4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 xml:space="preserve">Regards, </w:t>
      </w:r>
    </w:p>
    <w:p w14:paraId="60D5A994" w14:textId="77777777" w:rsidR="009B39BA" w:rsidRDefault="009B39BA" w:rsidP="009B39BA">
      <w:pPr>
        <w:rPr>
          <w:rFonts w:ascii="Times New Roman" w:hAnsi="Times New Roman" w:cs="Times New Roman"/>
          <w:sz w:val="24"/>
          <w:szCs w:val="24"/>
        </w:rPr>
      </w:pPr>
      <w:r w:rsidRPr="00AB55FF">
        <w:rPr>
          <w:rFonts w:ascii="Times New Roman" w:hAnsi="Times New Roman" w:cs="Times New Roman"/>
          <w:sz w:val="24"/>
          <w:szCs w:val="24"/>
        </w:rPr>
        <w:t>____________ [Your Name]</w:t>
      </w:r>
    </w:p>
    <w:p w14:paraId="7FD78E78" w14:textId="77777777" w:rsidR="009B39BA" w:rsidRDefault="009B39BA" w:rsidP="009B3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[Phone Number]</w:t>
      </w:r>
    </w:p>
    <w:p w14:paraId="0B818D87" w14:textId="77777777" w:rsidR="009B39BA" w:rsidRPr="00AB55FF" w:rsidRDefault="009B39BA" w:rsidP="009B3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attachments </w:t>
      </w:r>
    </w:p>
    <w:p w14:paraId="5A82171D" w14:textId="77777777" w:rsidR="00DA1808" w:rsidRDefault="00DA1808"/>
    <w:sectPr w:rsidR="00DA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MDUzsjQxMTQxNzdR0lEKTi0uzszPAykwrAUAjoydyiwAAAA="/>
  </w:docVars>
  <w:rsids>
    <w:rsidRoot w:val="009B39BA"/>
    <w:rsid w:val="009B39BA"/>
    <w:rsid w:val="00D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19A1"/>
  <w15:chartTrackingRefBased/>
  <w15:docId w15:val="{E227F312-7243-4554-B8BD-B8B4EEAF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B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2020-07-31T16:14:00Z</cp:lastPrinted>
  <dcterms:created xsi:type="dcterms:W3CDTF">2020-07-31T16:13:00Z</dcterms:created>
  <dcterms:modified xsi:type="dcterms:W3CDTF">2020-07-31T16:15:00Z</dcterms:modified>
</cp:coreProperties>
</file>