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3A" w:rsidRDefault="006F38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98B4" wp14:editId="55FB12B9">
                <wp:simplePos x="0" y="0"/>
                <wp:positionH relativeFrom="column">
                  <wp:posOffset>1397000</wp:posOffset>
                </wp:positionH>
                <wp:positionV relativeFrom="paragraph">
                  <wp:posOffset>4518751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89E" w:rsidRPr="006F389E" w:rsidRDefault="006F389E" w:rsidP="006F389E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89E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Replace dog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C98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pt;margin-top:35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zBAbd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6F389E" w:rsidRPr="006F389E" w:rsidRDefault="006F389E" w:rsidP="006F389E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89E">
                        <w:rPr>
                          <w:rFonts w:asciiTheme="majorHAnsi" w:hAnsiTheme="majorHAnsi"/>
                          <w:b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Replace dog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EC88" wp14:editId="75851237">
                <wp:simplePos x="0" y="0"/>
                <wp:positionH relativeFrom="column">
                  <wp:posOffset>208553</wp:posOffset>
                </wp:positionH>
                <wp:positionV relativeFrom="paragraph">
                  <wp:posOffset>3017157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89E" w:rsidRPr="006F389E" w:rsidRDefault="006F389E" w:rsidP="006F38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89E"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FOUND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call 77-78-877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EC88" id="Text Box 2" o:spid="_x0000_s1027" type="#_x0000_t202" style="position:absolute;margin-left:16.4pt;margin-top:23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/OOw1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F389E" w:rsidRPr="006F389E" w:rsidRDefault="006F389E" w:rsidP="006F389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89E"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FOUND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call 77-78-877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3C357" wp14:editId="79B98D1C">
            <wp:extent cx="5930537" cy="5930537"/>
            <wp:effectExtent l="38100" t="38100" r="32385" b="32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55" cy="59358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E"/>
    <w:rsid w:val="00282E3A"/>
    <w:rsid w:val="006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289D-A00F-4DE6-8B06-81D10F9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2017-06-14T22:26:00Z</dcterms:created>
  <dcterms:modified xsi:type="dcterms:W3CDTF">2017-06-14T22:28:00Z</dcterms:modified>
</cp:coreProperties>
</file>