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5C" w:rsidRDefault="00E95A1A" w:rsidP="00E95A1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AD963" wp14:editId="06528209">
                <wp:simplePos x="0" y="0"/>
                <wp:positionH relativeFrom="column">
                  <wp:posOffset>3328416</wp:posOffset>
                </wp:positionH>
                <wp:positionV relativeFrom="paragraph">
                  <wp:posOffset>3450336</wp:posOffset>
                </wp:positionV>
                <wp:extent cx="1748117" cy="2245106"/>
                <wp:effectExtent l="0" t="0" r="2413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17" cy="2245106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95A1A" w:rsidRDefault="00E95A1A" w:rsidP="00E95A1A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A1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 Info Pls. Contact</w:t>
                            </w:r>
                          </w:p>
                          <w:p w:rsidR="00E95A1A" w:rsidRDefault="00E95A1A" w:rsidP="00E95A1A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Joey</w:t>
                            </w:r>
                          </w:p>
                          <w:p w:rsidR="00E95A1A" w:rsidRDefault="00E95A1A" w:rsidP="00E95A1A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88-22-288-2</w:t>
                            </w:r>
                          </w:p>
                          <w:p w:rsidR="00E95A1A" w:rsidRPr="00E95A1A" w:rsidRDefault="00E95A1A" w:rsidP="00E95A1A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Mel 55-65-55-5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AD9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1pt;margin-top:271.7pt;width:137.65pt;height:1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" filled="f" strokecolor="black [3213]" strokeweight="1.75pt">
                <v:textbox>
                  <w:txbxContent>
                    <w:p w:rsidR="00E95A1A" w:rsidRDefault="00E95A1A" w:rsidP="00E95A1A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A1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 Info Pls. Contact</w:t>
                      </w:r>
                    </w:p>
                    <w:p w:rsidR="00E95A1A" w:rsidRDefault="00E95A1A" w:rsidP="00E95A1A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Joey</w:t>
                      </w:r>
                    </w:p>
                    <w:p w:rsidR="00E95A1A" w:rsidRDefault="00E95A1A" w:rsidP="00E95A1A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88-22-288-2</w:t>
                      </w:r>
                    </w:p>
                    <w:p w:rsidR="00E95A1A" w:rsidRPr="00E95A1A" w:rsidRDefault="00E95A1A" w:rsidP="00E95A1A">
                      <w:pPr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Mel 55-65-55-5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ED96" wp14:editId="43B8592D">
                <wp:simplePos x="0" y="0"/>
                <wp:positionH relativeFrom="column">
                  <wp:posOffset>860126</wp:posOffset>
                </wp:positionH>
                <wp:positionV relativeFrom="paragraph">
                  <wp:posOffset>3549762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A1A" w:rsidRDefault="00E95A1A" w:rsidP="00E95A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POLLY!</w:t>
                            </w:r>
                          </w:p>
                          <w:p w:rsidR="00E95A1A" w:rsidRDefault="00E95A1A" w:rsidP="00E95A1A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Color:</w:t>
                            </w:r>
                          </w:p>
                          <w:p w:rsidR="00E95A1A" w:rsidRDefault="00E95A1A" w:rsidP="00E95A1A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Breed:</w:t>
                            </w:r>
                          </w:p>
                          <w:p w:rsidR="00E95A1A" w:rsidRPr="00E95A1A" w:rsidRDefault="00E95A1A" w:rsidP="00E95A1A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5ED96" id="Text Box 2" o:spid="_x0000_s1027" type="#_x0000_t202" style="position:absolute;left:0;text-align:left;margin-left:67.75pt;margin-top:27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Lf1Amn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E95A1A" w:rsidRDefault="00E95A1A" w:rsidP="00E95A1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POLLY!</w:t>
                      </w:r>
                    </w:p>
                    <w:p w:rsidR="00E95A1A" w:rsidRDefault="00E95A1A" w:rsidP="00E95A1A">
                      <w:pP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Color:</w:t>
                      </w:r>
                    </w:p>
                    <w:p w:rsidR="00E95A1A" w:rsidRDefault="00E95A1A" w:rsidP="00E95A1A">
                      <w:pP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Breed:</w:t>
                      </w:r>
                    </w:p>
                    <w:p w:rsidR="00E95A1A" w:rsidRPr="00E95A1A" w:rsidRDefault="00E95A1A" w:rsidP="00E95A1A">
                      <w:pP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41EA58" wp14:editId="05C7E107">
            <wp:extent cx="4491318" cy="5836427"/>
            <wp:effectExtent l="19050" t="19050" r="2413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5" cy="58488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3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1A"/>
    <w:rsid w:val="00931D5C"/>
    <w:rsid w:val="00DA71B8"/>
    <w:rsid w:val="00E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3B076-0B39-45C1-B6E7-2B160DAB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2017-06-14T21:32:00Z</dcterms:created>
  <dcterms:modified xsi:type="dcterms:W3CDTF">2017-06-15T01:29:00Z</dcterms:modified>
</cp:coreProperties>
</file>