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9D" w:rsidRPr="0099785B" w:rsidRDefault="0005158A">
      <w:pPr>
        <w:rPr>
          <w:sz w:val="24"/>
        </w:rPr>
      </w:pPr>
      <w:r w:rsidRPr="001B7867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46.65pt;margin-top:-16pt;width:156.6pt;height:130.95pt;z-index:251666432;mso-width-relative:margin;mso-height-relative:margin">
            <v:textbox style="mso-fit-shape-to-text:t">
              <w:txbxContent>
                <w:p w:rsidR="001B7867" w:rsidRDefault="001B7867">
                  <w:r>
                    <w:rPr>
                      <w:noProof/>
                    </w:rPr>
                    <w:drawing>
                      <wp:inline distT="0" distB="0" distL="0" distR="0">
                        <wp:extent cx="1895475" cy="1409700"/>
                        <wp:effectExtent l="19050" t="0" r="9525" b="0"/>
                        <wp:docPr id="1" name="Picture 1" descr="C:\Program Files\Microsoft Office\MEDIA\CAGCAT10\j0187423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187423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62475">
        <w:rPr>
          <w:noProof/>
          <w:sz w:val="24"/>
          <w:lang w:eastAsia="zh-TW"/>
        </w:rPr>
        <w:pict>
          <v:shape id="_x0000_s1027" type="#_x0000_t202" style="position:absolute;margin-left:-45.75pt;margin-top:-62.5pt;width:402.75pt;height:77.5pt;z-index:251660288;mso-width-relative:margin;mso-height-relative:margin" filled="f" stroked="f">
            <v:textbox>
              <w:txbxContent>
                <w:p w:rsidR="00AB7206" w:rsidRPr="00487C5B" w:rsidRDefault="009A48CD" w:rsidP="00487C5B">
                  <w:pPr>
                    <w:rPr>
                      <w:b/>
                      <w:sz w:val="66"/>
                      <w:u w:val="single"/>
                    </w:rPr>
                  </w:pPr>
                  <w:r w:rsidRPr="00487C5B">
                    <w:rPr>
                      <w:b/>
                      <w:caps/>
                      <w:sz w:val="66"/>
                      <w:u w:val="single"/>
                    </w:rPr>
                    <w:t>Construction</w:t>
                  </w:r>
                  <w:r w:rsidR="00AB7206" w:rsidRPr="00487C5B">
                    <w:rPr>
                      <w:b/>
                      <w:sz w:val="66"/>
                      <w:u w:val="single"/>
                    </w:rPr>
                    <w:t xml:space="preserve"> SCHEDULE</w:t>
                  </w:r>
                </w:p>
              </w:txbxContent>
            </v:textbox>
          </v:shape>
        </w:pict>
      </w:r>
      <w:r w:rsidR="001B7867">
        <w:rPr>
          <w:noProof/>
          <w:sz w:val="24"/>
        </w:rPr>
        <w:pict>
          <v:shape id="_x0000_s1028" type="#_x0000_t202" style="position:absolute;margin-left:-29.25pt;margin-top:122.75pt;width:534.75pt;height:91.75pt;z-index:251661312;mso-width-relative:margin;mso-height-relative:margin" fillcolor="#bfbfbf [2412]" stroked="f">
            <v:textbox>
              <w:txbxContent>
                <w:p w:rsidR="00BB4FAB" w:rsidRDefault="00BB4FAB" w:rsidP="001B7867">
                  <w:r w:rsidRPr="001D029C">
                    <w:rPr>
                      <w:sz w:val="26"/>
                    </w:rPr>
                    <w:t xml:space="preserve">Date: </w:t>
                  </w:r>
                  <w:r>
                    <w:t>_________________________</w:t>
                  </w:r>
                  <w:r w:rsidR="001B7867">
                    <w:t xml:space="preserve"> Ending Date: </w:t>
                  </w:r>
                  <w:r>
                    <w:t>____________________</w:t>
                  </w:r>
                  <w:r w:rsidR="0010699A">
                    <w:t>_</w:t>
                  </w:r>
                  <w:r w:rsidR="001B7867">
                    <w:t xml:space="preserve"> Units: </w:t>
                  </w:r>
                  <w:r w:rsidR="0010699A">
                    <w:t>_____________________</w:t>
                  </w:r>
                  <w:r w:rsidR="001B7867">
                    <w:t>___</w:t>
                  </w:r>
                </w:p>
                <w:p w:rsidR="00BB4FAB" w:rsidRDefault="001B7867" w:rsidP="001B7867">
                  <w:r>
                    <w:rPr>
                      <w:sz w:val="26"/>
                    </w:rPr>
                    <w:t>Initial Cost</w:t>
                  </w:r>
                  <w:r w:rsidR="00BB4FAB" w:rsidRPr="001D029C">
                    <w:rPr>
                      <w:sz w:val="26"/>
                    </w:rPr>
                    <w:t xml:space="preserve">: </w:t>
                  </w:r>
                  <w:r w:rsidR="00BB4FAB">
                    <w:t>_____________________</w:t>
                  </w:r>
                  <w:r>
                    <w:t xml:space="preserve"> Total Estimated Cost: ______________Labor Rate: </w:t>
                  </w:r>
                  <w:r w:rsidR="0010699A">
                    <w:t>___________________</w:t>
                  </w:r>
                </w:p>
                <w:p w:rsidR="00BB4FAB" w:rsidRPr="00BB4FAB" w:rsidRDefault="001B7867" w:rsidP="001B7867">
                  <w:r>
                    <w:rPr>
                      <w:sz w:val="26"/>
                    </w:rPr>
                    <w:t>Payment Method</w:t>
                  </w:r>
                  <w:r w:rsidR="00BB4FAB" w:rsidRPr="001D029C">
                    <w:rPr>
                      <w:sz w:val="26"/>
                    </w:rPr>
                    <w:t xml:space="preserve">: </w:t>
                  </w:r>
                  <w:r>
                    <w:t>__________________</w:t>
                  </w:r>
                  <w:r w:rsidR="00BB4FAB">
                    <w:t>_______________</w:t>
                  </w:r>
                  <w:r w:rsidR="0010699A">
                    <w:t>__</w:t>
                  </w:r>
                  <w:r>
                    <w:t xml:space="preserve"> Material Status: </w:t>
                  </w:r>
                  <w:r w:rsidR="0010699A">
                    <w:t>___________________</w:t>
                  </w:r>
                  <w:r>
                    <w:t>________</w:t>
                  </w:r>
                </w:p>
              </w:txbxContent>
            </v:textbox>
          </v:shape>
        </w:pict>
      </w:r>
      <w:r w:rsidR="001B7867">
        <w:rPr>
          <w:noProof/>
          <w:sz w:val="24"/>
        </w:rPr>
        <w:pict>
          <v:shape id="_x0000_s1030" type="#_x0000_t202" style="position:absolute;margin-left:-21.45pt;margin-top:41.25pt;width:334.2pt;height:40pt;z-index:251663360;mso-width-relative:margin;mso-height-relative:margin" filled="f" stroked="f">
            <v:textbox>
              <w:txbxContent>
                <w:p w:rsidR="00482DD4" w:rsidRPr="00482DD4" w:rsidRDefault="001B7867" w:rsidP="001B7867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Project Title: ________________________</w:t>
                  </w:r>
                </w:p>
              </w:txbxContent>
            </v:textbox>
          </v:shape>
        </w:pict>
      </w:r>
      <w:r w:rsidR="008A1A64">
        <w:rPr>
          <w:noProof/>
          <w:sz w:val="24"/>
        </w:rPr>
        <w:pict>
          <v:shape id="_x0000_s1029" type="#_x0000_t202" style="position:absolute;margin-left:-39.75pt;margin-top:263pt;width:551.25pt;height:309.25pt;z-index:251662336;mso-width-relative:margin;mso-height-relative:margin" filled="f" stroked="f">
            <v:textbox>
              <w:txbxContent>
                <w:tbl>
                  <w:tblPr>
                    <w:tblStyle w:val="MediumGrid3"/>
                    <w:tblW w:w="0" w:type="auto"/>
                    <w:tblLook w:val="04A0"/>
                  </w:tblPr>
                  <w:tblGrid>
                    <w:gridCol w:w="717"/>
                    <w:gridCol w:w="2252"/>
                    <w:gridCol w:w="1446"/>
                    <w:gridCol w:w="1047"/>
                    <w:gridCol w:w="1028"/>
                    <w:gridCol w:w="1311"/>
                    <w:gridCol w:w="1522"/>
                    <w:gridCol w:w="1645"/>
                  </w:tblGrid>
                  <w:tr w:rsidR="00262475" w:rsidTr="00262475">
                    <w:trPr>
                      <w:cnfStyle w:val="1000000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A968B7" w:rsidRPr="005E111F" w:rsidRDefault="001B7867" w:rsidP="001B7867">
                        <w:pPr>
                          <w:rPr>
                            <w:b w:val="0"/>
                            <w:sz w:val="26"/>
                          </w:rPr>
                        </w:pPr>
                        <w:r>
                          <w:rPr>
                            <w:b w:val="0"/>
                            <w:sz w:val="26"/>
                          </w:rPr>
                          <w:t>Date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A968B7" w:rsidRPr="005E111F" w:rsidRDefault="001B7867" w:rsidP="005E111F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>
                          <w:rPr>
                            <w:b w:val="0"/>
                            <w:sz w:val="26"/>
                          </w:rPr>
                          <w:t>Unit</w:t>
                        </w:r>
                        <w:r w:rsidR="00EF5BAD" w:rsidRPr="005E111F">
                          <w:rPr>
                            <w:sz w:val="26"/>
                          </w:rPr>
                          <w:t xml:space="preserve"> Description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968B7" w:rsidRPr="005E111F" w:rsidRDefault="001B7867" w:rsidP="005E111F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>
                          <w:rPr>
                            <w:b w:val="0"/>
                            <w:sz w:val="26"/>
                          </w:rPr>
                          <w:t>Completion</w:t>
                        </w:r>
                        <w:r w:rsidR="00EF5BAD" w:rsidRPr="005E111F">
                          <w:rPr>
                            <w:sz w:val="26"/>
                          </w:rPr>
                          <w:t xml:space="preserve"> Duration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968B7" w:rsidRPr="005E111F" w:rsidRDefault="001B7867" w:rsidP="005E111F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>
                          <w:rPr>
                            <w:b w:val="0"/>
                            <w:sz w:val="26"/>
                          </w:rPr>
                          <w:t xml:space="preserve"> Due Time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A968B7" w:rsidRPr="005E111F" w:rsidRDefault="006942E8" w:rsidP="005E111F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5E111F">
                          <w:rPr>
                            <w:sz w:val="26"/>
                          </w:rPr>
                          <w:t>Target Date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A968B7" w:rsidRPr="005E111F" w:rsidRDefault="005701EF" w:rsidP="005E111F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5E111F">
                          <w:rPr>
                            <w:sz w:val="26"/>
                          </w:rPr>
                          <w:t>Resource</w:t>
                        </w:r>
                        <w:r w:rsidR="001B7867">
                          <w:rPr>
                            <w:b w:val="0"/>
                            <w:sz w:val="26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A968B7" w:rsidRPr="005E111F" w:rsidRDefault="001B7867" w:rsidP="005E111F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>
                          <w:rPr>
                            <w:b w:val="0"/>
                            <w:sz w:val="26"/>
                          </w:rPr>
                          <w:t>% of Completion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A968B7" w:rsidRPr="005E111F" w:rsidRDefault="001B7867" w:rsidP="005E111F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>
                          <w:rPr>
                            <w:b w:val="0"/>
                            <w:sz w:val="26"/>
                          </w:rPr>
                          <w:t>Balance</w:t>
                        </w:r>
                      </w:p>
                    </w:tc>
                  </w:tr>
                  <w:tr w:rsidR="00262475" w:rsidTr="00262475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262475" w:rsidTr="00262475"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262475" w:rsidTr="00262475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262475" w:rsidTr="00262475"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262475" w:rsidTr="00262475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262475" w:rsidTr="00262475"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262475" w:rsidTr="00262475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262475" w:rsidTr="00262475"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262475" w:rsidTr="00262475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262475" w:rsidTr="00262475"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262475" w:rsidTr="00262475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262475" w:rsidTr="00262475"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262475" w:rsidTr="00262475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262475" w:rsidTr="00262475"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262475" w:rsidTr="00262475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262475" w:rsidTr="00262475"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</w:tbl>
                <w:p w:rsidR="0005772F" w:rsidRPr="0005772F" w:rsidRDefault="0005772F" w:rsidP="0005772F"/>
              </w:txbxContent>
            </v:textbox>
          </v:shape>
        </w:pict>
      </w:r>
    </w:p>
    <w:sectPr w:rsidR="004C319D" w:rsidRPr="0099785B" w:rsidSect="008A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785B"/>
    <w:rsid w:val="0005158A"/>
    <w:rsid w:val="0005772F"/>
    <w:rsid w:val="000E0CB4"/>
    <w:rsid w:val="0010699A"/>
    <w:rsid w:val="00120E76"/>
    <w:rsid w:val="001B7867"/>
    <w:rsid w:val="001D029C"/>
    <w:rsid w:val="00211032"/>
    <w:rsid w:val="00262475"/>
    <w:rsid w:val="004329ED"/>
    <w:rsid w:val="00482DD4"/>
    <w:rsid w:val="00487C5B"/>
    <w:rsid w:val="004C319D"/>
    <w:rsid w:val="00501644"/>
    <w:rsid w:val="00537085"/>
    <w:rsid w:val="0053788B"/>
    <w:rsid w:val="005701EF"/>
    <w:rsid w:val="005E111F"/>
    <w:rsid w:val="006676B2"/>
    <w:rsid w:val="00684CD1"/>
    <w:rsid w:val="006942E8"/>
    <w:rsid w:val="00706AB4"/>
    <w:rsid w:val="008A1A64"/>
    <w:rsid w:val="00926DD6"/>
    <w:rsid w:val="0099785B"/>
    <w:rsid w:val="009A48CD"/>
    <w:rsid w:val="00A67615"/>
    <w:rsid w:val="00A968B7"/>
    <w:rsid w:val="00AB7206"/>
    <w:rsid w:val="00B31112"/>
    <w:rsid w:val="00B95589"/>
    <w:rsid w:val="00BB4FAB"/>
    <w:rsid w:val="00CD1B78"/>
    <w:rsid w:val="00D466C3"/>
    <w:rsid w:val="00D550D3"/>
    <w:rsid w:val="00D77DF1"/>
    <w:rsid w:val="00DE0EDD"/>
    <w:rsid w:val="00EF5BAD"/>
    <w:rsid w:val="00F15301"/>
    <w:rsid w:val="00F8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2624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ocean</cp:lastModifiedBy>
  <cp:revision>37</cp:revision>
  <dcterms:created xsi:type="dcterms:W3CDTF">2004-09-29T07:18:00Z</dcterms:created>
  <dcterms:modified xsi:type="dcterms:W3CDTF">2014-04-22T06:42:00Z</dcterms:modified>
</cp:coreProperties>
</file>