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4759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1AB96" wp14:editId="4250556F">
                <wp:simplePos x="0" y="0"/>
                <wp:positionH relativeFrom="column">
                  <wp:posOffset>2978150</wp:posOffset>
                </wp:positionH>
                <wp:positionV relativeFrom="paragraph">
                  <wp:posOffset>1121987</wp:posOffset>
                </wp:positionV>
                <wp:extent cx="2493818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939" w:rsidRPr="00475939" w:rsidRDefault="00475939" w:rsidP="00475939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F1AB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.5pt;margin-top:88.35pt;width:196.3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475939" w:rsidRPr="00475939" w:rsidRDefault="00475939" w:rsidP="00475939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264A4" wp14:editId="051BC0D2">
                <wp:simplePos x="0" y="0"/>
                <wp:positionH relativeFrom="column">
                  <wp:posOffset>942110</wp:posOffset>
                </wp:positionH>
                <wp:positionV relativeFrom="paragraph">
                  <wp:posOffset>277091</wp:posOffset>
                </wp:positionV>
                <wp:extent cx="2493818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939" w:rsidRPr="00475939" w:rsidRDefault="00475939" w:rsidP="00475939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939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Company</w:t>
                            </w:r>
                          </w:p>
                          <w:p w:rsidR="00475939" w:rsidRPr="00475939" w:rsidRDefault="00475939" w:rsidP="00475939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939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City/state/zip</w:t>
                            </w:r>
                          </w:p>
                          <w:p w:rsidR="00475939" w:rsidRPr="00475939" w:rsidRDefault="00475939" w:rsidP="00475939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939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22-223-33</w:t>
                            </w:r>
                          </w:p>
                          <w:p w:rsidR="00475939" w:rsidRPr="00475939" w:rsidRDefault="00475939" w:rsidP="00475939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939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Reach the 20</w:t>
                            </w:r>
                            <w:r w:rsidRPr="00475939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75939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punch for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264A4" id="Text Box 2" o:spid="_x0000_s1027" type="#_x0000_t202" style="position:absolute;margin-left:74.2pt;margin-top:21.8pt;width:196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475939" w:rsidRPr="00475939" w:rsidRDefault="00475939" w:rsidP="00475939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939"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Company</w:t>
                      </w:r>
                    </w:p>
                    <w:p w:rsidR="00475939" w:rsidRPr="00475939" w:rsidRDefault="00475939" w:rsidP="00475939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939"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City/state/zip</w:t>
                      </w:r>
                    </w:p>
                    <w:p w:rsidR="00475939" w:rsidRPr="00475939" w:rsidRDefault="00475939" w:rsidP="00475939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939"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22-223-33</w:t>
                      </w:r>
                    </w:p>
                    <w:p w:rsidR="00475939" w:rsidRPr="00475939" w:rsidRDefault="00475939" w:rsidP="00475939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939"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Reach the 20</w:t>
                      </w:r>
                      <w:r w:rsidRPr="00475939"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75939">
                        <w:rPr>
                          <w:rFonts w:ascii="Brush Script MT" w:hAnsi="Brush Script MT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punch for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A711A9" wp14:editId="3F5D6001">
            <wp:extent cx="5943600" cy="339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39"/>
    <w:rsid w:val="001A0B7E"/>
    <w:rsid w:val="0047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B8AA9-C313-4DD6-BD47-C3B5972B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2017-06-12T03:33:00Z</dcterms:created>
  <dcterms:modified xsi:type="dcterms:W3CDTF">2017-06-12T03:35:00Z</dcterms:modified>
</cp:coreProperties>
</file>