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9A" w:rsidRPr="00174147" w:rsidRDefault="00F45A9A" w:rsidP="00F45A9A">
      <w:pPr>
        <w:keepNext/>
        <w:spacing w:before="0" w:after="0" w:line="240" w:lineRule="auto"/>
        <w:ind w:left="142" w:hanging="142"/>
        <w:outlineLvl w:val="0"/>
        <w:rPr>
          <w:rFonts w:ascii="Trebuchet MS" w:eastAsia="Times" w:hAnsi="Trebuchet MS" w:cs="Times New Roman"/>
          <w:b/>
          <w:sz w:val="32"/>
          <w:szCs w:val="20"/>
          <w:lang w:val="en-GB" w:eastAsia="en-US"/>
        </w:rPr>
      </w:pPr>
      <w:r w:rsidRPr="00174147">
        <w:rPr>
          <w:rFonts w:ascii="Trebuchet MS" w:eastAsia="Times" w:hAnsi="Trebuchet MS" w:cs="Times New Roman"/>
          <w:b/>
          <w:sz w:val="32"/>
          <w:szCs w:val="20"/>
          <w:lang w:val="en-GB" w:eastAsia="en-US"/>
        </w:rPr>
        <w:t>PRODUCTION SCHEDULE</w:t>
      </w:r>
      <w:r w:rsidRPr="00174147">
        <w:rPr>
          <w:rFonts w:ascii="Trebuchet MS" w:eastAsia="Times" w:hAnsi="Trebuchet MS" w:cs="Times New Roman"/>
          <w:b/>
          <w:sz w:val="32"/>
          <w:szCs w:val="20"/>
          <w:lang w:val="en-GB" w:eastAsia="en-US"/>
        </w:rPr>
        <w:tab/>
        <w:t xml:space="preserve"> CHART</w:t>
      </w:r>
      <w:r w:rsidRPr="00174147">
        <w:rPr>
          <w:rFonts w:ascii="Trebuchet MS" w:eastAsia="Times" w:hAnsi="Trebuchet MS" w:cs="Times New Roman"/>
          <w:b/>
          <w:sz w:val="32"/>
          <w:szCs w:val="20"/>
          <w:lang w:val="en-GB" w:eastAsia="en-US"/>
        </w:rPr>
        <w:tab/>
        <w:t>Production  ………………………………</w:t>
      </w:r>
      <w:r w:rsidRPr="00174147">
        <w:rPr>
          <w:rFonts w:ascii="Trebuchet MS" w:eastAsia="Times" w:hAnsi="Trebuchet MS" w:cs="Times New Roman"/>
          <w:b/>
          <w:sz w:val="32"/>
          <w:szCs w:val="20"/>
          <w:lang w:val="en-GB" w:eastAsia="en-US"/>
        </w:rPr>
        <w:tab/>
      </w:r>
      <w:r w:rsidRPr="00174147">
        <w:rPr>
          <w:rFonts w:ascii="Trebuchet MS" w:eastAsia="Times" w:hAnsi="Trebuchet MS" w:cs="Times New Roman"/>
          <w:b/>
          <w:sz w:val="32"/>
          <w:szCs w:val="20"/>
          <w:lang w:val="en-GB" w:eastAsia="en-US"/>
        </w:rPr>
        <w:tab/>
        <w:t>Weeks ………</w:t>
      </w:r>
    </w:p>
    <w:p w:rsidR="00F45A9A" w:rsidRPr="00174147" w:rsidRDefault="00F45A9A" w:rsidP="00F45A9A">
      <w:pPr>
        <w:spacing w:before="0" w:after="0" w:line="240" w:lineRule="auto"/>
        <w:ind w:left="142" w:hanging="142"/>
        <w:rPr>
          <w:rFonts w:ascii="Trebuchet MS" w:eastAsia="Times" w:hAnsi="Trebuchet MS" w:cs="Times New Roman"/>
          <w:b/>
          <w:sz w:val="32"/>
          <w:szCs w:val="20"/>
          <w:lang w:val="en-GB" w:eastAsia="en-US"/>
        </w:rPr>
      </w:pPr>
      <w:r w:rsidRPr="00174147">
        <w:rPr>
          <w:rFonts w:ascii="Trebuchet MS" w:eastAsia="Times" w:hAnsi="Trebuchet MS" w:cs="Times New Roman"/>
          <w:b/>
          <w:sz w:val="32"/>
          <w:szCs w:val="20"/>
          <w:lang w:val="en-GB" w:eastAsia="en-US"/>
        </w:rPr>
        <w:t>Producer ………………………………</w:t>
      </w:r>
      <w:r w:rsidRPr="00174147">
        <w:rPr>
          <w:rFonts w:ascii="Trebuchet MS" w:eastAsia="Times" w:hAnsi="Trebuchet MS" w:cs="Times New Roman"/>
          <w:b/>
          <w:sz w:val="32"/>
          <w:szCs w:val="20"/>
          <w:lang w:val="en-GB" w:eastAsia="en-US"/>
        </w:rPr>
        <w:tab/>
      </w:r>
      <w:r w:rsidRPr="00174147">
        <w:rPr>
          <w:rFonts w:ascii="Trebuchet MS" w:eastAsia="Times" w:hAnsi="Trebuchet MS" w:cs="Times New Roman"/>
          <w:b/>
          <w:sz w:val="32"/>
          <w:szCs w:val="20"/>
          <w:lang w:val="en-GB" w:eastAsia="en-US"/>
        </w:rPr>
        <w:tab/>
        <w:t>Director …………………………………….</w:t>
      </w:r>
      <w:r w:rsidRPr="00174147">
        <w:rPr>
          <w:rFonts w:ascii="Trebuchet MS" w:eastAsia="Times" w:hAnsi="Trebuchet MS" w:cs="Times New Roman"/>
          <w:b/>
          <w:sz w:val="32"/>
          <w:szCs w:val="20"/>
          <w:lang w:val="en-GB" w:eastAsia="en-US"/>
        </w:rPr>
        <w:tab/>
      </w:r>
      <w:r w:rsidRPr="00174147">
        <w:rPr>
          <w:rFonts w:ascii="Trebuchet MS" w:eastAsia="Times" w:hAnsi="Trebuchet MS" w:cs="Times New Roman"/>
          <w:b/>
          <w:sz w:val="32"/>
          <w:szCs w:val="20"/>
          <w:lang w:val="en-GB" w:eastAsia="en-US"/>
        </w:rPr>
        <w:tab/>
        <w:t>Group ………</w:t>
      </w:r>
    </w:p>
    <w:p w:rsidR="00F45A9A" w:rsidRPr="00174147" w:rsidRDefault="00F45A9A" w:rsidP="00F45A9A">
      <w:pPr>
        <w:spacing w:before="0" w:after="0" w:line="240" w:lineRule="auto"/>
        <w:ind w:left="142" w:hanging="142"/>
        <w:rPr>
          <w:rFonts w:ascii="Trebuchet MS" w:eastAsia="Times" w:hAnsi="Trebuchet MS" w:cs="Times New Roman"/>
          <w:b/>
          <w:sz w:val="32"/>
          <w:szCs w:val="20"/>
          <w:lang w:val="en-GB" w:eastAsia="en-US"/>
        </w:rPr>
      </w:pPr>
      <w:r w:rsidRPr="00174147">
        <w:rPr>
          <w:rFonts w:ascii="Trebuchet MS" w:eastAsia="Times" w:hAnsi="Trebuchet MS" w:cs="Times New Roman"/>
          <w:b/>
          <w:noProof/>
          <w:sz w:val="32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589D03" wp14:editId="768C4897">
                <wp:simplePos x="0" y="0"/>
                <wp:positionH relativeFrom="column">
                  <wp:posOffset>1280160</wp:posOffset>
                </wp:positionH>
                <wp:positionV relativeFrom="paragraph">
                  <wp:posOffset>210820</wp:posOffset>
                </wp:positionV>
                <wp:extent cx="0" cy="0"/>
                <wp:effectExtent l="7620" t="13335" r="11430" b="571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49FAA" id="Straight Connector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6.6pt" to="100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5rFwIAADIEAAAOAAAAZHJzL2Uyb0RvYy54bWysU8GO2jAQvVfqP1i+QxI2UIgIqyqBXrYt&#10;Et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" o:allowincell="f"/>
            </w:pict>
          </mc:Fallback>
        </mc:AlternateContent>
      </w:r>
    </w:p>
    <w:tbl>
      <w:tblPr>
        <w:tblW w:w="13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69"/>
        <w:gridCol w:w="570"/>
        <w:gridCol w:w="569"/>
        <w:gridCol w:w="570"/>
        <w:gridCol w:w="569"/>
        <w:gridCol w:w="545"/>
        <w:gridCol w:w="594"/>
        <w:gridCol w:w="570"/>
        <w:gridCol w:w="569"/>
        <w:gridCol w:w="570"/>
        <w:gridCol w:w="570"/>
        <w:gridCol w:w="569"/>
        <w:gridCol w:w="570"/>
        <w:gridCol w:w="569"/>
        <w:gridCol w:w="570"/>
        <w:gridCol w:w="569"/>
        <w:gridCol w:w="570"/>
        <w:gridCol w:w="569"/>
        <w:gridCol w:w="570"/>
        <w:gridCol w:w="570"/>
      </w:tblGrid>
      <w:tr w:rsidR="00F45A9A" w:rsidRPr="00174147" w:rsidTr="00286FCE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5A9A" w:rsidRPr="00174147" w:rsidRDefault="00F45A9A" w:rsidP="00286FCE">
            <w:pPr>
              <w:keepNext/>
              <w:spacing w:before="0" w:after="0" w:line="240" w:lineRule="auto"/>
              <w:ind w:left="142" w:hanging="142"/>
              <w:outlineLvl w:val="2"/>
              <w:rPr>
                <w:rFonts w:ascii="Trebuchet MS" w:eastAsia="Times" w:hAnsi="Trebuchet MS" w:cs="Times New Roman"/>
                <w:b/>
                <w:sz w:val="24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noProof/>
                <w:sz w:val="24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7EC9B426" wp14:editId="1B111A35">
                      <wp:simplePos x="0" y="0"/>
                      <wp:positionH relativeFrom="column">
                        <wp:posOffset>8478906</wp:posOffset>
                      </wp:positionH>
                      <wp:positionV relativeFrom="paragraph">
                        <wp:posOffset>303392</wp:posOffset>
                      </wp:positionV>
                      <wp:extent cx="23853" cy="4842344"/>
                      <wp:effectExtent l="19050" t="19050" r="33655" b="34925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53" cy="484234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A3A04" id="Straight Connector 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65pt,23.9pt" to="669.55pt,4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" o:allowincell="f" strokeweight="2.25pt"/>
                  </w:pict>
                </mc:Fallback>
              </mc:AlternateContent>
            </w:r>
            <w:r w:rsidRPr="00174147">
              <w:rPr>
                <w:rFonts w:ascii="Trebuchet MS" w:eastAsia="Times" w:hAnsi="Trebuchet MS" w:cs="Times New Roman"/>
                <w:noProof/>
                <w:sz w:val="24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A27153A" wp14:editId="48665831">
                      <wp:simplePos x="0" y="0"/>
                      <wp:positionH relativeFrom="column">
                        <wp:posOffset>6673960</wp:posOffset>
                      </wp:positionH>
                      <wp:positionV relativeFrom="paragraph">
                        <wp:posOffset>303392</wp:posOffset>
                      </wp:positionV>
                      <wp:extent cx="7952" cy="4834393"/>
                      <wp:effectExtent l="19050" t="19050" r="30480" b="23495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52" cy="4834393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131BC" id="Straight Connector 3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5pt,23.9pt" to="526.15pt,4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" o:allowincell="f" strokeweight="2.25pt"/>
                  </w:pict>
                </mc:Fallback>
              </mc:AlternateContent>
            </w:r>
            <w:r w:rsidRPr="00174147">
              <w:rPr>
                <w:rFonts w:ascii="Trebuchet MS" w:eastAsia="Times" w:hAnsi="Trebuchet MS" w:cs="Times New Roman"/>
                <w:b/>
                <w:sz w:val="24"/>
                <w:szCs w:val="20"/>
                <w:lang w:val="en-GB" w:eastAsia="en-US"/>
              </w:rPr>
              <w:t>Action/Resource</w:t>
            </w:r>
            <w:r w:rsidRPr="00174147">
              <w:rPr>
                <w:rFonts w:ascii="Trebuchet MS" w:eastAsia="Times" w:hAnsi="Trebuchet MS" w:cs="Times New Roman"/>
                <w:noProof/>
                <w:sz w:val="24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:rsidR="00F45A9A" w:rsidRPr="00174147" w:rsidRDefault="00F45A9A" w:rsidP="00286FCE">
            <w:pPr>
              <w:keepNext/>
              <w:spacing w:before="0" w:after="0" w:line="240" w:lineRule="auto"/>
              <w:ind w:left="142" w:hanging="142"/>
              <w:outlineLvl w:val="0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Week of</w:t>
            </w:r>
          </w:p>
        </w:tc>
        <w:tc>
          <w:tcPr>
            <w:tcW w:w="2848" w:type="dxa"/>
            <w:gridSpan w:val="5"/>
            <w:tcBorders>
              <w:top w:val="single" w:sz="4" w:space="0" w:color="auto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Week of</w:t>
            </w:r>
          </w:p>
        </w:tc>
        <w:tc>
          <w:tcPr>
            <w:tcW w:w="2848" w:type="dxa"/>
            <w:gridSpan w:val="5"/>
            <w:tcBorders>
              <w:top w:val="single" w:sz="4" w:space="0" w:color="auto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Week of</w:t>
            </w:r>
          </w:p>
        </w:tc>
        <w:tc>
          <w:tcPr>
            <w:tcW w:w="284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Week of</w:t>
            </w:r>
          </w:p>
        </w:tc>
      </w:tr>
      <w:tr w:rsidR="00F45A9A" w:rsidRPr="00174147" w:rsidTr="00286FCE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F45A9A" w:rsidRPr="00174147" w:rsidRDefault="00F45A9A" w:rsidP="00286FCE">
            <w:pPr>
              <w:keepNext/>
              <w:spacing w:before="0" w:after="0" w:line="240" w:lineRule="auto"/>
              <w:ind w:left="142" w:hanging="142"/>
              <w:outlineLvl w:val="1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M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Tu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F45A9A" w:rsidRPr="00174147" w:rsidRDefault="00F45A9A" w:rsidP="00286FCE">
            <w:pPr>
              <w:keepNext/>
              <w:spacing w:before="0" w:after="0" w:line="240" w:lineRule="auto"/>
              <w:ind w:left="142" w:hanging="142"/>
              <w:outlineLvl w:val="1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W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Th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F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M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Tu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45A9A" w:rsidRPr="00174147" w:rsidRDefault="00F45A9A" w:rsidP="00286FCE">
            <w:pPr>
              <w:keepNext/>
              <w:spacing w:before="0" w:after="0" w:line="240" w:lineRule="auto"/>
              <w:ind w:left="142" w:hanging="142"/>
              <w:outlineLvl w:val="1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W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Th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F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M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Tu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45A9A" w:rsidRPr="00174147" w:rsidRDefault="00F45A9A" w:rsidP="00286FCE">
            <w:pPr>
              <w:keepNext/>
              <w:spacing w:before="0" w:after="0" w:line="240" w:lineRule="auto"/>
              <w:ind w:left="142" w:hanging="142"/>
              <w:outlineLvl w:val="1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W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Th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F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M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Tu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F45A9A" w:rsidRPr="00174147" w:rsidRDefault="00F45A9A" w:rsidP="00286FCE">
            <w:pPr>
              <w:keepNext/>
              <w:spacing w:before="0" w:after="0" w:line="240" w:lineRule="auto"/>
              <w:ind w:left="142" w:hanging="142"/>
              <w:outlineLvl w:val="1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W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Th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F</w:t>
            </w:r>
          </w:p>
        </w:tc>
      </w:tr>
      <w:tr w:rsidR="00F45A9A" w:rsidRPr="00174147" w:rsidTr="00286FCE">
        <w:tc>
          <w:tcPr>
            <w:tcW w:w="2093" w:type="dxa"/>
            <w:tcBorders>
              <w:top w:val="nil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9522F0A" wp14:editId="00E340F1">
                      <wp:simplePos x="0" y="0"/>
                      <wp:positionH relativeFrom="column">
                        <wp:posOffset>1259121</wp:posOffset>
                      </wp:positionH>
                      <wp:positionV relativeFrom="paragraph">
                        <wp:posOffset>35808</wp:posOffset>
                      </wp:positionV>
                      <wp:extent cx="7951" cy="4794499"/>
                      <wp:effectExtent l="19050" t="19050" r="30480" b="25400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51" cy="479449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78003" id="Straight Connector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2.8pt" to="99.8pt,3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" o:allowincell="f" strokeweight="2.25pt"/>
                  </w:pict>
                </mc:Fallback>
              </mc:AlternateContent>
            </w:r>
            <w:r w:rsidRPr="00174147">
              <w:rPr>
                <w:rFonts w:ascii="Trebuchet MS" w:eastAsia="Times" w:hAnsi="Trebuchet MS" w:cs="Times New Roman"/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93F1AC5" wp14:editId="74F2BA67">
                      <wp:simplePos x="0" y="0"/>
                      <wp:positionH relativeFrom="column">
                        <wp:posOffset>4869013</wp:posOffset>
                      </wp:positionH>
                      <wp:positionV relativeFrom="paragraph">
                        <wp:posOffset>11955</wp:posOffset>
                      </wp:positionV>
                      <wp:extent cx="15903" cy="4842206"/>
                      <wp:effectExtent l="19050" t="19050" r="22225" b="34925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3" cy="484220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7B58A" id="Straight Connector 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4pt,.95pt" to="384.65pt,3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" o:allowincell="f" strokeweight="2.25pt"/>
                  </w:pict>
                </mc:Fallback>
              </mc:AlternateContent>
            </w:r>
            <w:r w:rsidRPr="00174147">
              <w:rPr>
                <w:rFonts w:ascii="Trebuchet MS" w:eastAsia="Times" w:hAnsi="Trebuchet MS" w:cs="Times New Roman"/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E5E7A9" wp14:editId="74F4FF5B">
                      <wp:simplePos x="0" y="0"/>
                      <wp:positionH relativeFrom="column">
                        <wp:posOffset>3056117</wp:posOffset>
                      </wp:positionH>
                      <wp:positionV relativeFrom="paragraph">
                        <wp:posOffset>19906</wp:posOffset>
                      </wp:positionV>
                      <wp:extent cx="0" cy="4834393"/>
                      <wp:effectExtent l="19050" t="0" r="19050" b="23495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34393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56A6D" id="Straight Connector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65pt,1.55pt" to="240.65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" o:allowincell="f" strokeweight="2.25pt"/>
                  </w:pict>
                </mc:Fallback>
              </mc:AlternateContent>
            </w: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Research/Proposal</w:t>
            </w:r>
          </w:p>
        </w:tc>
        <w:tc>
          <w:tcPr>
            <w:tcW w:w="569" w:type="dxa"/>
            <w:tcBorders>
              <w:top w:val="nil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94" w:type="dxa"/>
            <w:tcBorders>
              <w:top w:val="nil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</w:tr>
      <w:tr w:rsidR="00F45A9A" w:rsidRPr="00174147" w:rsidTr="00286FCE">
        <w:tc>
          <w:tcPr>
            <w:tcW w:w="2093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Treatment</w:t>
            </w: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45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94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</w:tr>
      <w:tr w:rsidR="00F45A9A" w:rsidRPr="00174147" w:rsidTr="00286FCE">
        <w:tc>
          <w:tcPr>
            <w:tcW w:w="2093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Location recce.</w:t>
            </w: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45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94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</w:tr>
      <w:tr w:rsidR="00F45A9A" w:rsidRPr="00174147" w:rsidTr="00286FCE">
        <w:tc>
          <w:tcPr>
            <w:tcW w:w="2093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Shooting Script</w:t>
            </w: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45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94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</w:tr>
      <w:tr w:rsidR="00F45A9A" w:rsidRPr="00174147" w:rsidTr="00286FCE">
        <w:tc>
          <w:tcPr>
            <w:tcW w:w="2093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Story Board</w:t>
            </w: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45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94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</w:tr>
      <w:tr w:rsidR="00F45A9A" w:rsidRPr="00174147" w:rsidTr="00286FCE">
        <w:tc>
          <w:tcPr>
            <w:tcW w:w="2093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Shoot</w:t>
            </w: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45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94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</w:tr>
      <w:tr w:rsidR="00F45A9A" w:rsidRPr="00174147" w:rsidTr="00286FCE">
        <w:tc>
          <w:tcPr>
            <w:tcW w:w="2093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Paper edit</w:t>
            </w: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45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94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</w:tr>
      <w:tr w:rsidR="00F45A9A" w:rsidRPr="00174147" w:rsidTr="00286FCE">
        <w:tc>
          <w:tcPr>
            <w:tcW w:w="2093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Rough cut</w:t>
            </w: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45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94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</w:tr>
      <w:tr w:rsidR="00F45A9A" w:rsidRPr="00174147" w:rsidTr="00286FCE">
        <w:tc>
          <w:tcPr>
            <w:tcW w:w="2093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Final cut</w:t>
            </w: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45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94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</w:tr>
      <w:tr w:rsidR="00F45A9A" w:rsidRPr="00174147" w:rsidTr="00286FCE">
        <w:tc>
          <w:tcPr>
            <w:tcW w:w="2093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Producer</w:t>
            </w: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45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94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</w:tr>
      <w:tr w:rsidR="00F45A9A" w:rsidRPr="00174147" w:rsidTr="00286FCE">
        <w:tc>
          <w:tcPr>
            <w:tcW w:w="2093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Director</w:t>
            </w: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45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94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</w:tr>
      <w:tr w:rsidR="00F45A9A" w:rsidRPr="00174147" w:rsidTr="00286FCE">
        <w:tc>
          <w:tcPr>
            <w:tcW w:w="2093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Cameraman</w:t>
            </w: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45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94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</w:tr>
      <w:tr w:rsidR="00F45A9A" w:rsidRPr="00174147" w:rsidTr="00286FCE">
        <w:tc>
          <w:tcPr>
            <w:tcW w:w="2093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Sound recordist</w:t>
            </w: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45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94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</w:tr>
      <w:tr w:rsidR="00F45A9A" w:rsidRPr="00174147" w:rsidTr="00286FCE">
        <w:tc>
          <w:tcPr>
            <w:tcW w:w="2093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17414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>Editor</w:t>
            </w: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45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94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</w:tr>
      <w:tr w:rsidR="00F45A9A" w:rsidRPr="00174147" w:rsidTr="00286FCE">
        <w:tc>
          <w:tcPr>
            <w:tcW w:w="2093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723A0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 xml:space="preserve">Locations </w:t>
            </w: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45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94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</w:tr>
      <w:tr w:rsidR="00F45A9A" w:rsidRPr="00174147" w:rsidTr="00286FCE">
        <w:tc>
          <w:tcPr>
            <w:tcW w:w="2093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723A0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 xml:space="preserve">Props </w:t>
            </w: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45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94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</w:tr>
      <w:tr w:rsidR="00F45A9A" w:rsidRPr="00174147" w:rsidTr="00286FCE">
        <w:tc>
          <w:tcPr>
            <w:tcW w:w="2093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</w:pPr>
            <w:r w:rsidRPr="00723A07">
              <w:rPr>
                <w:rFonts w:ascii="Trebuchet MS" w:eastAsia="Times" w:hAnsi="Trebuchet MS" w:cs="Times New Roman"/>
                <w:b/>
                <w:sz w:val="20"/>
                <w:szCs w:val="20"/>
                <w:lang w:val="en-GB" w:eastAsia="en-US"/>
              </w:rPr>
              <w:t xml:space="preserve">Prod. Equipment </w:t>
            </w: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45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94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</w:tr>
      <w:tr w:rsidR="00F45A9A" w:rsidRPr="00174147" w:rsidTr="00286FCE">
        <w:tc>
          <w:tcPr>
            <w:tcW w:w="2093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4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45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94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</w:tr>
      <w:tr w:rsidR="00F45A9A" w:rsidRPr="00174147" w:rsidTr="00286FCE">
        <w:tc>
          <w:tcPr>
            <w:tcW w:w="2093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4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45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94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</w:tr>
      <w:tr w:rsidR="00F45A9A" w:rsidRPr="00174147" w:rsidTr="00286FCE">
        <w:tc>
          <w:tcPr>
            <w:tcW w:w="2093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24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45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94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69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  <w:tc>
          <w:tcPr>
            <w:tcW w:w="570" w:type="dxa"/>
          </w:tcPr>
          <w:p w:rsidR="00F45A9A" w:rsidRPr="00174147" w:rsidRDefault="00F45A9A" w:rsidP="00286FCE">
            <w:pPr>
              <w:spacing w:before="0" w:after="0" w:line="240" w:lineRule="auto"/>
              <w:ind w:left="142" w:hanging="142"/>
              <w:rPr>
                <w:rFonts w:ascii="Trebuchet MS" w:eastAsia="Times" w:hAnsi="Trebuchet MS" w:cs="Times New Roman"/>
                <w:b/>
                <w:sz w:val="32"/>
                <w:szCs w:val="20"/>
                <w:lang w:val="en-GB" w:eastAsia="en-US"/>
              </w:rPr>
            </w:pPr>
          </w:p>
        </w:tc>
      </w:tr>
    </w:tbl>
    <w:p w:rsidR="00F45A9A" w:rsidRDefault="00F45A9A" w:rsidP="00F45A9A">
      <w:pPr>
        <w:rPr>
          <w:sz w:val="28"/>
          <w:szCs w:val="28"/>
        </w:rPr>
        <w:sectPr w:rsidR="00F45A9A" w:rsidSect="00111351">
          <w:pgSz w:w="15840" w:h="12240" w:orient="landscape"/>
          <w:pgMar w:top="1440" w:right="1440" w:bottom="1325" w:left="709" w:header="720" w:footer="720" w:gutter="0"/>
          <w:cols w:space="720"/>
          <w:docGrid w:linePitch="299"/>
        </w:sectPr>
      </w:pPr>
    </w:p>
    <w:p w:rsidR="00D5641D" w:rsidRDefault="00D5641D">
      <w:bookmarkStart w:id="0" w:name="_GoBack"/>
      <w:bookmarkEnd w:id="0"/>
    </w:p>
    <w:sectPr w:rsidR="00D5641D" w:rsidSect="00F45A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9A"/>
    <w:rsid w:val="00D5641D"/>
    <w:rsid w:val="00F4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34F86-9AA4-463A-9923-16F081C5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9A"/>
    <w:pPr>
      <w:spacing w:before="120" w:after="200" w:line="264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2020-12-11T13:59:00Z</dcterms:created>
  <dcterms:modified xsi:type="dcterms:W3CDTF">2020-12-11T13:59:00Z</dcterms:modified>
</cp:coreProperties>
</file>