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9774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8C1DA" wp14:editId="75F19D3C">
                <wp:simplePos x="0" y="0"/>
                <wp:positionH relativeFrom="column">
                  <wp:posOffset>4924425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412" w:rsidRPr="00977412" w:rsidRDefault="00977412" w:rsidP="00977412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8C1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75pt;margin-top:16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jiSK8N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977412" w:rsidRPr="00977412" w:rsidRDefault="00977412" w:rsidP="00977412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7C07" wp14:editId="0BFFCDAC">
                <wp:simplePos x="0" y="0"/>
                <wp:positionH relativeFrom="column">
                  <wp:posOffset>2963545</wp:posOffset>
                </wp:positionH>
                <wp:positionV relativeFrom="paragraph">
                  <wp:posOffset>333375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412" w:rsidRPr="00977412" w:rsidRDefault="00977412" w:rsidP="00977412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412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977412" w:rsidRPr="00977412" w:rsidRDefault="00977412" w:rsidP="00977412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412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977412" w:rsidRPr="00977412" w:rsidRDefault="00977412" w:rsidP="00977412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412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17C07" id="Text Box 2" o:spid="_x0000_s1027" type="#_x0000_t202" style="position:absolute;margin-left:233.35pt;margin-top:2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AHOEfh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977412" w:rsidRPr="00977412" w:rsidRDefault="00977412" w:rsidP="00977412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412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977412" w:rsidRPr="00977412" w:rsidRDefault="00977412" w:rsidP="00977412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412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977412" w:rsidRPr="00977412" w:rsidRDefault="00977412" w:rsidP="00977412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412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81EAA4" wp14:editId="66138764">
            <wp:extent cx="59436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12"/>
    <w:rsid w:val="001A0B7E"/>
    <w:rsid w:val="009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A587-C5EA-42FC-9605-412263E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2017-06-11T23:40:00Z</dcterms:created>
  <dcterms:modified xsi:type="dcterms:W3CDTF">2017-06-11T23:41:00Z</dcterms:modified>
</cp:coreProperties>
</file>