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7" w:rsidRPr="00D45E26" w:rsidRDefault="000C2A69">
      <w:pPr>
        <w:spacing w:before="87" w:line="460" w:lineRule="exact"/>
        <w:ind w:left="763" w:right="752" w:hanging="12"/>
        <w:jc w:val="center"/>
        <w:rPr>
          <w:rFonts w:ascii="Arial" w:eastAsia="Encode Sans Normal" w:hAnsi="Arial" w:cs="Arial"/>
          <w:b/>
          <w:sz w:val="44"/>
          <w:szCs w:val="44"/>
        </w:rPr>
      </w:pPr>
      <w:bookmarkStart w:id="0" w:name="_GoBack"/>
      <w:r w:rsidRPr="00D45E26">
        <w:rPr>
          <w:rFonts w:ascii="Arial" w:hAnsi="Arial" w:cs="Arial"/>
          <w:b/>
          <w:noProof/>
        </w:rPr>
        <w:drawing>
          <wp:anchor distT="0" distB="0" distL="114300" distR="114300" simplePos="0" relativeHeight="251652604" behindDoc="1" locked="0" layoutInCell="1" allowOverlap="1" wp14:anchorId="59048433" wp14:editId="1D50906A">
            <wp:simplePos x="0" y="0"/>
            <wp:positionH relativeFrom="column">
              <wp:posOffset>-292100</wp:posOffset>
            </wp:positionH>
            <wp:positionV relativeFrom="paragraph">
              <wp:posOffset>-254000</wp:posOffset>
            </wp:positionV>
            <wp:extent cx="5029200" cy="777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NAME</w:t>
      </w:r>
      <w:r w:rsidR="008C525E" w:rsidRPr="00D45E26">
        <w:rPr>
          <w:rFonts w:ascii="Arial" w:eastAsia="Encode Sans Normal" w:hAnsi="Arial" w:cs="Arial"/>
          <w:b/>
          <w:color w:val="37236A"/>
          <w:spacing w:val="-29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OF</w:t>
      </w:r>
      <w:r w:rsidR="008C525E" w:rsidRPr="00D45E26">
        <w:rPr>
          <w:rFonts w:ascii="Arial" w:eastAsia="Encode Sans Normal" w:hAnsi="Arial" w:cs="Arial"/>
          <w:b/>
          <w:color w:val="37236A"/>
          <w:spacing w:val="-36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EVENT</w:t>
      </w:r>
      <w:r w:rsidR="008C525E" w:rsidRPr="00D45E26">
        <w:rPr>
          <w:rFonts w:ascii="Arial" w:eastAsia="Encode Sans Normal" w:hAnsi="Arial" w:cs="Arial"/>
          <w:b/>
          <w:color w:val="37236A"/>
          <w:spacing w:val="-37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spacing w:val="-10"/>
          <w:w w:val="105"/>
          <w:sz w:val="44"/>
          <w:szCs w:val="44"/>
        </w:rPr>
        <w:t>L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OREM</w:t>
      </w:r>
      <w:r w:rsidR="008C525E" w:rsidRPr="00D45E26">
        <w:rPr>
          <w:rFonts w:ascii="Arial" w:eastAsia="Encode Sans Normal" w:hAnsi="Arial" w:cs="Arial"/>
          <w:b/>
          <w:color w:val="37236A"/>
          <w:w w:val="104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IPSUM</w:t>
      </w:r>
      <w:r w:rsidR="008C525E" w:rsidRPr="00D45E26">
        <w:rPr>
          <w:rFonts w:ascii="Arial" w:eastAsia="Encode Sans Normal" w:hAnsi="Arial" w:cs="Arial"/>
          <w:b/>
          <w:color w:val="37236A"/>
          <w:spacing w:val="-20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DO</w:t>
      </w:r>
      <w:r w:rsidR="008C525E" w:rsidRPr="00D45E26">
        <w:rPr>
          <w:rFonts w:ascii="Arial" w:eastAsia="Encode Sans Normal" w:hAnsi="Arial" w:cs="Arial"/>
          <w:b/>
          <w:color w:val="37236A"/>
          <w:spacing w:val="-11"/>
          <w:w w:val="105"/>
          <w:sz w:val="44"/>
          <w:szCs w:val="44"/>
        </w:rPr>
        <w:t>L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OR</w:t>
      </w:r>
      <w:r w:rsidR="008C525E" w:rsidRPr="00D45E26">
        <w:rPr>
          <w:rFonts w:ascii="Arial" w:eastAsia="Encode Sans Normal" w:hAnsi="Arial" w:cs="Arial"/>
          <w:b/>
          <w:color w:val="37236A"/>
          <w:spacing w:val="-19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SIT</w:t>
      </w:r>
      <w:r w:rsidR="008C525E" w:rsidRPr="00D45E26">
        <w:rPr>
          <w:rFonts w:ascii="Arial" w:eastAsia="Encode Sans Normal" w:hAnsi="Arial" w:cs="Arial"/>
          <w:b/>
          <w:color w:val="37236A"/>
          <w:spacing w:val="-40"/>
          <w:w w:val="105"/>
          <w:sz w:val="44"/>
          <w:szCs w:val="44"/>
        </w:rPr>
        <w:t xml:space="preserve"> </w:t>
      </w:r>
      <w:r w:rsidR="008C525E" w:rsidRPr="00D45E26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AMET</w:t>
      </w:r>
    </w:p>
    <w:p w:rsidR="00630F47" w:rsidRPr="00D45E26" w:rsidRDefault="008C525E">
      <w:pPr>
        <w:spacing w:before="81"/>
        <w:ind w:left="27"/>
        <w:jc w:val="center"/>
        <w:rPr>
          <w:rFonts w:ascii="Calibri Light" w:eastAsia="Uni Sans Light" w:hAnsi="Calibri Light" w:cs="Uni Sans Light"/>
          <w:sz w:val="30"/>
          <w:szCs w:val="30"/>
        </w:rPr>
      </w:pPr>
      <w:r w:rsidRPr="00D45E26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EVEN</w:t>
      </w:r>
      <w:r w:rsidRPr="00D45E26">
        <w:rPr>
          <w:rFonts w:ascii="Calibri Light" w:eastAsia="Uni Sans Light" w:hAnsi="Calibri Light" w:cs="Uni Sans Light"/>
          <w:color w:val="37236A"/>
          <w:sz w:val="30"/>
          <w:szCs w:val="30"/>
        </w:rPr>
        <w:t>T</w:t>
      </w:r>
      <w:r w:rsidRPr="00D45E26">
        <w:rPr>
          <w:rFonts w:ascii="Calibri Light" w:eastAsia="Uni Sans Light" w:hAnsi="Calibri Light" w:cs="Uni Sans Light"/>
          <w:color w:val="37236A"/>
          <w:spacing w:val="46"/>
          <w:sz w:val="30"/>
          <w:szCs w:val="30"/>
        </w:rPr>
        <w:t xml:space="preserve"> </w:t>
      </w:r>
      <w:r w:rsidRPr="00D45E26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PROG</w:t>
      </w:r>
      <w:r w:rsidRPr="00D45E26">
        <w:rPr>
          <w:rFonts w:ascii="Calibri Light" w:eastAsia="Uni Sans Light" w:hAnsi="Calibri Light" w:cs="Uni Sans Light"/>
          <w:color w:val="37236A"/>
          <w:spacing w:val="25"/>
          <w:sz w:val="30"/>
          <w:szCs w:val="30"/>
        </w:rPr>
        <w:t>R</w:t>
      </w:r>
      <w:r w:rsidRPr="00D45E26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A</w:t>
      </w:r>
      <w:r w:rsidRPr="00D45E26">
        <w:rPr>
          <w:rFonts w:ascii="Calibri Light" w:eastAsia="Uni Sans Light" w:hAnsi="Calibri Light" w:cs="Uni Sans Light"/>
          <w:color w:val="37236A"/>
          <w:sz w:val="30"/>
          <w:szCs w:val="30"/>
        </w:rPr>
        <w:t>M</w:t>
      </w:r>
      <w:r w:rsidRPr="00D45E26">
        <w:rPr>
          <w:rFonts w:ascii="Calibri Light" w:eastAsia="Uni Sans Light" w:hAnsi="Calibri Light" w:cs="Uni Sans Light"/>
          <w:color w:val="37236A"/>
          <w:spacing w:val="-44"/>
          <w:sz w:val="30"/>
          <w:szCs w:val="30"/>
        </w:rPr>
        <w:t xml:space="preserve"> </w:t>
      </w:r>
    </w:p>
    <w:p w:rsidR="00630F47" w:rsidRDefault="00630F47">
      <w:pPr>
        <w:spacing w:before="1" w:line="160" w:lineRule="exact"/>
        <w:rPr>
          <w:sz w:val="16"/>
          <w:szCs w:val="16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spacing w:before="29"/>
        <w:ind w:left="8"/>
        <w:jc w:val="center"/>
        <w:rPr>
          <w:rFonts w:ascii="Georgia" w:eastAsia="Noticia Text" w:hAnsi="Georgia" w:cs="Noticia Text"/>
          <w:sz w:val="26"/>
          <w:szCs w:val="26"/>
        </w:rPr>
      </w:pP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Day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,</w:t>
      </w:r>
      <w:r w:rsidRPr="0063368A">
        <w:rPr>
          <w:rFonts w:ascii="Georgia" w:eastAsia="Noticia Text" w:hAnsi="Georgia" w:cs="Noticia Text"/>
          <w:color w:val="37236A"/>
          <w:spacing w:val="34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Mont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h</w:t>
      </w:r>
      <w:r w:rsidRPr="0063368A">
        <w:rPr>
          <w:rFonts w:ascii="Georgia" w:eastAsia="Noticia Text" w:hAnsi="Georgia" w:cs="Noticia Text"/>
          <w:color w:val="37236A"/>
          <w:spacing w:val="33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00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,</w:t>
      </w:r>
      <w:r w:rsidRPr="0063368A">
        <w:rPr>
          <w:rFonts w:ascii="Georgia" w:eastAsia="Noticia Text" w:hAnsi="Georgia" w:cs="Noticia Text"/>
          <w:color w:val="37236A"/>
          <w:spacing w:val="35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2015</w:t>
      </w:r>
    </w:p>
    <w:p w:rsidR="00630F47" w:rsidRDefault="00630F47">
      <w:pPr>
        <w:spacing w:before="9" w:line="130" w:lineRule="exact"/>
        <w:rPr>
          <w:sz w:val="13"/>
          <w:szCs w:val="13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pStyle w:val="Heading2"/>
        <w:ind w:right="3031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  <w:spacing w:val="-3"/>
        </w:rPr>
        <w:t>0:0</w:t>
      </w:r>
      <w:r w:rsidRPr="0063368A">
        <w:rPr>
          <w:rFonts w:ascii="Georgia" w:hAnsi="Georgia"/>
          <w:color w:val="37236A"/>
        </w:rPr>
        <w:t>0</w:t>
      </w:r>
      <w:r w:rsidRPr="0063368A">
        <w:rPr>
          <w:rFonts w:ascii="Georgia" w:hAnsi="Georgia"/>
          <w:color w:val="37236A"/>
          <w:spacing w:val="-6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pm</w:t>
      </w:r>
    </w:p>
    <w:p w:rsidR="00630F47" w:rsidRPr="0063368A" w:rsidRDefault="008C525E">
      <w:pPr>
        <w:spacing w:before="8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Reception</w:t>
      </w:r>
    </w:p>
    <w:p w:rsidR="00630F47" w:rsidRDefault="00630F47">
      <w:pPr>
        <w:spacing w:before="4" w:line="140" w:lineRule="exact"/>
        <w:rPr>
          <w:sz w:val="14"/>
          <w:szCs w:val="14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ind w:left="3028" w:right="3031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color w:val="37236A"/>
          <w:spacing w:val="-3"/>
          <w:sz w:val="24"/>
          <w:szCs w:val="24"/>
        </w:rPr>
        <w:t>0:0</w:t>
      </w:r>
      <w:r w:rsidRPr="0063368A">
        <w:rPr>
          <w:rFonts w:ascii="Georgia" w:eastAsia="Noticia Text" w:hAnsi="Georgia" w:cs="Noticia Text"/>
          <w:color w:val="37236A"/>
          <w:sz w:val="24"/>
          <w:szCs w:val="24"/>
        </w:rPr>
        <w:t>0</w:t>
      </w:r>
      <w:r w:rsidRPr="0063368A">
        <w:rPr>
          <w:rFonts w:ascii="Georgia" w:eastAsia="Noticia Text" w:hAnsi="Georgia" w:cs="Noticia Text"/>
          <w:color w:val="37236A"/>
          <w:spacing w:val="-6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-3"/>
          <w:sz w:val="24"/>
          <w:szCs w:val="24"/>
        </w:rPr>
        <w:t>pm</w:t>
      </w:r>
    </w:p>
    <w:p w:rsidR="00630F47" w:rsidRPr="0063368A" w:rsidRDefault="008C525E">
      <w:pPr>
        <w:spacing w:before="8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Recognition</w:t>
      </w:r>
      <w:r w:rsidRPr="0063368A">
        <w:rPr>
          <w:rFonts w:ascii="Georgia" w:eastAsia="Noticia Text" w:hAnsi="Georgia" w:cs="Noticia Text"/>
          <w:i/>
          <w:color w:val="37236A"/>
          <w:spacing w:val="-24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Ceremony</w:t>
      </w:r>
    </w:p>
    <w:p w:rsidR="00630F47" w:rsidRDefault="00630F47">
      <w:pPr>
        <w:spacing w:before="4" w:line="140" w:lineRule="exact"/>
        <w:rPr>
          <w:sz w:val="14"/>
          <w:szCs w:val="14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8C525E" w:rsidRDefault="008C525E">
      <w:pPr>
        <w:ind w:right="3"/>
        <w:jc w:val="center"/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</w:pPr>
    </w:p>
    <w:p w:rsidR="00630F47" w:rsidRPr="0063368A" w:rsidRDefault="008C525E">
      <w:pPr>
        <w:ind w:right="3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Speake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9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Firs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Las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Lore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Ipsu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Dolo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Si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</w:p>
    <w:p w:rsidR="00630F47" w:rsidRPr="0063368A" w:rsidRDefault="008C525E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proofErr w:type="gramStart"/>
      <w:r w:rsidRPr="0063368A">
        <w:rPr>
          <w:rFonts w:ascii="Georgia" w:hAnsi="Georgia"/>
          <w:color w:val="37236A"/>
        </w:rPr>
        <w:t>Or</w:t>
      </w:r>
      <w:proofErr w:type="gramEnd"/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0F47" w:rsidRPr="0063368A" w:rsidRDefault="008C525E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0F47" w:rsidRPr="0063368A" w:rsidRDefault="008C525E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proofErr w:type="gramStart"/>
      <w:r w:rsidRPr="0063368A">
        <w:rPr>
          <w:rFonts w:ascii="Georgia" w:hAnsi="Georgia"/>
          <w:color w:val="37236A"/>
        </w:rPr>
        <w:t>Or</w:t>
      </w:r>
      <w:proofErr w:type="gramEnd"/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368A" w:rsidRPr="0063368A" w:rsidRDefault="0063368A" w:rsidP="0063368A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368A" w:rsidRPr="0063368A" w:rsidRDefault="0063368A" w:rsidP="0063368A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proofErr w:type="gramStart"/>
      <w:r w:rsidRPr="0063368A">
        <w:rPr>
          <w:rFonts w:ascii="Georgia" w:hAnsi="Georgia"/>
          <w:color w:val="37236A"/>
        </w:rPr>
        <w:t>Or</w:t>
      </w:r>
      <w:proofErr w:type="gramEnd"/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368A" w:rsidRPr="0063368A" w:rsidRDefault="0063368A" w:rsidP="0063368A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368A" w:rsidRPr="0063368A" w:rsidRDefault="0063368A" w:rsidP="0063368A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proofErr w:type="gramStart"/>
      <w:r w:rsidRPr="0063368A">
        <w:rPr>
          <w:rFonts w:ascii="Georgia" w:hAnsi="Georgia"/>
          <w:color w:val="37236A"/>
        </w:rPr>
        <w:t>Or</w:t>
      </w:r>
      <w:proofErr w:type="gramEnd"/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16" w:line="280" w:lineRule="exact"/>
        <w:rPr>
          <w:sz w:val="28"/>
          <w:szCs w:val="28"/>
        </w:rPr>
      </w:pPr>
    </w:p>
    <w:p w:rsidR="00630F47" w:rsidRPr="0063368A" w:rsidRDefault="00CD1F19" w:rsidP="00CD1F19">
      <w:pPr>
        <w:tabs>
          <w:tab w:val="center" w:pos="3501"/>
          <w:tab w:val="right" w:pos="7000"/>
        </w:tabs>
        <w:ind w:left="2"/>
        <w:rPr>
          <w:rFonts w:ascii="Georgia" w:eastAsia="Noticia Text" w:hAnsi="Georgia" w:cs="Noticia Text"/>
          <w:sz w:val="24"/>
          <w:szCs w:val="24"/>
        </w:rPr>
      </w:pPr>
      <w:r>
        <w:rPr>
          <w:rFonts w:ascii="Georgia" w:eastAsia="Noticia Text" w:hAnsi="Georgia" w:cs="Noticia Text"/>
          <w:i/>
          <w:color w:val="37236A"/>
          <w:sz w:val="24"/>
          <w:szCs w:val="24"/>
        </w:rPr>
        <w:tab/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Presentation</w:t>
      </w:r>
      <w:r w:rsidR="008C525E"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of</w:t>
      </w:r>
      <w:r w:rsidR="008C525E"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(Name</w:t>
      </w:r>
      <w:r w:rsidR="008C525E"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of</w:t>
      </w:r>
      <w:r w:rsidR="008C525E"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Award)</w:t>
      </w:r>
      <w:r w:rsidR="008C525E"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by</w:t>
      </w:r>
      <w:r w:rsidR="008C525E"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First</w:t>
      </w:r>
      <w:r w:rsidR="008C525E"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Name</w:t>
      </w:r>
      <w:r w:rsidR="008C525E"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&amp;</w:t>
      </w:r>
      <w:r w:rsidR="008C525E"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Last</w:t>
      </w:r>
      <w:r w:rsidR="008C525E"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="008C525E"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Name</w:t>
      </w:r>
      <w:r>
        <w:rPr>
          <w:rFonts w:ascii="Georgia" w:eastAsia="Noticia Text" w:hAnsi="Georgia" w:cs="Noticia Text"/>
          <w:i/>
          <w:color w:val="37236A"/>
          <w:sz w:val="24"/>
          <w:szCs w:val="24"/>
        </w:rPr>
        <w:tab/>
      </w:r>
    </w:p>
    <w:p w:rsidR="00630F47" w:rsidRDefault="00630F47">
      <w:pPr>
        <w:spacing w:before="8" w:line="180" w:lineRule="exact"/>
        <w:rPr>
          <w:sz w:val="18"/>
          <w:szCs w:val="18"/>
        </w:rPr>
      </w:pPr>
    </w:p>
    <w:p w:rsidR="00630F47" w:rsidRPr="0063368A" w:rsidRDefault="008C525E">
      <w:pPr>
        <w:ind w:right="3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Speake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9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Firs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Las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Lore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Ipsu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Dolo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Si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</w:p>
    <w:p w:rsidR="00630F47" w:rsidRDefault="00630F47">
      <w:pPr>
        <w:spacing w:before="9" w:line="130" w:lineRule="exact"/>
        <w:rPr>
          <w:sz w:val="13"/>
          <w:szCs w:val="13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8C525E" w:rsidRDefault="008C525E" w:rsidP="008C525E">
      <w:pPr>
        <w:jc w:val="center"/>
        <w:rPr>
          <w:rFonts w:ascii="Georgia" w:eastAsia="Noticia Text" w:hAnsi="Georgia" w:cs="Noticia Text"/>
          <w:color w:val="37236A"/>
          <w:sz w:val="15"/>
          <w:szCs w:val="15"/>
        </w:rPr>
      </w:pPr>
    </w:p>
    <w:p w:rsidR="008C525E" w:rsidRDefault="008C525E" w:rsidP="008C525E">
      <w:pPr>
        <w:jc w:val="center"/>
        <w:rPr>
          <w:rFonts w:ascii="Georgia" w:eastAsia="Noticia Text" w:hAnsi="Georgia" w:cs="Noticia Text"/>
          <w:color w:val="37236A"/>
          <w:sz w:val="15"/>
          <w:szCs w:val="15"/>
        </w:rPr>
      </w:pPr>
    </w:p>
    <w:p w:rsidR="00630F47" w:rsidRPr="00CD1F19" w:rsidRDefault="008C525E" w:rsidP="00CD1F19">
      <w:pPr>
        <w:jc w:val="center"/>
        <w:rPr>
          <w:rFonts w:ascii="Georgia" w:eastAsia="Noticia Text" w:hAnsi="Georgia" w:cs="Noticia Text"/>
          <w:color w:val="37236A"/>
          <w:spacing w:val="-2"/>
          <w:sz w:val="15"/>
          <w:szCs w:val="15"/>
        </w:rPr>
      </w:pP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Thank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you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for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joining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us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to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celebrate</w:t>
      </w:r>
      <w:r w:rsidRPr="0063368A">
        <w:rPr>
          <w:rFonts w:ascii="Georgia" w:eastAsia="Noticia Text" w:hAnsi="Georgia" w:cs="Noticia Text"/>
          <w:color w:val="37236A"/>
          <w:spacing w:val="-2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(EVENT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NAME)</w:t>
      </w:r>
      <w:r w:rsidRPr="0063368A">
        <w:rPr>
          <w:rFonts w:ascii="Georgia" w:eastAsia="Noticia Text" w:hAnsi="Georgia" w:cs="Noticia Text"/>
          <w:color w:val="37236A"/>
          <w:spacing w:val="-2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at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the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University</w:t>
      </w:r>
      <w:r w:rsidRPr="0063368A">
        <w:rPr>
          <w:rFonts w:ascii="Georgia" w:eastAsia="Noticia Text" w:hAnsi="Georgia" w:cs="Noticia Text"/>
          <w:color w:val="37236A"/>
          <w:spacing w:val="-4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of</w:t>
      </w:r>
      <w:r>
        <w:rPr>
          <w:rFonts w:ascii="Georgia" w:eastAsia="Noticia Text" w:hAnsi="Georgia" w:cs="Noticia Text"/>
          <w:color w:val="37236A"/>
          <w:sz w:val="15"/>
          <w:szCs w:val="15"/>
        </w:rPr>
        <w:t xml:space="preserve"> Washington</w:t>
      </w:r>
      <w:r w:rsidR="0063368A">
        <w:rPr>
          <w:noProof/>
          <w:sz w:val="20"/>
          <w:szCs w:val="20"/>
        </w:rPr>
        <w:drawing>
          <wp:anchor distT="0" distB="0" distL="114300" distR="114300" simplePos="0" relativeHeight="251654654" behindDoc="1" locked="1" layoutInCell="1" allowOverlap="1" wp14:anchorId="7C39DD6F" wp14:editId="52F0DB91">
            <wp:simplePos x="0" y="0"/>
            <wp:positionH relativeFrom="column">
              <wp:posOffset>424815</wp:posOffset>
            </wp:positionH>
            <wp:positionV relativeFrom="paragraph">
              <wp:posOffset>575945</wp:posOffset>
            </wp:positionV>
            <wp:extent cx="3511296" cy="164592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ord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68A">
        <w:rPr>
          <w:noProof/>
          <w:sz w:val="20"/>
          <w:szCs w:val="20"/>
        </w:rPr>
        <w:drawing>
          <wp:anchor distT="0" distB="0" distL="114300" distR="114300" simplePos="0" relativeHeight="251653629" behindDoc="1" locked="1" layoutInCell="1" allowOverlap="1" wp14:anchorId="7D242742" wp14:editId="6F030A28">
            <wp:simplePos x="0" y="0"/>
            <wp:positionH relativeFrom="column">
              <wp:posOffset>1631950</wp:posOffset>
            </wp:positionH>
            <wp:positionV relativeFrom="paragraph">
              <wp:posOffset>943610</wp:posOffset>
            </wp:positionV>
            <wp:extent cx="1033272" cy="731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0F47" w:rsidRPr="00CD1F19">
      <w:type w:val="continuous"/>
      <w:pgSz w:w="7920" w:h="122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icia Text">
    <w:altName w:val="Noticia Text"/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7"/>
    <w:rsid w:val="000C2A69"/>
    <w:rsid w:val="00630F47"/>
    <w:rsid w:val="0063368A"/>
    <w:rsid w:val="008C525E"/>
    <w:rsid w:val="00CD1F19"/>
    <w:rsid w:val="00D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Noticia Text" w:eastAsia="Noticia Text" w:hAnsi="Noticia Tex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28"/>
      <w:outlineLvl w:val="1"/>
    </w:pPr>
    <w:rPr>
      <w:rFonts w:ascii="Noticia Text" w:eastAsia="Noticia Text" w:hAnsi="Noticia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625"/>
    </w:pPr>
    <w:rPr>
      <w:rFonts w:ascii="Noticia Text" w:eastAsia="Noticia Text" w:hAnsi="Noticia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Noticia Text" w:eastAsia="Noticia Text" w:hAnsi="Noticia Tex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28"/>
      <w:outlineLvl w:val="1"/>
    </w:pPr>
    <w:rPr>
      <w:rFonts w:ascii="Noticia Text" w:eastAsia="Noticia Text" w:hAnsi="Noticia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625"/>
    </w:pPr>
    <w:rPr>
      <w:rFonts w:ascii="Noticia Text" w:eastAsia="Noticia Text" w:hAnsi="Noticia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Rowell</dc:creator>
  <cp:lastModifiedBy>Marissa Rowell</cp:lastModifiedBy>
  <cp:revision>4</cp:revision>
  <dcterms:created xsi:type="dcterms:W3CDTF">2015-03-06T21:18:00Z</dcterms:created>
  <dcterms:modified xsi:type="dcterms:W3CDTF">2015-03-10T16:59:00Z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