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2A9E" w14:textId="77777777" w:rsidR="00DE43A2" w:rsidRPr="00D75494" w:rsidRDefault="00DE43A2" w:rsidP="003217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58DBAA2" w14:textId="77777777" w:rsidR="003217C0" w:rsidRPr="00D75494" w:rsidRDefault="003217C0" w:rsidP="003217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93D958C" w14:textId="2ACAD6CE" w:rsidR="00DE43A2" w:rsidRPr="00D75494" w:rsidRDefault="00DE43A2" w:rsidP="003217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A9ED448" w14:textId="77777777" w:rsidR="003217C0" w:rsidRPr="00D75494" w:rsidRDefault="003217C0" w:rsidP="003217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331F53D" w14:textId="77777777" w:rsidR="007F1CC4" w:rsidRPr="00D5322E" w:rsidRDefault="007F1CC4" w:rsidP="007F1C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322E">
        <w:rPr>
          <w:rFonts w:asciiTheme="minorHAnsi" w:hAnsiTheme="minorHAnsi" w:cstheme="minorHAnsi"/>
          <w:color w:val="000000"/>
          <w:highlight w:val="yellow"/>
        </w:rPr>
        <w:t>DATE</w:t>
      </w:r>
    </w:p>
    <w:p w14:paraId="4E99F961" w14:textId="77777777" w:rsidR="007F1CC4" w:rsidRPr="00D5322E" w:rsidRDefault="007F1CC4" w:rsidP="007F1C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400DE60" w14:textId="77777777" w:rsidR="007F1CC4" w:rsidRPr="00D5322E" w:rsidRDefault="007F1CC4" w:rsidP="007F1C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 Name (e.g., Dr. Bill Smith)</w:t>
      </w:r>
    </w:p>
    <w:p w14:paraId="305FBE13" w14:textId="77777777" w:rsidR="007F1CC4" w:rsidRPr="00D5322E" w:rsidRDefault="007F1CC4" w:rsidP="007F1C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 Position/Location (e.g., Associate Professor, University of XXXX)</w:t>
      </w:r>
    </w:p>
    <w:p w14:paraId="640BB764" w14:textId="77777777" w:rsidR="007F1CC4" w:rsidRPr="00D5322E" w:rsidRDefault="007F1CC4" w:rsidP="007F1C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 Location Address (include street, city, postal code)</w:t>
      </w:r>
    </w:p>
    <w:p w14:paraId="30876506" w14:textId="77777777" w:rsidR="007F1CC4" w:rsidRPr="00D5322E" w:rsidRDefault="007F1CC4" w:rsidP="007F1C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53B6E05" w14:textId="77777777" w:rsidR="007F1CC4" w:rsidRPr="00D5322E" w:rsidRDefault="007F1CC4" w:rsidP="007F1C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322E">
        <w:rPr>
          <w:rFonts w:asciiTheme="minorHAnsi" w:hAnsiTheme="minorHAnsi" w:cstheme="minorHAnsi"/>
          <w:color w:val="000000"/>
        </w:rPr>
        <w:t>Dear</w:t>
      </w:r>
      <w:r>
        <w:rPr>
          <w:rFonts w:asciiTheme="minorHAnsi" w:hAnsiTheme="minorHAnsi" w:cstheme="minorHAnsi"/>
          <w:color w:val="000000"/>
        </w:rPr>
        <w:t xml:space="preserve"> PI (use first name, no credentials </w:t>
      </w:r>
      <w:r>
        <w:rPr>
          <w:rFonts w:asciiTheme="minorHAnsi" w:hAnsiTheme="minorHAnsi" w:cstheme="minorHAnsi"/>
        </w:rPr>
        <w:t>(e.g., Dear Bill)</w:t>
      </w:r>
      <w:r w:rsidRPr="00D5322E">
        <w:rPr>
          <w:rFonts w:asciiTheme="minorHAnsi" w:hAnsiTheme="minorHAnsi" w:cstheme="minorHAnsi"/>
          <w:color w:val="000000"/>
        </w:rPr>
        <w:t>:</w:t>
      </w:r>
    </w:p>
    <w:p w14:paraId="63F8A3A9" w14:textId="77777777" w:rsidR="007F1CC4" w:rsidRPr="00D5322E" w:rsidRDefault="007F1CC4" w:rsidP="007F1C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4AB6F2C" w14:textId="3E12702B" w:rsidR="007F1CC4" w:rsidRPr="00D5322E" w:rsidRDefault="007F1CC4" w:rsidP="007F1C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5322E">
        <w:rPr>
          <w:rFonts w:cstheme="minorHAnsi"/>
          <w:color w:val="000000"/>
          <w:sz w:val="24"/>
          <w:szCs w:val="24"/>
        </w:rPr>
        <w:t xml:space="preserve">This </w:t>
      </w:r>
      <w:r>
        <w:rPr>
          <w:rFonts w:cstheme="minorHAnsi"/>
          <w:color w:val="000000"/>
          <w:sz w:val="24"/>
          <w:szCs w:val="24"/>
        </w:rPr>
        <w:t>letter of support</w:t>
      </w:r>
      <w:r w:rsidRPr="00D5322E">
        <w:rPr>
          <w:rFonts w:cstheme="minorHAnsi"/>
          <w:color w:val="000000"/>
          <w:sz w:val="24"/>
          <w:szCs w:val="24"/>
        </w:rPr>
        <w:t xml:space="preserve"> is being provided for your CIHR grant proposal entitled: </w:t>
      </w:r>
      <w:r w:rsidRPr="0076457B">
        <w:rPr>
          <w:rFonts w:cstheme="minorHAnsi"/>
          <w:b/>
          <w:bCs/>
          <w:color w:val="000000"/>
          <w:sz w:val="24"/>
          <w:szCs w:val="24"/>
        </w:rPr>
        <w:t>XXXXXXXX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Pr="00D5322E">
        <w:rPr>
          <w:rFonts w:cstheme="minorHAnsi"/>
          <w:color w:val="000000"/>
          <w:sz w:val="24"/>
          <w:szCs w:val="24"/>
        </w:rPr>
        <w:t xml:space="preserve">This </w:t>
      </w:r>
      <w:r>
        <w:rPr>
          <w:rFonts w:cstheme="minorHAnsi"/>
          <w:color w:val="000000"/>
          <w:sz w:val="24"/>
          <w:szCs w:val="24"/>
        </w:rPr>
        <w:t>letter of support</w:t>
      </w:r>
      <w:r w:rsidRPr="00D5322E">
        <w:rPr>
          <w:rFonts w:cstheme="minorHAnsi"/>
          <w:color w:val="000000"/>
          <w:sz w:val="24"/>
          <w:szCs w:val="24"/>
        </w:rPr>
        <w:t xml:space="preserve"> also serves to express my interest and willingness to participate in the grant application as a co</w:t>
      </w:r>
      <w:r>
        <w:rPr>
          <w:rFonts w:cstheme="minorHAnsi"/>
          <w:color w:val="000000"/>
          <w:sz w:val="24"/>
          <w:szCs w:val="24"/>
        </w:rPr>
        <w:t>llaborator</w:t>
      </w:r>
      <w:r w:rsidRPr="00D5322E">
        <w:rPr>
          <w:rFonts w:cstheme="minorHAnsi"/>
          <w:color w:val="000000"/>
          <w:sz w:val="24"/>
          <w:szCs w:val="24"/>
        </w:rPr>
        <w:t xml:space="preserve">. </w:t>
      </w:r>
    </w:p>
    <w:p w14:paraId="4FD4D096" w14:textId="77777777" w:rsidR="007F1CC4" w:rsidRPr="00D5322E" w:rsidRDefault="007F1CC4" w:rsidP="007F1C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252F005" w14:textId="77777777" w:rsidR="007F1CC4" w:rsidRPr="00D5322E" w:rsidRDefault="007F1CC4" w:rsidP="007F1C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322E">
        <w:rPr>
          <w:rFonts w:cstheme="minorHAnsi"/>
          <w:sz w:val="24"/>
          <w:szCs w:val="24"/>
          <w:highlight w:val="yellow"/>
        </w:rPr>
        <w:t>I have the unique distinction of add something in here about yourself, such as women/man, young/middle age/older age, living with XXX. A little bit about your background and why you are involved in this work.</w:t>
      </w:r>
    </w:p>
    <w:p w14:paraId="32CECE61" w14:textId="77777777" w:rsidR="007F1CC4" w:rsidRPr="00D5322E" w:rsidRDefault="007F1CC4" w:rsidP="007F1C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42D01B8E" w14:textId="77777777" w:rsidR="007F1CC4" w:rsidRPr="00D5322E" w:rsidRDefault="007F1CC4" w:rsidP="007F1C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322E">
        <w:rPr>
          <w:rFonts w:cstheme="minorHAnsi"/>
          <w:sz w:val="24"/>
          <w:szCs w:val="24"/>
          <w:highlight w:val="yellow"/>
        </w:rPr>
        <w:t>Also add in here how you have been involved in the past with this work. For example, co-applicant on previous grant application</w:t>
      </w:r>
      <w:r>
        <w:rPr>
          <w:rFonts w:cstheme="minorHAnsi"/>
          <w:sz w:val="24"/>
          <w:szCs w:val="24"/>
          <w:highlight w:val="yellow"/>
        </w:rPr>
        <w:t>(</w:t>
      </w:r>
      <w:r w:rsidRPr="00D5322E">
        <w:rPr>
          <w:rFonts w:cstheme="minorHAnsi"/>
          <w:sz w:val="24"/>
          <w:szCs w:val="24"/>
          <w:highlight w:val="yellow"/>
        </w:rPr>
        <w:t>s</w:t>
      </w:r>
      <w:r>
        <w:rPr>
          <w:rFonts w:cstheme="minorHAnsi"/>
          <w:sz w:val="24"/>
          <w:szCs w:val="24"/>
          <w:highlight w:val="yellow"/>
        </w:rPr>
        <w:t>)</w:t>
      </w:r>
      <w:r w:rsidRPr="00D5322E">
        <w:rPr>
          <w:rFonts w:cstheme="minorHAnsi"/>
          <w:sz w:val="24"/>
          <w:szCs w:val="24"/>
          <w:highlight w:val="yellow"/>
        </w:rPr>
        <w:t xml:space="preserve">, co-presenter at conferences, co-author on manuscripts for publication </w:t>
      </w:r>
      <w:r w:rsidRPr="00B20CF9">
        <w:rPr>
          <w:rFonts w:cstheme="minorHAnsi"/>
          <w:sz w:val="24"/>
          <w:szCs w:val="24"/>
          <w:highlight w:val="yellow"/>
        </w:rPr>
        <w:t>(see also the last paragraph of this letter so as not to duplicate the information</w:t>
      </w:r>
      <w:r>
        <w:rPr>
          <w:rFonts w:cstheme="minorHAnsi"/>
          <w:sz w:val="24"/>
          <w:szCs w:val="24"/>
          <w:highlight w:val="yellow"/>
        </w:rPr>
        <w:t>)</w:t>
      </w:r>
      <w:r w:rsidRPr="00B20CF9">
        <w:rPr>
          <w:rFonts w:cstheme="minorHAnsi"/>
          <w:sz w:val="24"/>
          <w:szCs w:val="24"/>
          <w:highlight w:val="yellow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5322E">
        <w:rPr>
          <w:rFonts w:cstheme="minorHAnsi"/>
          <w:sz w:val="24"/>
          <w:szCs w:val="24"/>
        </w:rPr>
        <w:t>The engagement of patients in a meaningful way is crucial to clinical trials</w:t>
      </w:r>
      <w:r>
        <w:rPr>
          <w:rFonts w:cstheme="minorHAnsi"/>
          <w:sz w:val="24"/>
          <w:szCs w:val="24"/>
        </w:rPr>
        <w:t>/research</w:t>
      </w:r>
      <w:r w:rsidRPr="00D5322E">
        <w:rPr>
          <w:rFonts w:cstheme="minorHAnsi"/>
          <w:sz w:val="24"/>
          <w:szCs w:val="24"/>
        </w:rPr>
        <w:t>.</w:t>
      </w:r>
    </w:p>
    <w:p w14:paraId="44BDF8E4" w14:textId="77777777" w:rsidR="007F1CC4" w:rsidRPr="00D5322E" w:rsidRDefault="007F1CC4" w:rsidP="007F1C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70228A8" w14:textId="77777777" w:rsidR="007F1CC4" w:rsidRPr="00D5322E" w:rsidRDefault="007F1CC4" w:rsidP="007F1C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0CF9">
        <w:rPr>
          <w:rFonts w:cstheme="minorHAnsi"/>
          <w:sz w:val="24"/>
          <w:szCs w:val="24"/>
          <w:highlight w:val="yellow"/>
        </w:rPr>
        <w:t xml:space="preserve">In this grant application it is also important to describe how you will be involved, so please add something about your willingness to participate in </w:t>
      </w:r>
      <w:r>
        <w:rPr>
          <w:rFonts w:cstheme="minorHAnsi"/>
          <w:sz w:val="24"/>
          <w:szCs w:val="24"/>
          <w:highlight w:val="yellow"/>
        </w:rPr>
        <w:t>XXXXX (e.g., recruitment,</w:t>
      </w:r>
      <w:r w:rsidRPr="00B20CF9">
        <w:rPr>
          <w:rFonts w:cstheme="minorHAnsi"/>
          <w:sz w:val="24"/>
          <w:szCs w:val="24"/>
          <w:highlight w:val="yellow"/>
        </w:rPr>
        <w:t xml:space="preserve"> interviews, assist with the thematic content analyses, inform any necessary modifications to the </w:t>
      </w:r>
      <w:r>
        <w:rPr>
          <w:rFonts w:cstheme="minorHAnsi"/>
          <w:sz w:val="24"/>
          <w:szCs w:val="24"/>
          <w:highlight w:val="yellow"/>
        </w:rPr>
        <w:t>outcomes of the study</w:t>
      </w:r>
      <w:r w:rsidRPr="00B20CF9">
        <w:rPr>
          <w:rFonts w:cstheme="minorHAnsi"/>
          <w:sz w:val="24"/>
          <w:szCs w:val="24"/>
          <w:highlight w:val="yellow"/>
        </w:rPr>
        <w:t>,</w:t>
      </w:r>
      <w:r>
        <w:rPr>
          <w:rFonts w:cstheme="minorHAnsi"/>
          <w:sz w:val="24"/>
          <w:szCs w:val="24"/>
          <w:highlight w:val="yellow"/>
        </w:rPr>
        <w:t xml:space="preserve"> assist to</w:t>
      </w:r>
      <w:r w:rsidRPr="00B20CF9">
        <w:rPr>
          <w:rFonts w:cstheme="minorHAnsi"/>
          <w:sz w:val="24"/>
          <w:szCs w:val="24"/>
          <w:highlight w:val="yellow"/>
        </w:rPr>
        <w:t xml:space="preserve"> disseminate knowledge in </w:t>
      </w:r>
      <w:r w:rsidRPr="00B20CF9">
        <w:rPr>
          <w:rFonts w:eastAsia="Times New Roman" w:cstheme="minorHAnsi"/>
          <w:color w:val="222222"/>
          <w:sz w:val="24"/>
          <w:szCs w:val="24"/>
          <w:highlight w:val="yellow"/>
          <w:shd w:val="clear" w:color="auto" w:fill="FFFFFF"/>
        </w:rPr>
        <w:t>co-authored publications, conference presentation/educational national public forums</w:t>
      </w:r>
      <w:r w:rsidRPr="00B20CF9">
        <w:rPr>
          <w:rFonts w:cstheme="minorHAnsi"/>
          <w:color w:val="000000"/>
          <w:sz w:val="24"/>
          <w:szCs w:val="24"/>
          <w:highlight w:val="yellow"/>
        </w:rPr>
        <w:t>, and through</w:t>
      </w:r>
      <w:r w:rsidRPr="00B20CF9">
        <w:rPr>
          <w:rFonts w:cstheme="minorHAnsi"/>
          <w:sz w:val="24"/>
          <w:szCs w:val="24"/>
          <w:highlight w:val="yellow"/>
        </w:rPr>
        <w:t xml:space="preserve"> </w:t>
      </w:r>
      <w:r w:rsidRPr="00B20CF9">
        <w:rPr>
          <w:rFonts w:eastAsia="Times New Roman" w:cstheme="minorHAnsi"/>
          <w:color w:val="222222"/>
          <w:sz w:val="24"/>
          <w:szCs w:val="24"/>
          <w:highlight w:val="yellow"/>
          <w:shd w:val="clear" w:color="auto" w:fill="FFFFFF"/>
        </w:rPr>
        <w:t>fact sheets, Tweets, and webinars</w:t>
      </w:r>
      <w:r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, etc.)</w:t>
      </w:r>
      <w:r w:rsidRPr="00D5322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</w:t>
      </w:r>
    </w:p>
    <w:p w14:paraId="38DE891A" w14:textId="77777777" w:rsidR="007F1CC4" w:rsidRPr="00D5322E" w:rsidRDefault="007F1CC4" w:rsidP="007F1C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3E7CA4" w14:textId="77777777" w:rsidR="007F1CC4" w:rsidRPr="00D5322E" w:rsidRDefault="007F1CC4" w:rsidP="007F1C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322E">
        <w:rPr>
          <w:rFonts w:cstheme="minorHAnsi"/>
          <w:sz w:val="24"/>
          <w:szCs w:val="24"/>
        </w:rPr>
        <w:t>As you are aware, I have been a patient partn</w:t>
      </w:r>
      <w:r>
        <w:rPr>
          <w:rFonts w:cstheme="minorHAnsi"/>
          <w:sz w:val="24"/>
          <w:szCs w:val="24"/>
        </w:rPr>
        <w:t xml:space="preserve">er </w:t>
      </w:r>
      <w:r w:rsidRPr="00D5322E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 xml:space="preserve">XXXXXXXX (include any other projects of collaboration). </w:t>
      </w:r>
      <w:r w:rsidRPr="00D5322E">
        <w:rPr>
          <w:rFonts w:cstheme="minorHAnsi"/>
          <w:sz w:val="24"/>
          <w:szCs w:val="24"/>
        </w:rPr>
        <w:t xml:space="preserve">I am impressed with the diversity and expertise of the team in this project and the engagement I have had in our project work to date. I believe ultimately patients will benefit from this inclusivity and </w:t>
      </w:r>
      <w:r>
        <w:rPr>
          <w:rFonts w:cstheme="minorHAnsi"/>
          <w:sz w:val="24"/>
          <w:szCs w:val="24"/>
        </w:rPr>
        <w:t>XXXXXXXX</w:t>
      </w:r>
      <w:r w:rsidRPr="00D5322E">
        <w:rPr>
          <w:rFonts w:cstheme="minorHAnsi"/>
          <w:sz w:val="24"/>
          <w:szCs w:val="24"/>
        </w:rPr>
        <w:t>.</w:t>
      </w:r>
    </w:p>
    <w:p w14:paraId="14408363" w14:textId="77777777" w:rsidR="007F1CC4" w:rsidRPr="00D5322E" w:rsidRDefault="007F1CC4" w:rsidP="007F1C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FD1E59" w14:textId="77777777" w:rsidR="007F1CC4" w:rsidRPr="00D5322E" w:rsidRDefault="007F1CC4" w:rsidP="007F1C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322E">
        <w:rPr>
          <w:rFonts w:cstheme="minorHAnsi"/>
          <w:sz w:val="24"/>
          <w:szCs w:val="24"/>
        </w:rPr>
        <w:t>In closing I want to say thank you for this opportunity to continue to be involved in this groundbreaking project.</w:t>
      </w:r>
    </w:p>
    <w:p w14:paraId="4E81E458" w14:textId="77777777" w:rsidR="007F1CC4" w:rsidRPr="00D5322E" w:rsidRDefault="007F1CC4" w:rsidP="007F1C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821DDA8" w14:textId="77777777" w:rsidR="007F1CC4" w:rsidRPr="00D5322E" w:rsidRDefault="007F1CC4" w:rsidP="007F1C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322E">
        <w:rPr>
          <w:rFonts w:asciiTheme="minorHAnsi" w:hAnsiTheme="minorHAnsi" w:cstheme="minorHAnsi"/>
        </w:rPr>
        <w:t>Warm Regards,</w:t>
      </w:r>
    </w:p>
    <w:p w14:paraId="76416020" w14:textId="77777777" w:rsidR="007F1CC4" w:rsidRPr="00D5322E" w:rsidRDefault="007F1CC4" w:rsidP="007F1C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5322E">
        <w:rPr>
          <w:rFonts w:asciiTheme="minorHAnsi" w:hAnsiTheme="minorHAnsi" w:cstheme="minorHAnsi"/>
          <w:color w:val="000000"/>
        </w:rPr>
        <w:t> </w:t>
      </w:r>
    </w:p>
    <w:p w14:paraId="4511B39F" w14:textId="77777777" w:rsidR="007F1CC4" w:rsidRPr="00D5322E" w:rsidRDefault="007F1CC4" w:rsidP="007F1CC4">
      <w:pPr>
        <w:pStyle w:val="NoSpacing"/>
        <w:rPr>
          <w:rFonts w:cstheme="minorHAnsi"/>
          <w:sz w:val="24"/>
          <w:szCs w:val="24"/>
        </w:rPr>
      </w:pPr>
      <w:r w:rsidRPr="00D5322E">
        <w:rPr>
          <w:rFonts w:cstheme="minorHAnsi"/>
          <w:sz w:val="24"/>
          <w:szCs w:val="24"/>
        </w:rPr>
        <w:t>Name/Signature</w:t>
      </w:r>
      <w:r>
        <w:rPr>
          <w:rFonts w:cstheme="minorHAnsi"/>
          <w:sz w:val="24"/>
          <w:szCs w:val="24"/>
        </w:rPr>
        <w:t xml:space="preserve"> of Patient Partner</w:t>
      </w:r>
    </w:p>
    <w:p w14:paraId="691A57DB" w14:textId="77777777" w:rsidR="00E652C8" w:rsidRPr="00D75494" w:rsidRDefault="00E652C8" w:rsidP="007F1CC4">
      <w:pPr>
        <w:pStyle w:val="NormalWeb"/>
        <w:shd w:val="clear" w:color="auto" w:fill="FFFFFF"/>
        <w:spacing w:before="0" w:beforeAutospacing="0" w:after="0" w:afterAutospacing="0"/>
        <w:rPr>
          <w:rFonts w:cstheme="minorHAnsi"/>
        </w:rPr>
      </w:pPr>
    </w:p>
    <w:sectPr w:rsidR="00E652C8" w:rsidRPr="00D75494" w:rsidSect="00D6279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3A2"/>
    <w:rsid w:val="00153162"/>
    <w:rsid w:val="001C462A"/>
    <w:rsid w:val="003217C0"/>
    <w:rsid w:val="0032419C"/>
    <w:rsid w:val="00434895"/>
    <w:rsid w:val="00445159"/>
    <w:rsid w:val="005E1231"/>
    <w:rsid w:val="0064487C"/>
    <w:rsid w:val="006D6AAE"/>
    <w:rsid w:val="007F1CC4"/>
    <w:rsid w:val="008E180C"/>
    <w:rsid w:val="00C219D9"/>
    <w:rsid w:val="00C8637F"/>
    <w:rsid w:val="00D6279D"/>
    <w:rsid w:val="00D75494"/>
    <w:rsid w:val="00DE43A2"/>
    <w:rsid w:val="00E652C8"/>
    <w:rsid w:val="00EE4820"/>
    <w:rsid w:val="00F9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EF439"/>
  <w15:docId w15:val="{84DF011C-1A07-D04F-A440-BA917F5D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43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1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6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7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7C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7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7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7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515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515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CTO</dc:creator>
  <cp:keywords/>
  <dc:description/>
  <cp:lastModifiedBy>Monica Parry</cp:lastModifiedBy>
  <cp:revision>4</cp:revision>
  <dcterms:created xsi:type="dcterms:W3CDTF">2020-02-12T01:52:00Z</dcterms:created>
  <dcterms:modified xsi:type="dcterms:W3CDTF">2020-08-29T13:55:00Z</dcterms:modified>
  <cp:category/>
</cp:coreProperties>
</file>