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6" w:rsidRDefault="00F923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989330</wp:posOffset>
                </wp:positionV>
                <wp:extent cx="3409950" cy="31559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D4" w:rsidRPr="008A0A3D" w:rsidRDefault="00C92FD4" w:rsidP="00C92FD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8A0A3D">
                              <w:rPr>
                                <w:b/>
                                <w:sz w:val="26"/>
                              </w:rPr>
                              <w:t>For the Period Ended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pt;margin-top:77.9pt;width:268.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ob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" filled="f" stroked="f">
                <v:textbox>
                  <w:txbxContent>
                    <w:p w:rsidR="00C92FD4" w:rsidRPr="008A0A3D" w:rsidRDefault="00C92FD4" w:rsidP="00C92FD4">
                      <w:pPr>
                        <w:rPr>
                          <w:b/>
                          <w:sz w:val="26"/>
                        </w:rPr>
                      </w:pPr>
                      <w:r w:rsidRPr="008A0A3D">
                        <w:rPr>
                          <w:b/>
                          <w:sz w:val="26"/>
                        </w:rPr>
                        <w:t>For the Period Ended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-294005</wp:posOffset>
                </wp:positionV>
                <wp:extent cx="5429250" cy="541655"/>
                <wp:effectExtent l="0" t="127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D4" w:rsidRPr="000405BC" w:rsidRDefault="00C92FD4" w:rsidP="00C92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</w:pP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[Company Name</w:t>
                            </w:r>
                            <w:r w:rsidR="00420D8D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 xml:space="preserve"> Here</w:t>
                            </w: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5pt;margin-top:-23.15pt;width:427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aC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4RsdUZB52B090AbmYPx9Blx1QPt7L6ppGQy5aKDbtWSo4tozVkF9qb/tnV&#10;CUdbkPX4UdYQhm6NdED7RvW2dFAMBOjQpYdTZ2wqFRzGJEqjGEwV2GISJnH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" filled="f" stroked="f">
                <v:textbox>
                  <w:txbxContent>
                    <w:p w:rsidR="00C92FD4" w:rsidRPr="000405BC" w:rsidRDefault="00C92FD4" w:rsidP="00C92F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</w:pP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[Company Name</w:t>
                      </w:r>
                      <w:r w:rsidR="00420D8D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 xml:space="preserve"> Here</w:t>
                      </w: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168910</wp:posOffset>
                </wp:positionV>
                <wp:extent cx="4343400" cy="583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D4" w:rsidRPr="005E4623" w:rsidRDefault="00C92FD4" w:rsidP="00C92FD4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.75pt;margin-top:13.3pt;width:342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bLtwIAAMA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" filled="f" stroked="f">
                <v:textbox>
                  <w:txbxContent>
                    <w:p w:rsidR="00C92FD4" w:rsidRPr="005E4623" w:rsidRDefault="00C92FD4" w:rsidP="00C92FD4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590550</wp:posOffset>
                </wp:positionV>
                <wp:extent cx="3893185" cy="476250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D4" w:rsidRPr="0082407F" w:rsidRDefault="00C92FD4" w:rsidP="00C92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Profit &amp; Loss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0.7pt;margin-top:46.5pt;width:306.5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TDugIAAMA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" filled="f" stroked="f">
                <v:textbox>
                  <w:txbxContent>
                    <w:p w:rsidR="00C92FD4" w:rsidRPr="0082407F" w:rsidRDefault="00C92FD4" w:rsidP="00C92F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Profit &amp; Loss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-551180</wp:posOffset>
                </wp:positionV>
                <wp:extent cx="2438400" cy="294005"/>
                <wp:effectExtent l="0" t="127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D4" w:rsidRPr="005B0EB9" w:rsidRDefault="00C92FD4" w:rsidP="00C92FD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Profit and Loss </w:t>
                            </w:r>
                            <w:r w:rsidRPr="005B0EB9">
                              <w:rPr>
                                <w:b/>
                                <w:i/>
                              </w:rPr>
                              <w:t>Statement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5pt;margin-top:-43.4pt;width:19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qB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CYcRuYxJAKYSbFECy5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" filled="f" stroked="f">
                <v:textbox>
                  <w:txbxContent>
                    <w:p w:rsidR="00C92FD4" w:rsidRPr="005B0EB9" w:rsidRDefault="00C92FD4" w:rsidP="00C92FD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Profit and Loss </w:t>
                      </w:r>
                      <w:r w:rsidRPr="005B0EB9">
                        <w:rPr>
                          <w:b/>
                          <w:i/>
                        </w:rPr>
                        <w:t>Statement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1313180</wp:posOffset>
                </wp:positionV>
                <wp:extent cx="6867525" cy="728789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8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8"/>
                              <w:gridCol w:w="1800"/>
                              <w:gridCol w:w="1704"/>
                            </w:tblGrid>
                            <w:tr w:rsidR="00C92FD4" w:rsidTr="00526D59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shd w:val="clear" w:color="auto" w:fill="C6D9F1" w:themeFill="text2" w:themeFillTint="33"/>
                                </w:tcPr>
                                <w:p w:rsidR="00C92FD4" w:rsidRPr="006A3D88" w:rsidRDefault="00C92FD4" w:rsidP="00F41EDD">
                                  <w:pPr>
                                    <w:rPr>
                                      <w:b/>
                                    </w:rPr>
                                  </w:pPr>
                                  <w:r w:rsidRPr="006A3D88">
                                    <w:rPr>
                                      <w:b/>
                                      <w:sz w:val="30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C6D9F1" w:themeFill="text2" w:themeFillTint="33"/>
                                </w:tcPr>
                                <w:p w:rsidR="00C92FD4" w:rsidRPr="004743AB" w:rsidRDefault="00085475" w:rsidP="004743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="00C92FD4" w:rsidRPr="004743AB"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 w:rsidR="009855B8">
                                    <w:rPr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C6D9F1" w:themeFill="text2" w:themeFillTint="33"/>
                                </w:tcPr>
                                <w:p w:rsidR="00C92FD4" w:rsidRPr="004743AB" w:rsidRDefault="00AF2F91" w:rsidP="004743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="00C92FD4" w:rsidRPr="004743AB"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 w:rsidR="00E44C1E">
                                    <w:rPr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Other Income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4B7B77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2DBDB" w:themeFill="accent2" w:themeFillTint="33"/>
                                </w:tcPr>
                                <w:p w:rsidR="00C92FD4" w:rsidRPr="00B629D9" w:rsidRDefault="00C92FD4" w:rsidP="00F41ED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629D9">
                                    <w:rPr>
                                      <w:b/>
                                      <w:sz w:val="28"/>
                                    </w:rPr>
                                    <w:t>Total Income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2DBDB" w:themeFill="accent2" w:themeFillTint="33"/>
                                </w:tcPr>
                                <w:p w:rsidR="00C92FD4" w:rsidRPr="00B629D9" w:rsidRDefault="00C92FD4" w:rsidP="000427B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2DBDB" w:themeFill="accent2" w:themeFillTint="33"/>
                                </w:tcPr>
                                <w:p w:rsidR="00C92FD4" w:rsidRPr="00B629D9" w:rsidRDefault="00C92FD4" w:rsidP="000427B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0000000</w:t>
                                  </w:r>
                                </w:p>
                              </w:tc>
                            </w:tr>
                            <w:tr w:rsidR="00C92FD4" w:rsidTr="0056756D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56756D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485D45" w:rsidTr="003F5672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shd w:val="clear" w:color="auto" w:fill="C6D9F1" w:themeFill="text2" w:themeFillTint="33"/>
                                </w:tcPr>
                                <w:p w:rsidR="00485D45" w:rsidRPr="00E870C4" w:rsidRDefault="00485D45" w:rsidP="00F41EDD">
                                  <w:pPr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E870C4">
                                    <w:rPr>
                                      <w:b/>
                                      <w:sz w:val="3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C6D9F1" w:themeFill="text2" w:themeFillTint="33"/>
                                </w:tcPr>
                                <w:p w:rsidR="00485D45" w:rsidRPr="004743AB" w:rsidRDefault="00485D45" w:rsidP="0052228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Pr="004743AB"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C6D9F1" w:themeFill="text2" w:themeFillTint="33"/>
                                </w:tcPr>
                                <w:p w:rsidR="00485D45" w:rsidRPr="004743AB" w:rsidRDefault="00485D45" w:rsidP="0052228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Pr="004743AB"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Assets Small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Bank Charges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Cost of Goods Sold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Hire of Equipment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Motor Vehicle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Office Supplies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Postage and Printing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Repairs and Maintenance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Stationary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Subscriptions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Training/Seminars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>
                                  <w:r>
                                    <w:t>Wages and On costs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  <w: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CB3A1C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8ECEC"/>
                                </w:tcPr>
                                <w:p w:rsidR="00C92FD4" w:rsidRPr="00004C4E" w:rsidRDefault="00C92FD4" w:rsidP="00F41ED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04C4E">
                                    <w:rPr>
                                      <w:b/>
                                      <w:sz w:val="28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8ECEC"/>
                                </w:tcPr>
                                <w:p w:rsidR="00C92FD4" w:rsidRPr="00004C4E" w:rsidRDefault="00C92FD4" w:rsidP="000427B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8ECEC"/>
                                </w:tcPr>
                                <w:p w:rsidR="00C92FD4" w:rsidRPr="00004C4E" w:rsidRDefault="00C92FD4" w:rsidP="000427B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00000000</w:t>
                                  </w:r>
                                </w:p>
                              </w:tc>
                            </w:tr>
                            <w:tr w:rsidR="00C92FD4" w:rsidTr="000C511C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0C511C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2FD4" w:rsidRDefault="00C92FD4" w:rsidP="00F41EDD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2FD4" w:rsidRDefault="00C92FD4" w:rsidP="000427B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92FD4" w:rsidTr="003D5EDE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shd w:val="clear" w:color="auto" w:fill="F2DBDB" w:themeFill="accent2" w:themeFillTint="33"/>
                                </w:tcPr>
                                <w:p w:rsidR="00C92FD4" w:rsidRPr="00A33618" w:rsidRDefault="00C92FD4" w:rsidP="00F41ED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33618">
                                    <w:rPr>
                                      <w:b/>
                                      <w:sz w:val="28"/>
                                    </w:rPr>
                                    <w:t>Profit/Loss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DBDB" w:themeFill="accent2" w:themeFillTint="33"/>
                                </w:tcPr>
                                <w:p w:rsidR="00C92FD4" w:rsidRPr="00A33618" w:rsidRDefault="00C92FD4" w:rsidP="000427B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2DBDB" w:themeFill="accent2" w:themeFillTint="33"/>
                                </w:tcPr>
                                <w:p w:rsidR="00C92FD4" w:rsidRPr="00A33618" w:rsidRDefault="00C92FD4" w:rsidP="000427B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00000000</w:t>
                                  </w:r>
                                </w:p>
                              </w:tc>
                            </w:tr>
                          </w:tbl>
                          <w:p w:rsidR="00C92FD4" w:rsidRPr="00F41EDD" w:rsidRDefault="00C92FD4" w:rsidP="00C92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6pt;margin-top:103.4pt;width:540.75pt;height:5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1IuA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38"/>
                        <w:gridCol w:w="1800"/>
                        <w:gridCol w:w="1704"/>
                      </w:tblGrid>
                      <w:tr w:rsidR="00C92FD4" w:rsidTr="00526D59">
                        <w:trPr>
                          <w:jc w:val="center"/>
                        </w:trPr>
                        <w:tc>
                          <w:tcPr>
                            <w:tcW w:w="7038" w:type="dxa"/>
                            <w:shd w:val="clear" w:color="auto" w:fill="C6D9F1" w:themeFill="text2" w:themeFillTint="33"/>
                          </w:tcPr>
                          <w:p w:rsidR="00C92FD4" w:rsidRPr="006A3D88" w:rsidRDefault="00C92FD4" w:rsidP="00F41EDD">
                            <w:pPr>
                              <w:rPr>
                                <w:b/>
                              </w:rPr>
                            </w:pPr>
                            <w:r w:rsidRPr="006A3D88">
                              <w:rPr>
                                <w:b/>
                                <w:sz w:val="30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C6D9F1" w:themeFill="text2" w:themeFillTint="33"/>
                          </w:tcPr>
                          <w:p w:rsidR="00C92FD4" w:rsidRPr="004743AB" w:rsidRDefault="00085475" w:rsidP="004743A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="00C92FD4" w:rsidRPr="004743AB">
                              <w:rPr>
                                <w:b/>
                                <w:sz w:val="28"/>
                              </w:rPr>
                              <w:t>$</w:t>
                            </w:r>
                            <w:r w:rsidR="009855B8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C6D9F1" w:themeFill="text2" w:themeFillTint="33"/>
                          </w:tcPr>
                          <w:p w:rsidR="00C92FD4" w:rsidRPr="004743AB" w:rsidRDefault="00AF2F91" w:rsidP="004743A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="00C92FD4" w:rsidRPr="004743AB">
                              <w:rPr>
                                <w:b/>
                                <w:sz w:val="28"/>
                              </w:rPr>
                              <w:t>$</w:t>
                            </w:r>
                            <w:r w:rsidR="00E44C1E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Sales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Services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Other Income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4B7B77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2DBDB" w:themeFill="accent2" w:themeFillTint="33"/>
                          </w:tcPr>
                          <w:p w:rsidR="00C92FD4" w:rsidRPr="00B629D9" w:rsidRDefault="00C92FD4" w:rsidP="00F41ED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629D9">
                              <w:rPr>
                                <w:b/>
                                <w:sz w:val="28"/>
                              </w:rPr>
                              <w:t>Total Income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2DBDB" w:themeFill="accent2" w:themeFillTint="33"/>
                          </w:tcPr>
                          <w:p w:rsidR="00C92FD4" w:rsidRPr="00B629D9" w:rsidRDefault="00C92FD4" w:rsidP="000427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2DBDB" w:themeFill="accent2" w:themeFillTint="33"/>
                          </w:tcPr>
                          <w:p w:rsidR="00C92FD4" w:rsidRPr="00B629D9" w:rsidRDefault="00C92FD4" w:rsidP="000427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0000000</w:t>
                            </w:r>
                          </w:p>
                        </w:tc>
                      </w:tr>
                      <w:tr w:rsidR="00C92FD4" w:rsidTr="0056756D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56756D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485D45" w:rsidTr="003F5672">
                        <w:trPr>
                          <w:jc w:val="center"/>
                        </w:trPr>
                        <w:tc>
                          <w:tcPr>
                            <w:tcW w:w="7038" w:type="dxa"/>
                            <w:shd w:val="clear" w:color="auto" w:fill="C6D9F1" w:themeFill="text2" w:themeFillTint="33"/>
                          </w:tcPr>
                          <w:p w:rsidR="00485D45" w:rsidRPr="00E870C4" w:rsidRDefault="00485D45" w:rsidP="00F41EDD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E870C4">
                              <w:rPr>
                                <w:b/>
                                <w:sz w:val="3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C6D9F1" w:themeFill="text2" w:themeFillTint="33"/>
                          </w:tcPr>
                          <w:p w:rsidR="00485D45" w:rsidRPr="004743AB" w:rsidRDefault="00485D45" w:rsidP="005222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Pr="004743AB">
                              <w:rPr>
                                <w:b/>
                                <w:sz w:val="28"/>
                              </w:rPr>
                              <w:t>$</w:t>
                            </w:r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C6D9F1" w:themeFill="text2" w:themeFillTint="33"/>
                          </w:tcPr>
                          <w:p w:rsidR="00485D45" w:rsidRPr="004743AB" w:rsidRDefault="00485D45" w:rsidP="005222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Pr="004743AB">
                              <w:rPr>
                                <w:b/>
                                <w:sz w:val="28"/>
                              </w:rPr>
                              <w:t>$</w:t>
                            </w:r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Accounting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Advertising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Assets Small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Bank Charges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Cost of Goods Sold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Depreciation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Electricity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Hire of Equipment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Insurance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Interest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Motor Vehicle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Office Supplies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Postage and Printing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Rent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Repairs and Maintenance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Stationary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Subscriptions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Telephone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Training/Seminars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>
                            <w:r>
                              <w:t>Wages and On costs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  <w: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CB3A1C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8ECEC"/>
                          </w:tcPr>
                          <w:p w:rsidR="00C92FD4" w:rsidRPr="00004C4E" w:rsidRDefault="00C92FD4" w:rsidP="00F41ED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04C4E">
                              <w:rPr>
                                <w:b/>
                                <w:sz w:val="28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8ECEC"/>
                          </w:tcPr>
                          <w:p w:rsidR="00C92FD4" w:rsidRPr="00004C4E" w:rsidRDefault="00C92FD4" w:rsidP="000427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8ECEC"/>
                          </w:tcPr>
                          <w:p w:rsidR="00C92FD4" w:rsidRPr="00004C4E" w:rsidRDefault="00C92FD4" w:rsidP="000427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00000000</w:t>
                            </w:r>
                          </w:p>
                        </w:tc>
                      </w:tr>
                      <w:tr w:rsidR="00C92FD4" w:rsidTr="000C511C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0C511C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2FD4" w:rsidRDefault="00C92FD4" w:rsidP="00F41EDD"/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2FD4" w:rsidRDefault="00C92FD4" w:rsidP="000427BC">
                            <w:pPr>
                              <w:jc w:val="right"/>
                            </w:pPr>
                          </w:p>
                        </w:tc>
                      </w:tr>
                      <w:tr w:rsidR="00C92FD4" w:rsidTr="003D5EDE">
                        <w:trPr>
                          <w:jc w:val="center"/>
                        </w:trPr>
                        <w:tc>
                          <w:tcPr>
                            <w:tcW w:w="7038" w:type="dxa"/>
                            <w:shd w:val="clear" w:color="auto" w:fill="F2DBDB" w:themeFill="accent2" w:themeFillTint="33"/>
                          </w:tcPr>
                          <w:p w:rsidR="00C92FD4" w:rsidRPr="00A33618" w:rsidRDefault="00C92FD4" w:rsidP="00F41ED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3618">
                              <w:rPr>
                                <w:b/>
                                <w:sz w:val="28"/>
                              </w:rPr>
                              <w:t>Profit/Loss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DBDB" w:themeFill="accent2" w:themeFillTint="33"/>
                          </w:tcPr>
                          <w:p w:rsidR="00C92FD4" w:rsidRPr="00A33618" w:rsidRDefault="00C92FD4" w:rsidP="000427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F2DBDB" w:themeFill="accent2" w:themeFillTint="33"/>
                          </w:tcPr>
                          <w:p w:rsidR="00C92FD4" w:rsidRPr="00A33618" w:rsidRDefault="00C92FD4" w:rsidP="000427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00000000</w:t>
                            </w:r>
                          </w:p>
                        </w:tc>
                      </w:tr>
                    </w:tbl>
                    <w:p w:rsidR="00C92FD4" w:rsidRPr="00F41EDD" w:rsidRDefault="00C92FD4" w:rsidP="00C92F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-514350</wp:posOffset>
                </wp:positionV>
                <wp:extent cx="6972300" cy="91725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75pt;margin-top:-40.5pt;width:549pt;height:7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s6HgIAAD4EAAAOAAAAZHJzL2Uyb0RvYy54bWysU9tuEzEQfUfiHyy/k72QNM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" strokeweight="2.25pt"/>
            </w:pict>
          </mc:Fallback>
        </mc:AlternateContent>
      </w:r>
    </w:p>
    <w:sectPr w:rsidR="00DA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D4"/>
    <w:rsid w:val="00085475"/>
    <w:rsid w:val="003D5EDE"/>
    <w:rsid w:val="003F5672"/>
    <w:rsid w:val="00420D8D"/>
    <w:rsid w:val="00485D45"/>
    <w:rsid w:val="004B7B77"/>
    <w:rsid w:val="00526D59"/>
    <w:rsid w:val="0094712C"/>
    <w:rsid w:val="009855B8"/>
    <w:rsid w:val="00A1332C"/>
    <w:rsid w:val="00AF2F91"/>
    <w:rsid w:val="00C92FD4"/>
    <w:rsid w:val="00CB3A1C"/>
    <w:rsid w:val="00CB687A"/>
    <w:rsid w:val="00DA0796"/>
    <w:rsid w:val="00E330A4"/>
    <w:rsid w:val="00E44C1E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2015-11-19T08:06:00Z</dcterms:created>
  <dcterms:modified xsi:type="dcterms:W3CDTF">2015-11-19T08:06:00Z</dcterms:modified>
</cp:coreProperties>
</file>